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71752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35C9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марта 2025 г. № 408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27BF1" w:rsidRDefault="00B06130" w:rsidP="00B06130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</w:t>
      </w:r>
    </w:p>
    <w:p w:rsidR="00B06130" w:rsidRPr="00501E7F" w:rsidRDefault="00B06130" w:rsidP="00B06130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 xml:space="preserve">городского округа "Город Архангельск" от 5 марта 2025 года № 358 </w:t>
      </w:r>
    </w:p>
    <w:p w:rsidR="00B06130" w:rsidRPr="00501E7F" w:rsidRDefault="00B06130" w:rsidP="00B06130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B06130" w:rsidRPr="00B27BF1" w:rsidRDefault="00B06130" w:rsidP="00B06130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B06130" w:rsidRDefault="00B06130" w:rsidP="00B06130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B27BF1" w:rsidRPr="00501E7F" w:rsidRDefault="00B27BF1" w:rsidP="00B06130">
      <w:pPr>
        <w:ind w:firstLine="567"/>
        <w:jc w:val="both"/>
        <w:rPr>
          <w:rStyle w:val="af1"/>
          <w:szCs w:val="28"/>
        </w:rPr>
      </w:pPr>
    </w:p>
    <w:p w:rsidR="00B06130" w:rsidRPr="00B27BF1" w:rsidRDefault="00B06130" w:rsidP="00B061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</w:t>
      </w:r>
      <w:r w:rsidRPr="00B27BF1">
        <w:rPr>
          <w:szCs w:val="28"/>
        </w:rPr>
        <w:t xml:space="preserve">Внести изменение в пункт 3 постановления </w:t>
      </w:r>
      <w:r w:rsidRPr="00B27BF1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B27BF1">
        <w:rPr>
          <w:rStyle w:val="af1"/>
          <w:szCs w:val="28"/>
        </w:rPr>
        <w:t xml:space="preserve"> </w:t>
      </w:r>
      <w:r w:rsidRPr="00B27BF1">
        <w:rPr>
          <w:szCs w:val="28"/>
        </w:rPr>
        <w:t>от 5 марта 2025 года № 358 "</w:t>
      </w:r>
      <w:r w:rsidRPr="00B27BF1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B27BF1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B27BF1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B27BF1">
        <w:rPr>
          <w:szCs w:val="28"/>
        </w:rPr>
        <w:t>редакции:</w:t>
      </w:r>
    </w:p>
    <w:p w:rsidR="00B06130" w:rsidRPr="00B27BF1" w:rsidRDefault="00B06130" w:rsidP="00B06130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B27BF1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B27BF1">
          <w:rPr>
            <w:szCs w:val="28"/>
          </w:rPr>
          <w:t>частью 4 статьи 158</w:t>
        </w:r>
      </w:hyperlink>
      <w:r w:rsidRPr="00B27BF1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B27BF1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B27BF1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</w:t>
      </w:r>
      <w:r w:rsidRPr="00B27BF1">
        <w:rPr>
          <w:rStyle w:val="af1"/>
          <w:b w:val="0"/>
          <w:szCs w:val="28"/>
          <w:shd w:val="clear" w:color="auto" w:fill="FFFFFF"/>
        </w:rPr>
        <w:lastRenderedPageBreak/>
        <w:t>от 4 октября 2021 года № 1996 и постановления Администрации городского округа "Город Архангельск" от 11 апреля 2024 года № 578.".</w:t>
      </w:r>
    </w:p>
    <w:p w:rsidR="00B06130" w:rsidRPr="00501E7F" w:rsidRDefault="00B06130" w:rsidP="00B06130">
      <w:pPr>
        <w:ind w:firstLine="709"/>
        <w:contextualSpacing/>
        <w:jc w:val="both"/>
        <w:rPr>
          <w:szCs w:val="28"/>
        </w:rPr>
      </w:pPr>
      <w:r w:rsidRPr="00B27BF1">
        <w:rPr>
          <w:szCs w:val="28"/>
        </w:rPr>
        <w:t xml:space="preserve">2. Внести в приложение № 2 к постановлению </w:t>
      </w:r>
      <w:r w:rsidRPr="00B27BF1">
        <w:rPr>
          <w:rStyle w:val="af1"/>
          <w:b w:val="0"/>
          <w:szCs w:val="28"/>
        </w:rPr>
        <w:t xml:space="preserve">Администрации городского округа "Город Архангельск" </w:t>
      </w:r>
      <w:r w:rsidRPr="00B27BF1">
        <w:rPr>
          <w:szCs w:val="28"/>
        </w:rPr>
        <w:t xml:space="preserve">от 5 марта 2025 года № 358 </w:t>
      </w:r>
      <w:r w:rsidRPr="00B27BF1">
        <w:rPr>
          <w:szCs w:val="28"/>
        </w:rPr>
        <w:br/>
        <w:t>"</w:t>
      </w:r>
      <w:r w:rsidRPr="00B27BF1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</w:t>
      </w:r>
      <w:r w:rsidRPr="00501E7F">
        <w:rPr>
          <w:bCs/>
          <w:szCs w:val="28"/>
        </w:rPr>
        <w:t xml:space="preserve"> </w:t>
      </w:r>
      <w:r w:rsidRPr="00501E7F">
        <w:rPr>
          <w:szCs w:val="28"/>
        </w:rPr>
        <w:t>изменение, изложив его в новой прилагаемой редакции.</w:t>
      </w:r>
    </w:p>
    <w:p w:rsidR="00B06130" w:rsidRPr="00501E7F" w:rsidRDefault="00B06130" w:rsidP="00B061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B06130" w:rsidRPr="00501E7F" w:rsidRDefault="00B06130" w:rsidP="00B061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501E7F">
        <w:rPr>
          <w:rStyle w:val="Bodytext115pt"/>
          <w:rFonts w:eastAsiaTheme="minorHAnsi"/>
          <w:szCs w:val="28"/>
        </w:rPr>
        <w:t>ООО "УК Возрождение".</w:t>
      </w:r>
    </w:p>
    <w:p w:rsidR="00B06130" w:rsidRPr="00501E7F" w:rsidRDefault="00B06130" w:rsidP="00B0613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B06130" w:rsidRPr="00501E7F" w:rsidRDefault="00B06130" w:rsidP="00B061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06130" w:rsidRPr="00501E7F" w:rsidRDefault="00B06130" w:rsidP="00B061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B06130" w:rsidRPr="00501E7F" w:rsidRDefault="00B06130" w:rsidP="00B061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965EA0" w:rsidRDefault="00965EA0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A061FE">
        <w:rPr>
          <w:sz w:val="20"/>
        </w:rPr>
        <w:t>4</w:t>
      </w:r>
      <w:r w:rsidR="00B27BF1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D072E0">
      <w:headerReference w:type="default" r:id="rId12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9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5C92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5EA0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AE97-FED9-4EB2-A675-F79B1E40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2025-03-14T13:24:00Z</cp:lastPrinted>
  <dcterms:created xsi:type="dcterms:W3CDTF">2025-03-17T08:52:00Z</dcterms:created>
  <dcterms:modified xsi:type="dcterms:W3CDTF">2025-03-17T08:52:00Z</dcterms:modified>
</cp:coreProperties>
</file>