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41484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6023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04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877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62323" w:rsidRPr="007C2276" w:rsidRDefault="00B62323" w:rsidP="00B623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C227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B62323" w:rsidRPr="007C2276" w:rsidRDefault="00B62323" w:rsidP="00B623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2276">
        <w:rPr>
          <w:rFonts w:ascii="Times New Roman" w:hAnsi="Times New Roman" w:cs="Times New Roman"/>
          <w:sz w:val="28"/>
          <w:szCs w:val="28"/>
        </w:rPr>
        <w:t xml:space="preserve">городского округа "Город Архангельск" от 10 декабря 2024 года № 1990 </w:t>
      </w:r>
      <w:r w:rsidR="008E2465">
        <w:rPr>
          <w:rFonts w:ascii="Times New Roman" w:hAnsi="Times New Roman" w:cs="Times New Roman"/>
          <w:sz w:val="28"/>
          <w:szCs w:val="28"/>
        </w:rPr>
        <w:br/>
      </w:r>
      <w:r w:rsidRPr="007C2276">
        <w:rPr>
          <w:rFonts w:ascii="Times New Roman" w:hAnsi="Times New Roman" w:cs="Times New Roman"/>
          <w:sz w:val="28"/>
          <w:szCs w:val="28"/>
        </w:rPr>
        <w:t>и приложение к нему</w:t>
      </w:r>
    </w:p>
    <w:bookmarkEnd w:id="0"/>
    <w:p w:rsidR="00B62323" w:rsidRDefault="00B62323" w:rsidP="008E2465">
      <w:pPr>
        <w:pStyle w:val="af9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8E2465" w:rsidRPr="007C2276" w:rsidRDefault="008E2465" w:rsidP="008E2465">
      <w:pPr>
        <w:pStyle w:val="af9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62323" w:rsidRDefault="00B62323" w:rsidP="008E2465">
      <w:pPr>
        <w:pStyle w:val="ConsPlusNormal"/>
        <w:widowControl w:val="0"/>
        <w:numPr>
          <w:ilvl w:val="0"/>
          <w:numId w:val="2"/>
        </w:numPr>
        <w:tabs>
          <w:tab w:val="left" w:pos="1134"/>
        </w:tabs>
        <w:adjustRightInd/>
        <w:ind w:left="0" w:firstLine="709"/>
        <w:jc w:val="both"/>
      </w:pPr>
      <w:r>
        <w:t xml:space="preserve">Внести в </w:t>
      </w:r>
      <w:r w:rsidRPr="007C2276">
        <w:t>постановлени</w:t>
      </w:r>
      <w:r>
        <w:t>е</w:t>
      </w:r>
      <w:r w:rsidRPr="007C2276">
        <w:t xml:space="preserve"> Администрации городского округа "Город Архангельск" от 10 декабря 2024 года № 1990 "О размере платы за услуги, оказываемые муниципальным бюджетным дошкольным образовательным учреждением городского округа "Город Архангельск" "Детский сад комбинированного вида № 187 "Умка", для граждан и юридических лиц </w:t>
      </w:r>
      <w:r w:rsidR="008E2465">
        <w:br/>
      </w:r>
      <w:r w:rsidRPr="007C2276">
        <w:t xml:space="preserve">и о признании утратившим силу постановления Администрации городского округа </w:t>
      </w:r>
      <w:r w:rsidRPr="00AD6A39">
        <w:t>"</w:t>
      </w:r>
      <w:r w:rsidRPr="007C2276">
        <w:t>Город Архангельск</w:t>
      </w:r>
      <w:r w:rsidRPr="00AD6A39">
        <w:t>"</w:t>
      </w:r>
      <w:r w:rsidRPr="007C2276">
        <w:t xml:space="preserve"> от 14 декабря 2021 года № 2543"</w:t>
      </w:r>
      <w:r>
        <w:t xml:space="preserve"> изменение, заменив</w:t>
      </w:r>
      <w:r w:rsidRPr="006248D1">
        <w:t xml:space="preserve"> </w:t>
      </w:r>
      <w:r w:rsidRPr="007C2276">
        <w:t xml:space="preserve">в </w:t>
      </w:r>
      <w:r>
        <w:t xml:space="preserve">наименовании и пункте 1 слова </w:t>
      </w:r>
      <w:r w:rsidRPr="007C2276">
        <w:t>"</w:t>
      </w:r>
      <w:r>
        <w:t>муниципальным бюджетным дошкольным образовательным учреждением городского округа "Город Архангельск" "</w:t>
      </w:r>
      <w:r w:rsidRPr="007C2276">
        <w:t>Детский сад ком</w:t>
      </w:r>
      <w:r>
        <w:t xml:space="preserve">бинированного вида № 187 "Умка" </w:t>
      </w:r>
      <w:r w:rsidRPr="007C2276">
        <w:t>словами "</w:t>
      </w:r>
      <w:r>
        <w:t>муниципальным бюджетным дошкольным образовательным учреждением городского округа "Город Архангельск" "</w:t>
      </w:r>
      <w:r w:rsidRPr="007C2276">
        <w:t>Детский сад № 127 "Почемучка"</w:t>
      </w:r>
      <w:r>
        <w:t>.</w:t>
      </w:r>
    </w:p>
    <w:p w:rsidR="00B62323" w:rsidRDefault="00B62323" w:rsidP="008E2465">
      <w:pPr>
        <w:pStyle w:val="ConsPlusNormal"/>
        <w:tabs>
          <w:tab w:val="left" w:pos="1134"/>
        </w:tabs>
        <w:ind w:firstLine="709"/>
        <w:jc w:val="both"/>
      </w:pPr>
      <w:r>
        <w:t xml:space="preserve">2. </w:t>
      </w:r>
      <w:r w:rsidR="008E2465">
        <w:tab/>
      </w:r>
      <w:r>
        <w:t xml:space="preserve">Внести в приложение к </w:t>
      </w:r>
      <w:r w:rsidRPr="007C2276">
        <w:t>постановлени</w:t>
      </w:r>
      <w:r>
        <w:t>ю</w:t>
      </w:r>
      <w:r w:rsidRPr="007C2276">
        <w:t xml:space="preserve"> Администрации городского округа "Город Архангельск" от 10 декабря 2024 года № 1990 "О размере платы за услуги, оказываемые муниципальным бюджетным дошкольным образовательным учреждением городского округа "Город Архангельск" "Детский сад комбинированного вида № 187 "Умка", для граждан </w:t>
      </w:r>
      <w:r w:rsidR="008E2465">
        <w:br/>
      </w:r>
      <w:r w:rsidRPr="007C2276">
        <w:t xml:space="preserve">и юридических лиц и о признании утратившим силу постановления Администрации городского округа </w:t>
      </w:r>
      <w:r w:rsidRPr="00AF59D3">
        <w:t>"</w:t>
      </w:r>
      <w:r w:rsidRPr="007C2276">
        <w:t>Город Архангельск</w:t>
      </w:r>
      <w:r w:rsidRPr="00AF59D3">
        <w:t>"</w:t>
      </w:r>
      <w:r w:rsidRPr="007C2276">
        <w:t xml:space="preserve"> от 14 декабря </w:t>
      </w:r>
      <w:r w:rsidR="008E2465">
        <w:br/>
      </w:r>
      <w:r w:rsidRPr="007C2276">
        <w:t>2021 года № 2543"</w:t>
      </w:r>
      <w:r>
        <w:t xml:space="preserve"> изменение, изложив наименование в следующей редакции:</w:t>
      </w:r>
    </w:p>
    <w:p w:rsidR="00B62323" w:rsidRPr="007C2276" w:rsidRDefault="00B62323" w:rsidP="008E2465">
      <w:pPr>
        <w:pStyle w:val="ConsPlusNormal"/>
        <w:tabs>
          <w:tab w:val="left" w:pos="993"/>
          <w:tab w:val="left" w:pos="1134"/>
        </w:tabs>
        <w:ind w:firstLine="709"/>
        <w:jc w:val="both"/>
        <w:rPr>
          <w:color w:val="000000"/>
          <w:spacing w:val="-4"/>
        </w:rPr>
      </w:pPr>
      <w:r w:rsidRPr="007C2276">
        <w:t>"</w:t>
      </w:r>
      <w:r>
        <w:t>Р</w:t>
      </w:r>
      <w:r w:rsidRPr="007C2276">
        <w:t>азмер платы за услуги, оказываемые мун</w:t>
      </w:r>
      <w:r>
        <w:t xml:space="preserve">иципальным бюджетным дошкольным </w:t>
      </w:r>
      <w:r w:rsidRPr="007C2276">
        <w:t>образовательным учреждением городского округа "Город Архангельск" "Детский сад № 127 "Почемучка", для граждан и юридических лиц"</w:t>
      </w:r>
      <w:r>
        <w:t>.</w:t>
      </w:r>
    </w:p>
    <w:p w:rsidR="00B62323" w:rsidRPr="007C2276" w:rsidRDefault="00B62323" w:rsidP="008E2465">
      <w:pPr>
        <w:pStyle w:val="ConsPlusNormal"/>
        <w:tabs>
          <w:tab w:val="left" w:pos="1134"/>
        </w:tabs>
        <w:ind w:firstLine="709"/>
        <w:jc w:val="both"/>
      </w:pPr>
      <w:r>
        <w:t>3.</w:t>
      </w:r>
      <w:r w:rsidRPr="007C2276">
        <w:t xml:space="preserve"> </w:t>
      </w:r>
      <w:r w:rsidR="008E2465">
        <w:tab/>
      </w:r>
      <w:r w:rsidRPr="007C2276">
        <w:t xml:space="preserve">Опубликовать постановление в газете "Архангельск </w:t>
      </w:r>
      <w:r w:rsidR="008E2465">
        <w:t>–</w:t>
      </w:r>
      <w:r w:rsidRPr="007C2276">
        <w:t xml:space="preserve">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B62323" w:rsidRDefault="00B62323" w:rsidP="008E246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4. </w:t>
      </w:r>
      <w:r w:rsidR="008E2465">
        <w:rPr>
          <w:szCs w:val="28"/>
        </w:rPr>
        <w:tab/>
      </w:r>
      <w:r>
        <w:rPr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 апреля 2026 года.</w:t>
      </w:r>
    </w:p>
    <w:p w:rsidR="00C96A03" w:rsidRPr="00976A60" w:rsidRDefault="00C96A03" w:rsidP="0086605D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84"/>
          <w:szCs w:val="84"/>
        </w:rPr>
      </w:pPr>
    </w:p>
    <w:p w:rsidR="00E3593A" w:rsidRDefault="00E3593A" w:rsidP="0086605D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428B1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4C2" w:rsidRDefault="00CB04C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Pr="00AF59D3" w:rsidRDefault="008E2465" w:rsidP="006B0031">
      <w:pPr>
        <w:tabs>
          <w:tab w:val="left" w:pos="8364"/>
        </w:tabs>
        <w:spacing w:line="226" w:lineRule="auto"/>
        <w:jc w:val="both"/>
        <w:rPr>
          <w:sz w:val="4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04</w:t>
      </w:r>
      <w:r w:rsidR="008E2465">
        <w:rPr>
          <w:sz w:val="20"/>
          <w:szCs w:val="16"/>
        </w:rPr>
        <w:t>в</w:t>
      </w:r>
      <w:r>
        <w:rPr>
          <w:sz w:val="20"/>
          <w:szCs w:val="16"/>
        </w:rPr>
        <w:t>.05</w:t>
      </w:r>
    </w:p>
    <w:sectPr w:rsidR="00562A8B" w:rsidSect="00790C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23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A551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87961"/>
    <w:multiLevelType w:val="hybridMultilevel"/>
    <w:tmpl w:val="21B2F52A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9930B82"/>
    <w:multiLevelType w:val="hybridMultilevel"/>
    <w:tmpl w:val="1BE6BB88"/>
    <w:lvl w:ilvl="0" w:tplc="0419000F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1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6A4B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2465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59D3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323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4C2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230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51B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EFA5C-210A-4577-BE09-5FB09294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2026-05-04T07:00:00Z</cp:lastPrinted>
  <dcterms:created xsi:type="dcterms:W3CDTF">2026-05-04T12:48:00Z</dcterms:created>
  <dcterms:modified xsi:type="dcterms:W3CDTF">2026-05-04T12:48:00Z</dcterms:modified>
</cp:coreProperties>
</file>