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5908" w14:textId="77777777"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14:paraId="131A5909" w14:textId="77777777"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Pr="00E91FC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Pr="00E91FCF">
        <w:rPr>
          <w:bCs/>
          <w:szCs w:val="28"/>
        </w:rPr>
        <w:t xml:space="preserve"> Администрации</w:t>
      </w:r>
    </w:p>
    <w:p w14:paraId="131A590A" w14:textId="77777777" w:rsidR="00364AD6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городского округа</w:t>
      </w:r>
    </w:p>
    <w:p w14:paraId="131A590B" w14:textId="77777777" w:rsidR="00E72C8F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"Город Архангельск"</w:t>
      </w:r>
    </w:p>
    <w:p w14:paraId="131A590C" w14:textId="09BB1473" w:rsidR="00FA0396" w:rsidRDefault="005F37C1" w:rsidP="00364AD6">
      <w:pPr>
        <w:ind w:left="4820"/>
        <w:jc w:val="center"/>
        <w:rPr>
          <w:b/>
          <w:sz w:val="24"/>
          <w:szCs w:val="24"/>
        </w:rPr>
      </w:pPr>
      <w:r>
        <w:rPr>
          <w:bCs/>
          <w:szCs w:val="36"/>
        </w:rPr>
        <w:t>о</w:t>
      </w:r>
      <w:r w:rsidR="00A95F7A" w:rsidRPr="00B253DC">
        <w:rPr>
          <w:bCs/>
          <w:szCs w:val="36"/>
        </w:rPr>
        <w:t>т</w:t>
      </w:r>
      <w:r>
        <w:rPr>
          <w:bCs/>
          <w:szCs w:val="36"/>
        </w:rPr>
        <w:t xml:space="preserve"> 17</w:t>
      </w:r>
      <w:r w:rsidR="00A95F7A" w:rsidRPr="00B253DC">
        <w:rPr>
          <w:bCs/>
          <w:szCs w:val="36"/>
        </w:rPr>
        <w:t xml:space="preserve"> </w:t>
      </w:r>
      <w:r w:rsidR="00192F9C">
        <w:rPr>
          <w:bCs/>
          <w:szCs w:val="36"/>
        </w:rPr>
        <w:t>января</w:t>
      </w:r>
      <w:r w:rsidR="00B253DC" w:rsidRPr="00B253DC">
        <w:rPr>
          <w:bCs/>
          <w:szCs w:val="36"/>
        </w:rPr>
        <w:t xml:space="preserve"> </w:t>
      </w:r>
      <w:r w:rsidR="00A95F7A" w:rsidRPr="00B253DC">
        <w:rPr>
          <w:bCs/>
          <w:szCs w:val="36"/>
        </w:rPr>
        <w:t>202</w:t>
      </w:r>
      <w:r w:rsidR="00192F9C">
        <w:rPr>
          <w:bCs/>
          <w:szCs w:val="36"/>
        </w:rPr>
        <w:t>5</w:t>
      </w:r>
      <w:r w:rsidR="00A95F7A" w:rsidRPr="00B253DC">
        <w:rPr>
          <w:bCs/>
          <w:szCs w:val="36"/>
        </w:rPr>
        <w:t xml:space="preserve"> г. </w:t>
      </w:r>
      <w:r w:rsidR="006665C3">
        <w:rPr>
          <w:bCs/>
          <w:szCs w:val="36"/>
        </w:rPr>
        <w:t xml:space="preserve">№ </w:t>
      </w:r>
      <w:r>
        <w:rPr>
          <w:bCs/>
          <w:szCs w:val="36"/>
        </w:rPr>
        <w:t>50</w:t>
      </w:r>
    </w:p>
    <w:p w14:paraId="131A590D" w14:textId="77777777" w:rsidR="00E91FCF" w:rsidRDefault="00E91FCF" w:rsidP="00FA0396">
      <w:pPr>
        <w:jc w:val="right"/>
        <w:rPr>
          <w:b/>
          <w:sz w:val="24"/>
          <w:szCs w:val="24"/>
        </w:rPr>
      </w:pPr>
    </w:p>
    <w:p w14:paraId="131A590E" w14:textId="77777777" w:rsidR="00E72C8F" w:rsidRPr="007F423F" w:rsidRDefault="00E72C8F" w:rsidP="00FA0396">
      <w:pPr>
        <w:jc w:val="right"/>
        <w:rPr>
          <w:b/>
          <w:sz w:val="24"/>
          <w:szCs w:val="24"/>
        </w:rPr>
      </w:pPr>
    </w:p>
    <w:p w14:paraId="131A590F" w14:textId="77777777" w:rsidR="00CE4031" w:rsidRPr="007F423F" w:rsidRDefault="006B7492" w:rsidP="007F423F">
      <w:pPr>
        <w:pStyle w:val="a8"/>
        <w:rPr>
          <w:szCs w:val="28"/>
        </w:rPr>
      </w:pPr>
      <w:r>
        <w:rPr>
          <w:szCs w:val="28"/>
        </w:rPr>
        <w:t>"</w:t>
      </w:r>
      <w:r w:rsidR="00CE4031" w:rsidRPr="007F423F">
        <w:rPr>
          <w:szCs w:val="28"/>
        </w:rPr>
        <w:t>ПЛАН</w:t>
      </w:r>
      <w:r w:rsidR="00043F4E">
        <w:rPr>
          <w:szCs w:val="28"/>
        </w:rPr>
        <w:t xml:space="preserve"> </w:t>
      </w:r>
    </w:p>
    <w:p w14:paraId="131A5910" w14:textId="47B5DC58" w:rsidR="00CE4031" w:rsidRDefault="00845ADB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городских </w:t>
      </w:r>
      <w:r w:rsidR="00213EC5">
        <w:rPr>
          <w:b/>
          <w:szCs w:val="28"/>
        </w:rPr>
        <w:t xml:space="preserve">мероприятий </w:t>
      </w:r>
      <w:r>
        <w:rPr>
          <w:b/>
          <w:szCs w:val="28"/>
        </w:rPr>
        <w:t xml:space="preserve">в сфере молодежной политики </w:t>
      </w:r>
      <w:r w:rsidR="00213EC5" w:rsidRPr="00213EC5">
        <w:rPr>
          <w:b/>
          <w:szCs w:val="28"/>
        </w:rPr>
        <w:t>городск</w:t>
      </w:r>
      <w:r w:rsidR="00C37441">
        <w:rPr>
          <w:b/>
          <w:szCs w:val="28"/>
        </w:rPr>
        <w:t>ого округа "Город Архангельск"</w:t>
      </w:r>
      <w:r w:rsidR="00081943">
        <w:rPr>
          <w:b/>
          <w:szCs w:val="28"/>
        </w:rPr>
        <w:t xml:space="preserve"> </w:t>
      </w:r>
      <w:r w:rsidR="00213EC5" w:rsidRPr="00213EC5">
        <w:rPr>
          <w:b/>
          <w:szCs w:val="28"/>
        </w:rPr>
        <w:t>на 202</w:t>
      </w:r>
      <w:r w:rsidR="005C64E3">
        <w:rPr>
          <w:b/>
          <w:szCs w:val="28"/>
        </w:rPr>
        <w:t>5</w:t>
      </w:r>
      <w:r w:rsidR="00213EC5" w:rsidRPr="00213EC5">
        <w:rPr>
          <w:b/>
          <w:szCs w:val="28"/>
        </w:rPr>
        <w:t xml:space="preserve"> год</w:t>
      </w:r>
      <w:r w:rsidR="00FA0396">
        <w:rPr>
          <w:b/>
          <w:szCs w:val="28"/>
        </w:rPr>
        <w:t xml:space="preserve"> и на плановый период 202</w:t>
      </w:r>
      <w:r w:rsidR="005C64E3">
        <w:rPr>
          <w:b/>
          <w:szCs w:val="28"/>
        </w:rPr>
        <w:t>6</w:t>
      </w:r>
      <w:r w:rsidR="00FA0396">
        <w:rPr>
          <w:b/>
          <w:szCs w:val="28"/>
        </w:rPr>
        <w:t xml:space="preserve"> и 202</w:t>
      </w:r>
      <w:r w:rsidR="005C64E3">
        <w:rPr>
          <w:b/>
          <w:szCs w:val="28"/>
        </w:rPr>
        <w:t>7</w:t>
      </w:r>
      <w:r w:rsidR="00FA0396">
        <w:rPr>
          <w:b/>
          <w:szCs w:val="28"/>
        </w:rPr>
        <w:t xml:space="preserve"> годов</w:t>
      </w:r>
    </w:p>
    <w:p w14:paraId="131A5911" w14:textId="77777777" w:rsidR="00364AD6" w:rsidRPr="007F423F" w:rsidRDefault="00364AD6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413C1F" w:rsidRPr="007F423F" w14:paraId="131A5917" w14:textId="77777777" w:rsidTr="00A551A0">
        <w:trPr>
          <w:tblHeader/>
        </w:trPr>
        <w:tc>
          <w:tcPr>
            <w:tcW w:w="572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131A5912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№</w:t>
            </w:r>
          </w:p>
          <w:p w14:paraId="131A5913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  <w:hideMark/>
          </w:tcPr>
          <w:p w14:paraId="131A5914" w14:textId="77777777" w:rsidR="00413C1F" w:rsidRPr="007F423F" w:rsidRDefault="00413C1F" w:rsidP="006665C3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131A5915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14:paraId="131A5916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413C1F" w:rsidRPr="007F423F" w14:paraId="131A5919" w14:textId="77777777" w:rsidTr="006665C3"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131A5918" w14:textId="0EECF7EC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202</w:t>
            </w:r>
            <w:r w:rsidR="005C64E3">
              <w:rPr>
                <w:b/>
                <w:sz w:val="24"/>
                <w:szCs w:val="24"/>
              </w:rPr>
              <w:t>5</w:t>
            </w:r>
            <w:r w:rsidRPr="007F42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6433D" w:rsidRPr="007F423F" w14:paraId="131A591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1A" w14:textId="77777777" w:rsidR="0096433D" w:rsidRPr="00DF114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CEF1E2A" w14:textId="77777777" w:rsidR="0096433D" w:rsidRDefault="0096433D" w:rsidP="0066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  <w:p w14:paraId="131A591B" w14:textId="77777777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1C" w14:textId="142EA2D4" w:rsidR="0096433D" w:rsidRPr="004F27F7" w:rsidRDefault="0096433D" w:rsidP="006665C3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-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DF33F8" w14:paraId="131A5921" w14:textId="77777777" w:rsidTr="00A551A0">
        <w:trPr>
          <w:trHeight w:val="73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1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1F" w14:textId="77777777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Pr-кампания молодежных советов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0" w14:textId="3B597A66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5" w14:textId="77777777" w:rsidTr="00A551A0">
        <w:trPr>
          <w:trHeight w:val="6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2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23" w14:textId="3876368A" w:rsidR="0096433D" w:rsidRPr="00192F9C" w:rsidRDefault="000651D0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</w:t>
            </w:r>
            <w:r w:rsidR="0079191E" w:rsidRPr="00192F9C">
              <w:rPr>
                <w:sz w:val="24"/>
                <w:szCs w:val="24"/>
                <w:lang w:eastAsia="en-US"/>
              </w:rPr>
              <w:t xml:space="preserve"> акции,</w:t>
            </w:r>
            <w:r w:rsidRPr="00192F9C">
              <w:rPr>
                <w:sz w:val="24"/>
                <w:szCs w:val="24"/>
                <w:lang w:eastAsia="en-US"/>
              </w:rPr>
              <w:t xml:space="preserve"> </w:t>
            </w:r>
            <w:r w:rsidR="005C64E3" w:rsidRPr="00192F9C">
              <w:rPr>
                <w:sz w:val="24"/>
                <w:szCs w:val="24"/>
                <w:lang w:eastAsia="en-US"/>
              </w:rPr>
              <w:t xml:space="preserve">мероприятия </w:t>
            </w:r>
            <w:r w:rsidR="0096433D" w:rsidRPr="00192F9C">
              <w:rPr>
                <w:sz w:val="24"/>
                <w:szCs w:val="24"/>
                <w:lang w:eastAsia="en-US"/>
              </w:rPr>
              <w:t xml:space="preserve">по оказанию социальной помощи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4" w14:textId="4F112F03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6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C651716" w14:textId="77777777" w:rsidR="0096433D" w:rsidRDefault="0096433D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Тематические игры для молодежи</w:t>
            </w:r>
          </w:p>
          <w:p w14:paraId="131A5927" w14:textId="0EF32E11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8" w14:textId="3C198F2B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D" w14:textId="77777777" w:rsidTr="00A551A0">
        <w:trPr>
          <w:trHeight w:val="87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A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2B" w14:textId="58B9D1B1" w:rsidR="0096433D" w:rsidRPr="00192F9C" w:rsidRDefault="0079191E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Мероприятия, направленные на повышение привлекательности государственной и муниципальной службы среди молодежи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C" w14:textId="0FAD321C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1" w14:textId="77777777" w:rsidTr="00A551A0">
        <w:trPr>
          <w:trHeight w:val="16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3D337B23" w14:textId="39B50DBA" w:rsidR="0096433D" w:rsidRDefault="000651D0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 а</w:t>
            </w:r>
            <w:r w:rsidR="0096433D" w:rsidRPr="00192F9C">
              <w:rPr>
                <w:sz w:val="24"/>
                <w:szCs w:val="24"/>
                <w:lang w:eastAsia="en-US"/>
              </w:rPr>
              <w:t xml:space="preserve">кции и мероприятия, приуроченные </w:t>
            </w:r>
            <w:r w:rsidR="00364AD6" w:rsidRPr="00192F9C">
              <w:rPr>
                <w:sz w:val="24"/>
                <w:szCs w:val="24"/>
                <w:lang w:eastAsia="en-US"/>
              </w:rPr>
              <w:br/>
            </w:r>
            <w:r w:rsidR="0096433D" w:rsidRPr="00192F9C">
              <w:rPr>
                <w:sz w:val="24"/>
                <w:szCs w:val="24"/>
                <w:lang w:eastAsia="en-US"/>
              </w:rPr>
              <w:t>к государственным праздникам Российской Федерации, традиционным праздникам, значимым для жителей городского округа "Город Архангельск"</w:t>
            </w:r>
            <w:r w:rsidR="004C284A" w:rsidRPr="00192F9C">
              <w:rPr>
                <w:sz w:val="24"/>
                <w:szCs w:val="24"/>
                <w:lang w:eastAsia="en-US"/>
              </w:rPr>
              <w:t xml:space="preserve"> </w:t>
            </w:r>
            <w:r w:rsidR="0096433D" w:rsidRPr="00192F9C">
              <w:rPr>
                <w:sz w:val="24"/>
                <w:szCs w:val="24"/>
                <w:lang w:eastAsia="en-US"/>
              </w:rPr>
              <w:t>и связанным с историей, культурой, установившимися традициями городского округа "Город Архангельск"</w:t>
            </w:r>
          </w:p>
          <w:p w14:paraId="131A592F" w14:textId="0D6E1A05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0" w14:textId="6D4423F1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5" w14:textId="77777777" w:rsidTr="00A551A0">
        <w:trPr>
          <w:trHeight w:val="79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2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3" w14:textId="222915E8" w:rsidR="0096433D" w:rsidRPr="00192F9C" w:rsidRDefault="0079191E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Цикл мероприятий </w:t>
            </w:r>
            <w:r w:rsidR="0096433D" w:rsidRPr="00192F9C">
              <w:rPr>
                <w:sz w:val="24"/>
                <w:szCs w:val="24"/>
                <w:lang w:eastAsia="en-US"/>
              </w:rPr>
              <w:t>"</w:t>
            </w:r>
            <w:r w:rsidRPr="00192F9C">
              <w:rPr>
                <w:sz w:val="24"/>
                <w:szCs w:val="24"/>
                <w:lang w:eastAsia="en-US"/>
              </w:rPr>
              <w:t>Молодежь за ЗОЖ", направленный</w:t>
            </w:r>
            <w:r w:rsidRPr="00192F9C">
              <w:rPr>
                <w:sz w:val="24"/>
                <w:szCs w:val="24"/>
                <w:lang w:eastAsia="en-US"/>
              </w:rPr>
              <w:br/>
              <w:t>на пропаганду здорового образа жизни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4" w14:textId="76A3D277" w:rsidR="0096433D" w:rsidRPr="00DF33F8" w:rsidRDefault="0096433D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9" w14:textId="77777777" w:rsidTr="00A551A0">
        <w:trPr>
          <w:trHeight w:val="68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6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7" w14:textId="72FBF1BC" w:rsidR="0096433D" w:rsidRPr="00192F9C" w:rsidRDefault="00CB1169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Культурно-творческие мероприятия для молодёжи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8" w14:textId="4DA76D85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D" w14:textId="77777777" w:rsidTr="00A551A0">
        <w:trPr>
          <w:trHeight w:val="71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A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B" w14:textId="29C80BCD" w:rsidR="0096433D" w:rsidRPr="00192F9C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Мероприятия, </w:t>
            </w:r>
            <w:r w:rsidR="00CB1169" w:rsidRPr="00192F9C">
              <w:rPr>
                <w:sz w:val="24"/>
                <w:szCs w:val="24"/>
                <w:lang w:eastAsia="en-US"/>
              </w:rPr>
              <w:t>направленные на профилактику негативных проявлений в молодежной среде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C" w14:textId="3A3A3179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4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B07C6E0" w14:textId="77777777" w:rsidR="0096433D" w:rsidRDefault="0096433D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Мероприятия, посвященные Дню российского студенчества</w:t>
            </w:r>
          </w:p>
          <w:p w14:paraId="131A593F" w14:textId="77777777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0" w14:textId="699B7C20" w:rsidR="0096433D" w:rsidRPr="00DF33F8" w:rsidRDefault="00B94B02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</w:p>
        </w:tc>
      </w:tr>
      <w:tr w:rsidR="0021459A" w:rsidRPr="00DF33F8" w14:paraId="131A5945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2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465856B" w14:textId="77777777" w:rsidR="0021459A" w:rsidRDefault="0021459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Волонтерское движение в целях реализации федерального проекта "Формирование комфортной городской среды"</w:t>
            </w:r>
          </w:p>
          <w:p w14:paraId="131A5943" w14:textId="46045DB0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4" w14:textId="48DD0AB1" w:rsidR="0021459A" w:rsidRPr="00DF33F8" w:rsidRDefault="0021459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Март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21459A" w:rsidRPr="00DF33F8" w14:paraId="131A594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6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09D3B46" w14:textId="77777777" w:rsidR="0021459A" w:rsidRDefault="0021459A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Экологический проект "Чистые игры"</w:t>
            </w:r>
          </w:p>
          <w:p w14:paraId="131A5947" w14:textId="285B42CB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8" w14:textId="2A9DA720" w:rsidR="0021459A" w:rsidRPr="00DF33F8" w:rsidRDefault="0021459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Апрель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21459A" w:rsidRPr="00DF33F8" w14:paraId="131A594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A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DCFF3AF" w14:textId="77777777" w:rsidR="0021459A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Памятные акции и мероприятия, приуроченные к годовщине Победы в Великой Отечественной войне 1941-1945 гг.</w:t>
            </w:r>
          </w:p>
          <w:p w14:paraId="131A594B" w14:textId="34FEFA39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C" w14:textId="2120FD5F" w:rsidR="0021459A" w:rsidRPr="00DF33F8" w:rsidRDefault="007F7A24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lastRenderedPageBreak/>
              <w:t>Май</w:t>
            </w:r>
          </w:p>
        </w:tc>
      </w:tr>
      <w:tr w:rsidR="0021459A" w:rsidRPr="00DF33F8" w14:paraId="131A595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E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DC4389E" w14:textId="77777777" w:rsidR="0021459A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"Последний звонок"</w:t>
            </w:r>
          </w:p>
          <w:p w14:paraId="131A594F" w14:textId="57886C79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0" w14:textId="630E4975" w:rsidR="0021459A" w:rsidRPr="00DF33F8" w:rsidRDefault="007F7A24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21459A" w:rsidRPr="00DF33F8" w14:paraId="131A5955" w14:textId="77777777" w:rsidTr="00A551A0">
        <w:trPr>
          <w:trHeight w:val="6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2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53" w14:textId="3E97DAF6" w:rsidR="0021459A" w:rsidRPr="00192F9C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Общегородское мероприятие "День защиты детей"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4" w14:textId="3A7EC392" w:rsidR="0021459A" w:rsidRPr="00DF33F8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 июня</w:t>
            </w:r>
          </w:p>
        </w:tc>
      </w:tr>
      <w:tr w:rsidR="007F7A24" w:rsidRPr="00DF33F8" w14:paraId="131A595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BBD0081" w14:textId="77777777" w:rsidR="007F7A24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Молодежные акции, посвящённые Дню памяти и скорби </w:t>
            </w:r>
            <w:r w:rsidR="00CF472A" w:rsidRPr="00192F9C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(начало Великой Отечественной войны 1941 – 1945 гг.)</w:t>
            </w:r>
          </w:p>
          <w:p w14:paraId="131A5957" w14:textId="453B425F" w:rsidR="006665C3" w:rsidRPr="00192F9C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8" w14:textId="1A8D824E" w:rsidR="007F7A24" w:rsidRPr="00DF33F8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22 июня</w:t>
            </w:r>
          </w:p>
        </w:tc>
      </w:tr>
      <w:tr w:rsidR="007F7A24" w:rsidRPr="00DF33F8" w14:paraId="131A595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A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CC93F7C" w14:textId="2F29CE52" w:rsidR="007F7A24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"День Молод</w:t>
            </w:r>
            <w:r w:rsidR="00A551A0">
              <w:rPr>
                <w:sz w:val="24"/>
                <w:szCs w:val="24"/>
                <w:lang w:eastAsia="en-US"/>
              </w:rPr>
              <w:t>е</w:t>
            </w:r>
            <w:r w:rsidRPr="00DF33F8">
              <w:rPr>
                <w:sz w:val="24"/>
                <w:szCs w:val="24"/>
                <w:lang w:val="en-US" w:eastAsia="en-US"/>
              </w:rPr>
              <w:t>жи"</w:t>
            </w:r>
          </w:p>
          <w:p w14:paraId="131A595B" w14:textId="214E9D6C" w:rsidR="006665C3" w:rsidRP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C" w14:textId="4B74209B" w:rsidR="007F7A24" w:rsidRPr="00DF33F8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7F7A24" w:rsidRPr="00DF33F8" w14:paraId="131A5961" w14:textId="77777777" w:rsidTr="00A551A0">
        <w:trPr>
          <w:trHeight w:val="54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E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5F" w14:textId="6EAABBA4" w:rsidR="007F7A24" w:rsidRPr="00192F9C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 акции, посвященные Дню города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0" w14:textId="633663BD" w:rsidR="007F7A24" w:rsidRPr="00DF33F8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7F7A24" w:rsidRPr="00DF33F8" w14:paraId="131A5965" w14:textId="77777777" w:rsidTr="00A551A0">
        <w:trPr>
          <w:trHeight w:val="82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2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63" w14:textId="25DA2CAE" w:rsidR="007F7A24" w:rsidRPr="00192F9C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Летний сбор молодежного движения Архангельска </w:t>
            </w:r>
            <w:r w:rsidR="0079191E" w:rsidRPr="00192F9C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"Молодежь</w:t>
            </w:r>
            <w:r w:rsidR="0079191E" w:rsidRPr="00192F9C">
              <w:rPr>
                <w:sz w:val="24"/>
                <w:szCs w:val="24"/>
                <w:lang w:eastAsia="en-US"/>
              </w:rPr>
              <w:t xml:space="preserve"> </w:t>
            </w:r>
            <w:r w:rsidRPr="00192F9C">
              <w:rPr>
                <w:sz w:val="24"/>
                <w:szCs w:val="24"/>
                <w:lang w:eastAsia="en-US"/>
              </w:rPr>
              <w:t>в деле"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4" w14:textId="7FA33339" w:rsidR="007F7A24" w:rsidRPr="00DF33F8" w:rsidRDefault="0055623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июль</w:t>
            </w:r>
          </w:p>
        </w:tc>
      </w:tr>
      <w:tr w:rsidR="007F7A24" w:rsidRPr="00DF33F8" w14:paraId="131A5969" w14:textId="77777777" w:rsidTr="00A551A0">
        <w:trPr>
          <w:trHeight w:val="70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67" w14:textId="6C959302" w:rsidR="007F7A24" w:rsidRPr="00192F9C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Общегородское мероприятие "Факультатив",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посвященное началу учебного года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8" w14:textId="62800976" w:rsidR="007F7A24" w:rsidRPr="006665C3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7F7A24" w:rsidRPr="00DF33F8" w14:paraId="131A596D" w14:textId="77777777" w:rsidTr="00A551A0">
        <w:trPr>
          <w:trHeight w:val="69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A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130A396" w14:textId="4135A338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Фестиваль творческой молодежи городов-героев,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 xml:space="preserve">городов воинской славы и городов трудовой доблести России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 xml:space="preserve">"Помним. </w:t>
            </w:r>
            <w:r w:rsidRPr="006665C3">
              <w:rPr>
                <w:sz w:val="24"/>
                <w:szCs w:val="24"/>
                <w:lang w:eastAsia="en-US"/>
              </w:rPr>
              <w:t>Гордимся. Верим"</w:t>
            </w:r>
          </w:p>
          <w:p w14:paraId="131A596B" w14:textId="5F95642B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C" w14:textId="164454C2" w:rsidR="007F7A24" w:rsidRPr="006665C3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</w:t>
            </w:r>
            <w:r w:rsidR="0055623A" w:rsidRPr="006665C3">
              <w:rPr>
                <w:sz w:val="24"/>
                <w:szCs w:val="24"/>
                <w:lang w:eastAsia="en-US"/>
              </w:rPr>
              <w:t>брь</w:t>
            </w:r>
          </w:p>
        </w:tc>
      </w:tr>
      <w:tr w:rsidR="007F7A24" w:rsidRPr="00DF33F8" w14:paraId="131A597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E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2005C6D" w14:textId="77777777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Молодежный форум для территориальных округов города "Молодежь в движении" </w:t>
            </w:r>
          </w:p>
          <w:p w14:paraId="131A596F" w14:textId="53B6ED0B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0" w14:textId="489EAC48" w:rsidR="007F7A24" w:rsidRPr="006665C3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Сентябрь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7F7A24" w:rsidRPr="00DF33F8" w14:paraId="131A5975" w14:textId="77777777" w:rsidTr="00A551A0">
        <w:trPr>
          <w:trHeight w:val="75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2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3" w14:textId="2BB0B0BD" w:rsidR="007F7A24" w:rsidRPr="00192F9C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Торжественное награждение лауреатов премии М.В. Ломоносова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4" w14:textId="4AE0F668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19 ноября</w:t>
            </w:r>
          </w:p>
        </w:tc>
      </w:tr>
      <w:tr w:rsidR="007F7A24" w:rsidRPr="00DF33F8" w14:paraId="131A597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2E69E83" w14:textId="77777777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Форум социально активной молодежи города Архангельска "Молодежь в действии"</w:t>
            </w:r>
          </w:p>
          <w:p w14:paraId="131A5977" w14:textId="7E427A7D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8" w14:textId="75A2C7BE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CF472A" w:rsidRPr="00DF33F8" w14:paraId="67A95DDC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9AA1A1E" w14:textId="77777777" w:rsidR="00CF472A" w:rsidRPr="00DF33F8" w:rsidRDefault="00CF472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45BCF86" w14:textId="77777777" w:rsidR="00CF472A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Торжественное награждение лауреатов ежегодного конкурса</w:t>
            </w:r>
            <w:r w:rsidRPr="00192F9C">
              <w:rPr>
                <w:sz w:val="24"/>
                <w:szCs w:val="24"/>
                <w:lang w:eastAsia="en-US"/>
              </w:rPr>
              <w:br/>
              <w:t xml:space="preserve"> в сфере реализации молодежной политики на территории городского округа "Город Архангельск" "Время молодых"</w:t>
            </w:r>
          </w:p>
          <w:p w14:paraId="7DB8CC62" w14:textId="1B91E81A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585C37D" w14:textId="20A83B58" w:rsidR="00CF472A" w:rsidRPr="00DF33F8" w:rsidRDefault="00CF472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7F7A24" w:rsidRPr="00DF33F8" w14:paraId="131A597D" w14:textId="77777777" w:rsidTr="00A551A0">
        <w:trPr>
          <w:trHeight w:val="74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A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B" w14:textId="5FC2E753" w:rsidR="009D3BBC" w:rsidRPr="00DF33F8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Молодежное мероприятие, приуроченное к присвоению Архангельску почетного звания "Город воинской славы</w:t>
            </w:r>
            <w:r w:rsidR="00DF33F8" w:rsidRPr="00DF33F8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C" w14:textId="2A18C2DA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D3BBC" w:rsidRPr="00DF33F8" w14:paraId="5113943E" w14:textId="77777777" w:rsidTr="00A551A0">
        <w:trPr>
          <w:trHeight w:val="74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0BF8CAD" w14:textId="77777777" w:rsidR="009D3BBC" w:rsidRPr="00DF33F8" w:rsidRDefault="009D3BBC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F84C41A" w14:textId="41C37FF9" w:rsidR="009D3BBC" w:rsidRPr="00192F9C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Праздник чествования социально активной молодежи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по итогам</w:t>
            </w:r>
            <w:r w:rsidR="00DF33F8" w:rsidRPr="00192F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3641202" w14:textId="58B2C010" w:rsidR="009D3BBC" w:rsidRPr="006665C3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F7A24" w:rsidRPr="00DF33F8" w14:paraId="131A598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E" w14:textId="7E20F123" w:rsidR="009D3BBC" w:rsidRPr="006665C3" w:rsidRDefault="009D3BBC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F" w14:textId="1F4DF81A" w:rsidR="007F7A24" w:rsidRPr="00DF33F8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Прием Дублера Главы городского округа "Город Архангельск"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80" w14:textId="77777777" w:rsidR="007F7A24" w:rsidRPr="006665C3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</w:tbl>
    <w:p w14:paraId="212E5685" w14:textId="53F5AAEA" w:rsidR="000C4363" w:rsidRDefault="000C4363" w:rsidP="00DF33F8"/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4F5099" w:rsidRPr="007F423F" w14:paraId="131A5987" w14:textId="77777777" w:rsidTr="00364AD6">
        <w:tc>
          <w:tcPr>
            <w:tcW w:w="9639" w:type="dxa"/>
            <w:gridSpan w:val="3"/>
            <w:vAlign w:val="center"/>
          </w:tcPr>
          <w:p w14:paraId="131A5986" w14:textId="71DCED56" w:rsidR="00DF33F8" w:rsidRPr="007F423F" w:rsidRDefault="004F5099" w:rsidP="00A551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плановый период 202</w:t>
            </w:r>
            <w:r w:rsidR="00DF33F8">
              <w:rPr>
                <w:b/>
                <w:sz w:val="24"/>
                <w:szCs w:val="24"/>
              </w:rPr>
              <w:t>6</w:t>
            </w:r>
            <w:r w:rsidRPr="007F423F">
              <w:rPr>
                <w:b/>
                <w:sz w:val="24"/>
                <w:szCs w:val="24"/>
              </w:rPr>
              <w:t xml:space="preserve"> и 202</w:t>
            </w:r>
            <w:r w:rsidR="00DF33F8">
              <w:rPr>
                <w:b/>
                <w:sz w:val="24"/>
                <w:szCs w:val="24"/>
              </w:rPr>
              <w:t>7</w:t>
            </w:r>
            <w:r w:rsidRPr="007F423F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DF33F8" w:rsidRPr="007F423F" w14:paraId="131A598B" w14:textId="77777777" w:rsidTr="00A551A0">
        <w:tc>
          <w:tcPr>
            <w:tcW w:w="572" w:type="dxa"/>
          </w:tcPr>
          <w:p w14:paraId="131A5988" w14:textId="77777777" w:rsidR="00DF33F8" w:rsidRPr="00F225D1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135098A" w14:textId="77777777" w:rsidR="00DF33F8" w:rsidRDefault="00DF33F8" w:rsidP="0066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  <w:p w14:paraId="131A5989" w14:textId="3D43551F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8A" w14:textId="4EFA0E33" w:rsidR="00DF33F8" w:rsidRPr="004F27F7" w:rsidRDefault="00DF33F8" w:rsidP="006665C3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-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</w:tbl>
    <w:p w14:paraId="0D009724" w14:textId="77777777" w:rsidR="006665C3" w:rsidRDefault="006665C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6665C3" w:rsidRPr="007F423F" w14:paraId="40F82449" w14:textId="77777777" w:rsidTr="00A551A0">
        <w:trPr>
          <w:tblHeader/>
        </w:trPr>
        <w:tc>
          <w:tcPr>
            <w:tcW w:w="572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4C7178E0" w14:textId="0A94E422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14:paraId="38370A42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  <w:hideMark/>
          </w:tcPr>
          <w:p w14:paraId="32915A7F" w14:textId="77777777" w:rsidR="006665C3" w:rsidRPr="007F423F" w:rsidRDefault="006665C3" w:rsidP="001A4197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0D498FC8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14:paraId="5A1DB6BC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DF33F8" w:rsidRPr="007F423F" w14:paraId="131A598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2" w:type="dxa"/>
          </w:tcPr>
          <w:p w14:paraId="131A598C" w14:textId="77777777" w:rsidR="00DF33F8" w:rsidRPr="00F225D1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8D" w14:textId="429CE5DC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Pr-кампания молодежных советов</w:t>
            </w:r>
          </w:p>
        </w:tc>
        <w:tc>
          <w:tcPr>
            <w:tcW w:w="2198" w:type="dxa"/>
          </w:tcPr>
          <w:p w14:paraId="131A598E" w14:textId="0E169E60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9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ABBE65F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акции, мероприятия по оказанию социальной помощи </w:t>
            </w:r>
          </w:p>
          <w:p w14:paraId="131A5991" w14:textId="466EB4FE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2" w14:textId="1C8F2687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9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581B24A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Тематические игры для молодежи</w:t>
            </w:r>
          </w:p>
          <w:p w14:paraId="131A5995" w14:textId="5FAB39BD" w:rsidR="006665C3" w:rsidRP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6" w14:textId="4F5C864C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572" w:type="dxa"/>
          </w:tcPr>
          <w:p w14:paraId="131A599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99" w14:textId="26AE144F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направленные на повышение привлекательности государственной и муниципальной службы среди молодежи</w:t>
            </w:r>
          </w:p>
        </w:tc>
        <w:tc>
          <w:tcPr>
            <w:tcW w:w="2198" w:type="dxa"/>
          </w:tcPr>
          <w:p w14:paraId="131A599A" w14:textId="260E9B1F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7"/>
        </w:trPr>
        <w:tc>
          <w:tcPr>
            <w:tcW w:w="572" w:type="dxa"/>
          </w:tcPr>
          <w:p w14:paraId="131A599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BA18A64" w14:textId="4389FC5F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 и мероприятия, приуроченные </w:t>
            </w:r>
            <w:r w:rsidRPr="00DF33F8">
              <w:rPr>
                <w:sz w:val="24"/>
                <w:szCs w:val="24"/>
                <w:lang w:eastAsia="en-US"/>
              </w:rPr>
              <w:br/>
              <w:t>к государственным праздникам Российской Федерации, традиционным праздникам, значимым для жителей городского округа "Город Архангельск" и связанным с историей, культурой, установившимися традициями городского округа "Город Архангельск"</w:t>
            </w:r>
          </w:p>
          <w:p w14:paraId="131A599D" w14:textId="672AA32C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E" w14:textId="55D6A804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A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6F46D912" w14:textId="77355AB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Цикл мероприятий "Молодежь за ЗОЖ",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направленный</w:t>
            </w:r>
            <w:r w:rsidR="006665C3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eastAsia="en-US"/>
              </w:rPr>
              <w:t>на пропаганду здорового образа жизни</w:t>
            </w:r>
          </w:p>
          <w:p w14:paraId="131A59A1" w14:textId="6F6B4EF0" w:rsidR="006665C3" w:rsidRPr="009003DD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2" w14:textId="278767EF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A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0C0270F7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Культурно-творческие мероприятия для молодёжи</w:t>
            </w:r>
          </w:p>
          <w:p w14:paraId="131A59A5" w14:textId="242CA0AF" w:rsidR="006665C3" w:rsidRPr="009003DD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6" w14:textId="0CD87E8A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A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4B47D16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направленные на профилактику негативных проявлений в молодежной среде</w:t>
            </w:r>
          </w:p>
          <w:p w14:paraId="131A59A9" w14:textId="7B11574C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A" w14:textId="57D39B88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A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B2F882A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посвященные Дню российского студенчества</w:t>
            </w:r>
          </w:p>
          <w:p w14:paraId="131A59AD" w14:textId="662B1EFC" w:rsidR="006665C3" w:rsidRPr="003E73A0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E" w14:textId="1F508975" w:rsidR="00DF33F8" w:rsidRPr="003E73A0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</w:p>
        </w:tc>
      </w:tr>
      <w:tr w:rsidR="00DF33F8" w:rsidRPr="007F423F" w14:paraId="131A59B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9877E8F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Волонтерское движение в целях реализации федерального проекта "Формирование комфортной городской среды"</w:t>
            </w:r>
          </w:p>
          <w:p w14:paraId="131A59B1" w14:textId="6FB61429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2" w14:textId="3B47447D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Март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B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3E0F22D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Экологический проект "Чистые игры"</w:t>
            </w:r>
          </w:p>
          <w:p w14:paraId="131A59B5" w14:textId="5323851B" w:rsidR="006665C3" w:rsidRP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6" w14:textId="061B98DD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Апрель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DF33F8" w:rsidRPr="007F423F" w14:paraId="131A59B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5B9FA14" w14:textId="77777777" w:rsidR="006665C3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Памятные акции и мероприятия, приуроченные к годовщине Победы в Великой Отечественной войне </w:t>
            </w:r>
            <w:r w:rsidR="006665C3" w:rsidRPr="00DF33F8">
              <w:rPr>
                <w:sz w:val="24"/>
                <w:szCs w:val="24"/>
                <w:lang w:eastAsia="en-US"/>
              </w:rPr>
              <w:t>1941 – 1945 гг.</w:t>
            </w:r>
          </w:p>
          <w:p w14:paraId="131A59B9" w14:textId="78399FF2" w:rsidR="006665C3" w:rsidRPr="001B006D" w:rsidRDefault="006665C3" w:rsidP="006665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A" w14:textId="4408B9D5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B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72" w:type="dxa"/>
          </w:tcPr>
          <w:p w14:paraId="131A59B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BD" w14:textId="1DCDE70A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"Последний звонок"</w:t>
            </w:r>
          </w:p>
        </w:tc>
        <w:tc>
          <w:tcPr>
            <w:tcW w:w="2198" w:type="dxa"/>
          </w:tcPr>
          <w:p w14:paraId="131A59BE" w14:textId="7F25291F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C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3D4BDC0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Общегородское мероприятие "День защиты детей"</w:t>
            </w:r>
          </w:p>
          <w:p w14:paraId="131A59C1" w14:textId="4FA776D5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2" w14:textId="6686AADC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 июня</w:t>
            </w:r>
          </w:p>
        </w:tc>
      </w:tr>
      <w:tr w:rsidR="00DF33F8" w:rsidRPr="007F423F" w14:paraId="131A59C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43805986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акции, посвящённые Дню памяти и скорби </w:t>
            </w:r>
            <w:r w:rsidRPr="00DF33F8">
              <w:rPr>
                <w:sz w:val="24"/>
                <w:szCs w:val="24"/>
                <w:lang w:eastAsia="en-US"/>
              </w:rPr>
              <w:br/>
              <w:t>(начало Великой Отечественной войны 1941 – 1945 гг.)</w:t>
            </w:r>
          </w:p>
          <w:p w14:paraId="131A59C5" w14:textId="57559FD3" w:rsidR="006665C3" w:rsidRPr="008C265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6" w14:textId="0AE13CB2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22 июня</w:t>
            </w:r>
          </w:p>
        </w:tc>
      </w:tr>
      <w:tr w:rsidR="00DF33F8" w:rsidRPr="007F423F" w14:paraId="131A59C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DF73D60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"День Молодёжи"</w:t>
            </w:r>
          </w:p>
          <w:p w14:paraId="131A59C9" w14:textId="7DE2205F" w:rsidR="006665C3" w:rsidRP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A" w14:textId="6700E70D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DF33F8" w:rsidRPr="007F423F" w14:paraId="131A59C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00FA6199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Молодежные акции, посвященные Дню города</w:t>
            </w:r>
          </w:p>
          <w:p w14:paraId="131A59CD" w14:textId="28ACD862" w:rsidR="006665C3" w:rsidRPr="008C265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E" w14:textId="09F5E858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DF33F8" w:rsidRPr="007F423F" w14:paraId="131A59D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07ED644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Летний сбор молодежного движения Архангельска </w:t>
            </w:r>
            <w:r w:rsidRPr="00DF33F8">
              <w:rPr>
                <w:sz w:val="24"/>
                <w:szCs w:val="24"/>
                <w:lang w:eastAsia="en-US"/>
              </w:rPr>
              <w:br/>
              <w:t>"Молодежь в деле"</w:t>
            </w:r>
          </w:p>
          <w:p w14:paraId="6AB2E8B0" w14:textId="77777777" w:rsid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1A59D1" w14:textId="39DF290C" w:rsid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2" w14:textId="58B7A688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июль</w:t>
            </w:r>
          </w:p>
        </w:tc>
      </w:tr>
      <w:tr w:rsidR="00DF33F8" w:rsidRPr="007F423F" w14:paraId="131A59D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3CEEC493" w14:textId="5ABBB226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Общегородское мероприятие "Факультатив",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посвященное началу учебного года</w:t>
            </w:r>
          </w:p>
          <w:p w14:paraId="131A59D5" w14:textId="646196E1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6" w14:textId="7D4B0050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DF33F8" w:rsidRPr="007F423F" w14:paraId="131A59D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EF80086" w14:textId="6DAE3052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Фестиваль творческой молодежи городов-героев,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 xml:space="preserve">городов воинской славы и городов трудовой доблести России </w:t>
            </w:r>
            <w:r w:rsidR="008E52B1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 xml:space="preserve">"Помним. </w:t>
            </w:r>
            <w:r w:rsidRPr="008E52B1">
              <w:rPr>
                <w:sz w:val="24"/>
                <w:szCs w:val="24"/>
                <w:lang w:eastAsia="en-US"/>
              </w:rPr>
              <w:t>Гордимся. Верим"</w:t>
            </w:r>
          </w:p>
          <w:p w14:paraId="131A59D9" w14:textId="1701DFA7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A" w14:textId="6773AD42" w:rsidR="00DF33F8" w:rsidRPr="008C2653" w:rsidRDefault="00DF33F8" w:rsidP="006665C3">
            <w:pPr>
              <w:rPr>
                <w:sz w:val="24"/>
                <w:szCs w:val="24"/>
              </w:rPr>
            </w:pPr>
            <w:r w:rsidRPr="008E52B1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D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B38F0FD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Молодежный форум для территориальных округов города "Молодежь в движении" </w:t>
            </w:r>
          </w:p>
          <w:p w14:paraId="131A59DD" w14:textId="2D8CE170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E" w14:textId="09E854FC" w:rsidR="00DF33F8" w:rsidRDefault="00DF33F8" w:rsidP="006665C3">
            <w:pPr>
              <w:rPr>
                <w:sz w:val="24"/>
                <w:szCs w:val="24"/>
              </w:rPr>
            </w:pPr>
            <w:r w:rsidRPr="008E52B1">
              <w:rPr>
                <w:sz w:val="24"/>
                <w:szCs w:val="24"/>
                <w:lang w:eastAsia="en-US"/>
              </w:rPr>
              <w:t>Сентябрь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DF33F8" w:rsidRPr="007F423F" w14:paraId="131A59E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28211B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Торжественное награждение лауреатов премии М.В. Ломоносова </w:t>
            </w:r>
          </w:p>
          <w:p w14:paraId="131A59E1" w14:textId="7D128D96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2" w14:textId="4BCEAC20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19 ноября</w:t>
            </w:r>
          </w:p>
        </w:tc>
      </w:tr>
      <w:tr w:rsidR="00DF33F8" w:rsidRPr="007F423F" w14:paraId="131A59E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62EEAAC4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Форум социально активной молодежи города Архангельска "Молодежь в действии"</w:t>
            </w:r>
          </w:p>
          <w:p w14:paraId="131A59E5" w14:textId="52AE328C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6" w14:textId="43893B37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E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91A02C2" w14:textId="0C9797ED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Торжественное награждение</w:t>
            </w:r>
            <w:r w:rsidR="009C4B15">
              <w:rPr>
                <w:sz w:val="24"/>
                <w:szCs w:val="24"/>
                <w:lang w:eastAsia="en-US"/>
              </w:rPr>
              <w:t xml:space="preserve"> лауреатов ежегодного конкурса</w:t>
            </w:r>
            <w:r w:rsidR="009C4B15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в сфере реализации молодежной политики на территории городского округа "Город Архангельск" "Время молодых"</w:t>
            </w:r>
          </w:p>
          <w:p w14:paraId="131A59E9" w14:textId="50C0FD61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A" w14:textId="73108BA2" w:rsidR="00DF33F8" w:rsidRPr="008C2653" w:rsidRDefault="00DF33F8" w:rsidP="006665C3">
            <w:pPr>
              <w:rPr>
                <w:color w:val="000000"/>
                <w:sz w:val="24"/>
                <w:szCs w:val="24"/>
              </w:rPr>
            </w:pPr>
            <w:r w:rsidRPr="009C4B15">
              <w:rPr>
                <w:sz w:val="24"/>
                <w:szCs w:val="24"/>
                <w:lang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9C4B15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9C4B15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E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72" w:type="dxa"/>
          </w:tcPr>
          <w:p w14:paraId="131A59E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5E8B95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Молодежное мероприятие, приуроченное к присвоению Архангельску почетного звания "Город воинской славы"</w:t>
            </w:r>
          </w:p>
          <w:p w14:paraId="131A59ED" w14:textId="299731DB" w:rsidR="006665C3" w:rsidRPr="00F225D1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E" w14:textId="6FB91605" w:rsidR="00DF33F8" w:rsidRPr="008C2653" w:rsidRDefault="00DF33F8" w:rsidP="006665C3">
            <w:pPr>
              <w:rPr>
                <w:color w:val="000000"/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F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572" w:type="dxa"/>
          </w:tcPr>
          <w:p w14:paraId="131A59F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F1" w14:textId="4E80B5CB" w:rsidR="00DF33F8" w:rsidRPr="00EB5D61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Праздник чествования социально активной молодежи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2198" w:type="dxa"/>
          </w:tcPr>
          <w:p w14:paraId="131A59F2" w14:textId="09A37F02" w:rsidR="00DF33F8" w:rsidRPr="00EB5D61" w:rsidRDefault="00DF33F8" w:rsidP="006665C3">
            <w:pPr>
              <w:rPr>
                <w:color w:val="000000"/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F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F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F5" w14:textId="604C2513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>Прием Дублера Главы городского округа "Город Архангельск"</w:t>
            </w:r>
          </w:p>
        </w:tc>
        <w:tc>
          <w:tcPr>
            <w:tcW w:w="2198" w:type="dxa"/>
          </w:tcPr>
          <w:p w14:paraId="131A59F6" w14:textId="64373054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</w:tbl>
    <w:p w14:paraId="131A59F8" w14:textId="583B48E6" w:rsidR="00CE4031" w:rsidRPr="007F423F" w:rsidRDefault="00CE4031" w:rsidP="006B7492">
      <w:pPr>
        <w:tabs>
          <w:tab w:val="left" w:pos="8364"/>
        </w:tabs>
        <w:jc w:val="right"/>
        <w:rPr>
          <w:sz w:val="24"/>
          <w:szCs w:val="24"/>
        </w:rPr>
      </w:pPr>
    </w:p>
    <w:p w14:paraId="131A5A23" w14:textId="2EAC229C" w:rsidR="00C233C0" w:rsidRPr="00774C25" w:rsidRDefault="000651D0" w:rsidP="006665C3">
      <w:pPr>
        <w:tabs>
          <w:tab w:val="center" w:pos="4677"/>
          <w:tab w:val="left" w:pos="8364"/>
          <w:tab w:val="left" w:pos="8504"/>
        </w:tabs>
        <w:rPr>
          <w:sz w:val="20"/>
        </w:rPr>
      </w:pPr>
      <w:r>
        <w:rPr>
          <w:szCs w:val="24"/>
        </w:rPr>
        <w:tab/>
      </w:r>
      <w:r w:rsidR="0035622B">
        <w:rPr>
          <w:szCs w:val="24"/>
        </w:rPr>
        <w:t>___</w:t>
      </w:r>
      <w:r w:rsidR="009C4B15">
        <w:rPr>
          <w:szCs w:val="24"/>
        </w:rPr>
        <w:t>___</w:t>
      </w:r>
      <w:bookmarkStart w:id="0" w:name="_GoBack"/>
      <w:bookmarkEnd w:id="0"/>
      <w:r w:rsidR="0035622B">
        <w:rPr>
          <w:szCs w:val="24"/>
        </w:rPr>
        <w:t>____</w:t>
      </w:r>
    </w:p>
    <w:sectPr w:rsidR="00C233C0" w:rsidRPr="00774C25" w:rsidSect="0000649B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E980" w14:textId="77777777" w:rsidR="00FC7749" w:rsidRDefault="00FC7749" w:rsidP="00B051F0">
      <w:r>
        <w:separator/>
      </w:r>
    </w:p>
  </w:endnote>
  <w:endnote w:type="continuationSeparator" w:id="0">
    <w:p w14:paraId="5C227413" w14:textId="77777777" w:rsidR="00FC7749" w:rsidRDefault="00FC7749" w:rsidP="00B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5D20" w14:textId="77777777" w:rsidR="00FC7749" w:rsidRDefault="00FC7749" w:rsidP="00B051F0">
      <w:r>
        <w:separator/>
      </w:r>
    </w:p>
  </w:footnote>
  <w:footnote w:type="continuationSeparator" w:id="0">
    <w:p w14:paraId="07048638" w14:textId="77777777" w:rsidR="00FC7749" w:rsidRDefault="00FC7749" w:rsidP="00B0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69372"/>
      <w:docPartObj>
        <w:docPartGallery w:val="Page Numbers (Top of Page)"/>
        <w:docPartUnique/>
      </w:docPartObj>
    </w:sdtPr>
    <w:sdtEndPr/>
    <w:sdtContent>
      <w:p w14:paraId="131A5A28" w14:textId="77777777" w:rsidR="00364AD6" w:rsidRDefault="0036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9B">
          <w:rPr>
            <w:noProof/>
          </w:rPr>
          <w:t>4</w:t>
        </w:r>
        <w:r>
          <w:fldChar w:fldCharType="end"/>
        </w:r>
      </w:p>
    </w:sdtContent>
  </w:sdt>
  <w:p w14:paraId="131A5A29" w14:textId="77777777" w:rsidR="00364AD6" w:rsidRDefault="00364A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A5A2A" w14:textId="77777777" w:rsidR="00364AD6" w:rsidRDefault="00364AD6">
    <w:pPr>
      <w:pStyle w:val="a6"/>
      <w:jc w:val="center"/>
    </w:pPr>
  </w:p>
  <w:p w14:paraId="131A5A2B" w14:textId="77777777" w:rsidR="00364AD6" w:rsidRDefault="00364A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F6"/>
    <w:multiLevelType w:val="hybridMultilevel"/>
    <w:tmpl w:val="700AB4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7AE"/>
    <w:multiLevelType w:val="hybridMultilevel"/>
    <w:tmpl w:val="B8FC20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7EA"/>
    <w:multiLevelType w:val="hybridMultilevel"/>
    <w:tmpl w:val="89D66418"/>
    <w:lvl w:ilvl="0" w:tplc="7A626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03F"/>
    <w:multiLevelType w:val="hybridMultilevel"/>
    <w:tmpl w:val="3A9A74D6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2F21"/>
    <w:multiLevelType w:val="hybridMultilevel"/>
    <w:tmpl w:val="6684687C"/>
    <w:lvl w:ilvl="0" w:tplc="7614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949ED"/>
    <w:multiLevelType w:val="hybridMultilevel"/>
    <w:tmpl w:val="132CF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050"/>
    <w:multiLevelType w:val="hybridMultilevel"/>
    <w:tmpl w:val="16C28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1A0139"/>
    <w:multiLevelType w:val="hybridMultilevel"/>
    <w:tmpl w:val="302C6400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22A"/>
    <w:multiLevelType w:val="hybridMultilevel"/>
    <w:tmpl w:val="178A63A2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3978"/>
    <w:multiLevelType w:val="hybridMultilevel"/>
    <w:tmpl w:val="D4126FC8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8E"/>
    <w:multiLevelType w:val="hybridMultilevel"/>
    <w:tmpl w:val="0D14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87"/>
    <w:rsid w:val="0000600B"/>
    <w:rsid w:val="0000649B"/>
    <w:rsid w:val="000078A4"/>
    <w:rsid w:val="00012956"/>
    <w:rsid w:val="000253BA"/>
    <w:rsid w:val="00031907"/>
    <w:rsid w:val="00042E85"/>
    <w:rsid w:val="00043F4E"/>
    <w:rsid w:val="00060120"/>
    <w:rsid w:val="00062D4B"/>
    <w:rsid w:val="000651D0"/>
    <w:rsid w:val="00066FFF"/>
    <w:rsid w:val="000739A2"/>
    <w:rsid w:val="00081943"/>
    <w:rsid w:val="000827D6"/>
    <w:rsid w:val="00095FCA"/>
    <w:rsid w:val="000A0D87"/>
    <w:rsid w:val="000A2968"/>
    <w:rsid w:val="000A42A9"/>
    <w:rsid w:val="000B0BB9"/>
    <w:rsid w:val="000B1D42"/>
    <w:rsid w:val="000B3DB2"/>
    <w:rsid w:val="000C354A"/>
    <w:rsid w:val="000C3806"/>
    <w:rsid w:val="000C4363"/>
    <w:rsid w:val="000C49E3"/>
    <w:rsid w:val="000C511A"/>
    <w:rsid w:val="000C6D5E"/>
    <w:rsid w:val="000D1ADC"/>
    <w:rsid w:val="000D1B20"/>
    <w:rsid w:val="000D5FEF"/>
    <w:rsid w:val="000D78DF"/>
    <w:rsid w:val="000E5E18"/>
    <w:rsid w:val="000E69EB"/>
    <w:rsid w:val="000F010A"/>
    <w:rsid w:val="000F2486"/>
    <w:rsid w:val="000F24DD"/>
    <w:rsid w:val="000F7F56"/>
    <w:rsid w:val="00106F97"/>
    <w:rsid w:val="00123D05"/>
    <w:rsid w:val="00130D7E"/>
    <w:rsid w:val="001420B9"/>
    <w:rsid w:val="001427CF"/>
    <w:rsid w:val="0015484F"/>
    <w:rsid w:val="001556EE"/>
    <w:rsid w:val="0015578C"/>
    <w:rsid w:val="0017339E"/>
    <w:rsid w:val="0017401F"/>
    <w:rsid w:val="00183904"/>
    <w:rsid w:val="00184218"/>
    <w:rsid w:val="00192F9C"/>
    <w:rsid w:val="00194582"/>
    <w:rsid w:val="0019504C"/>
    <w:rsid w:val="0019683B"/>
    <w:rsid w:val="001A2793"/>
    <w:rsid w:val="001A7A65"/>
    <w:rsid w:val="001B1CC6"/>
    <w:rsid w:val="001B4477"/>
    <w:rsid w:val="001B65A0"/>
    <w:rsid w:val="001C1F19"/>
    <w:rsid w:val="001C62D9"/>
    <w:rsid w:val="001D5A1E"/>
    <w:rsid w:val="00205548"/>
    <w:rsid w:val="00210C50"/>
    <w:rsid w:val="00213D13"/>
    <w:rsid w:val="00213EC5"/>
    <w:rsid w:val="0021459A"/>
    <w:rsid w:val="002154BB"/>
    <w:rsid w:val="0022357B"/>
    <w:rsid w:val="00224747"/>
    <w:rsid w:val="00241806"/>
    <w:rsid w:val="002533BE"/>
    <w:rsid w:val="00296400"/>
    <w:rsid w:val="002A387C"/>
    <w:rsid w:val="002A500C"/>
    <w:rsid w:val="002A5DDE"/>
    <w:rsid w:val="002A7387"/>
    <w:rsid w:val="002C058D"/>
    <w:rsid w:val="002C21F9"/>
    <w:rsid w:val="002C551A"/>
    <w:rsid w:val="002D5CA9"/>
    <w:rsid w:val="002D5F6E"/>
    <w:rsid w:val="002D721C"/>
    <w:rsid w:val="002D7D2F"/>
    <w:rsid w:val="002E68E8"/>
    <w:rsid w:val="002E7655"/>
    <w:rsid w:val="002F68AC"/>
    <w:rsid w:val="002F7FE2"/>
    <w:rsid w:val="00312451"/>
    <w:rsid w:val="0031545C"/>
    <w:rsid w:val="00325D03"/>
    <w:rsid w:val="00333857"/>
    <w:rsid w:val="0034099C"/>
    <w:rsid w:val="00343104"/>
    <w:rsid w:val="00350A27"/>
    <w:rsid w:val="0035622B"/>
    <w:rsid w:val="00364AD6"/>
    <w:rsid w:val="00365AD3"/>
    <w:rsid w:val="003666A3"/>
    <w:rsid w:val="00373ECE"/>
    <w:rsid w:val="003745E3"/>
    <w:rsid w:val="00376695"/>
    <w:rsid w:val="00383ADB"/>
    <w:rsid w:val="00390AC8"/>
    <w:rsid w:val="0039106E"/>
    <w:rsid w:val="003931B0"/>
    <w:rsid w:val="00397353"/>
    <w:rsid w:val="003A6D17"/>
    <w:rsid w:val="003B13C7"/>
    <w:rsid w:val="003B296F"/>
    <w:rsid w:val="003C455A"/>
    <w:rsid w:val="003C652E"/>
    <w:rsid w:val="003D351E"/>
    <w:rsid w:val="003E0129"/>
    <w:rsid w:val="003E01A7"/>
    <w:rsid w:val="003E10B1"/>
    <w:rsid w:val="003F6567"/>
    <w:rsid w:val="00405F34"/>
    <w:rsid w:val="00413C1F"/>
    <w:rsid w:val="004268A4"/>
    <w:rsid w:val="0044344A"/>
    <w:rsid w:val="00444DAE"/>
    <w:rsid w:val="00444FC5"/>
    <w:rsid w:val="0044607D"/>
    <w:rsid w:val="00446231"/>
    <w:rsid w:val="004478E3"/>
    <w:rsid w:val="004530B9"/>
    <w:rsid w:val="00460BAB"/>
    <w:rsid w:val="004630AE"/>
    <w:rsid w:val="00477524"/>
    <w:rsid w:val="004837FE"/>
    <w:rsid w:val="00487B1F"/>
    <w:rsid w:val="0049189D"/>
    <w:rsid w:val="0049221C"/>
    <w:rsid w:val="00492CE2"/>
    <w:rsid w:val="004A4934"/>
    <w:rsid w:val="004C11D7"/>
    <w:rsid w:val="004C284A"/>
    <w:rsid w:val="004C459C"/>
    <w:rsid w:val="004C4DFB"/>
    <w:rsid w:val="004C5AB5"/>
    <w:rsid w:val="004D51D4"/>
    <w:rsid w:val="004D5588"/>
    <w:rsid w:val="004E5452"/>
    <w:rsid w:val="004F27F7"/>
    <w:rsid w:val="004F5099"/>
    <w:rsid w:val="00512AF7"/>
    <w:rsid w:val="005131BB"/>
    <w:rsid w:val="00522FA2"/>
    <w:rsid w:val="00533484"/>
    <w:rsid w:val="0053473B"/>
    <w:rsid w:val="005448DC"/>
    <w:rsid w:val="00547BCD"/>
    <w:rsid w:val="0055623A"/>
    <w:rsid w:val="00560287"/>
    <w:rsid w:val="00565D9B"/>
    <w:rsid w:val="00581616"/>
    <w:rsid w:val="0058266E"/>
    <w:rsid w:val="0059653A"/>
    <w:rsid w:val="005A14D6"/>
    <w:rsid w:val="005A24DB"/>
    <w:rsid w:val="005A69A5"/>
    <w:rsid w:val="005B35BE"/>
    <w:rsid w:val="005B4850"/>
    <w:rsid w:val="005B72F1"/>
    <w:rsid w:val="005C0F90"/>
    <w:rsid w:val="005C64E3"/>
    <w:rsid w:val="005D1D78"/>
    <w:rsid w:val="005D6071"/>
    <w:rsid w:val="005D725E"/>
    <w:rsid w:val="005E527C"/>
    <w:rsid w:val="005E5399"/>
    <w:rsid w:val="005E633F"/>
    <w:rsid w:val="005F0498"/>
    <w:rsid w:val="005F37C1"/>
    <w:rsid w:val="0060023C"/>
    <w:rsid w:val="00606704"/>
    <w:rsid w:val="00612F40"/>
    <w:rsid w:val="00616493"/>
    <w:rsid w:val="006213E3"/>
    <w:rsid w:val="00622563"/>
    <w:rsid w:val="00625563"/>
    <w:rsid w:val="006255C6"/>
    <w:rsid w:val="00641824"/>
    <w:rsid w:val="00646D87"/>
    <w:rsid w:val="0065260C"/>
    <w:rsid w:val="00653EFB"/>
    <w:rsid w:val="006665C3"/>
    <w:rsid w:val="00675347"/>
    <w:rsid w:val="00676201"/>
    <w:rsid w:val="00680F07"/>
    <w:rsid w:val="00694A9E"/>
    <w:rsid w:val="00694F78"/>
    <w:rsid w:val="006A03EF"/>
    <w:rsid w:val="006A2458"/>
    <w:rsid w:val="006B7492"/>
    <w:rsid w:val="006C0216"/>
    <w:rsid w:val="006C105D"/>
    <w:rsid w:val="006C1C09"/>
    <w:rsid w:val="006E142A"/>
    <w:rsid w:val="006E2790"/>
    <w:rsid w:val="006E317E"/>
    <w:rsid w:val="006F12A7"/>
    <w:rsid w:val="006F7D24"/>
    <w:rsid w:val="007031E6"/>
    <w:rsid w:val="0070453D"/>
    <w:rsid w:val="007050A3"/>
    <w:rsid w:val="00705C84"/>
    <w:rsid w:val="00705CDA"/>
    <w:rsid w:val="00715A2B"/>
    <w:rsid w:val="007305A8"/>
    <w:rsid w:val="00732DFC"/>
    <w:rsid w:val="00734870"/>
    <w:rsid w:val="007361DF"/>
    <w:rsid w:val="00741FAC"/>
    <w:rsid w:val="007656A5"/>
    <w:rsid w:val="007722F9"/>
    <w:rsid w:val="00774C25"/>
    <w:rsid w:val="0077650E"/>
    <w:rsid w:val="007864F9"/>
    <w:rsid w:val="0079191E"/>
    <w:rsid w:val="00796DD4"/>
    <w:rsid w:val="007A4EDD"/>
    <w:rsid w:val="007C02E7"/>
    <w:rsid w:val="007E1720"/>
    <w:rsid w:val="007E1D50"/>
    <w:rsid w:val="007F423F"/>
    <w:rsid w:val="007F7A24"/>
    <w:rsid w:val="008104E5"/>
    <w:rsid w:val="00811744"/>
    <w:rsid w:val="00812C70"/>
    <w:rsid w:val="00820B47"/>
    <w:rsid w:val="00820D6A"/>
    <w:rsid w:val="00826B20"/>
    <w:rsid w:val="00826D12"/>
    <w:rsid w:val="00835191"/>
    <w:rsid w:val="008351FE"/>
    <w:rsid w:val="00835269"/>
    <w:rsid w:val="008405CA"/>
    <w:rsid w:val="00845ADB"/>
    <w:rsid w:val="008466B2"/>
    <w:rsid w:val="008515B9"/>
    <w:rsid w:val="0085168F"/>
    <w:rsid w:val="00851767"/>
    <w:rsid w:val="00852B79"/>
    <w:rsid w:val="00877321"/>
    <w:rsid w:val="0088148C"/>
    <w:rsid w:val="00890B0A"/>
    <w:rsid w:val="00890BE9"/>
    <w:rsid w:val="00891164"/>
    <w:rsid w:val="008B6D3F"/>
    <w:rsid w:val="008C322D"/>
    <w:rsid w:val="008E52B1"/>
    <w:rsid w:val="008F1CDB"/>
    <w:rsid w:val="008F2550"/>
    <w:rsid w:val="008F360F"/>
    <w:rsid w:val="008F71DD"/>
    <w:rsid w:val="008F782F"/>
    <w:rsid w:val="009036E2"/>
    <w:rsid w:val="0090725B"/>
    <w:rsid w:val="00914A24"/>
    <w:rsid w:val="00917246"/>
    <w:rsid w:val="009239C9"/>
    <w:rsid w:val="00935767"/>
    <w:rsid w:val="00945632"/>
    <w:rsid w:val="00946CCE"/>
    <w:rsid w:val="009501A7"/>
    <w:rsid w:val="0095037A"/>
    <w:rsid w:val="00950CDE"/>
    <w:rsid w:val="0095216A"/>
    <w:rsid w:val="00961CFC"/>
    <w:rsid w:val="00962893"/>
    <w:rsid w:val="0096433D"/>
    <w:rsid w:val="00965941"/>
    <w:rsid w:val="00966AD8"/>
    <w:rsid w:val="0097183A"/>
    <w:rsid w:val="00972193"/>
    <w:rsid w:val="009869CF"/>
    <w:rsid w:val="00987E40"/>
    <w:rsid w:val="009929D7"/>
    <w:rsid w:val="0099542D"/>
    <w:rsid w:val="009A4A3E"/>
    <w:rsid w:val="009C0379"/>
    <w:rsid w:val="009C4B15"/>
    <w:rsid w:val="009C7E00"/>
    <w:rsid w:val="009D01BD"/>
    <w:rsid w:val="009D2D25"/>
    <w:rsid w:val="009D3BBC"/>
    <w:rsid w:val="009E086A"/>
    <w:rsid w:val="009E1818"/>
    <w:rsid w:val="009E36BA"/>
    <w:rsid w:val="009E467D"/>
    <w:rsid w:val="009F4BD9"/>
    <w:rsid w:val="00A07CA3"/>
    <w:rsid w:val="00A40ADD"/>
    <w:rsid w:val="00A43804"/>
    <w:rsid w:val="00A45C14"/>
    <w:rsid w:val="00A513FC"/>
    <w:rsid w:val="00A551A0"/>
    <w:rsid w:val="00A84033"/>
    <w:rsid w:val="00A95F7A"/>
    <w:rsid w:val="00AA416A"/>
    <w:rsid w:val="00AA7D6E"/>
    <w:rsid w:val="00AB7244"/>
    <w:rsid w:val="00AD163D"/>
    <w:rsid w:val="00AD5EB4"/>
    <w:rsid w:val="00AD6BDB"/>
    <w:rsid w:val="00AE21A8"/>
    <w:rsid w:val="00AE536D"/>
    <w:rsid w:val="00AF695E"/>
    <w:rsid w:val="00B00F69"/>
    <w:rsid w:val="00B051F0"/>
    <w:rsid w:val="00B06CDA"/>
    <w:rsid w:val="00B10214"/>
    <w:rsid w:val="00B117AE"/>
    <w:rsid w:val="00B124D7"/>
    <w:rsid w:val="00B173BB"/>
    <w:rsid w:val="00B253DC"/>
    <w:rsid w:val="00B26181"/>
    <w:rsid w:val="00B35DFF"/>
    <w:rsid w:val="00B40EA7"/>
    <w:rsid w:val="00B50107"/>
    <w:rsid w:val="00B558BA"/>
    <w:rsid w:val="00B5766D"/>
    <w:rsid w:val="00B66AA7"/>
    <w:rsid w:val="00B67968"/>
    <w:rsid w:val="00B67DD8"/>
    <w:rsid w:val="00B76D3E"/>
    <w:rsid w:val="00B85318"/>
    <w:rsid w:val="00B92306"/>
    <w:rsid w:val="00B94B02"/>
    <w:rsid w:val="00BA0A45"/>
    <w:rsid w:val="00BA5CAC"/>
    <w:rsid w:val="00BA6F21"/>
    <w:rsid w:val="00BA76B8"/>
    <w:rsid w:val="00BA7F45"/>
    <w:rsid w:val="00BB07A1"/>
    <w:rsid w:val="00BB4311"/>
    <w:rsid w:val="00BC34E8"/>
    <w:rsid w:val="00BC39B2"/>
    <w:rsid w:val="00BD7BD6"/>
    <w:rsid w:val="00BE054B"/>
    <w:rsid w:val="00BF7089"/>
    <w:rsid w:val="00C04E65"/>
    <w:rsid w:val="00C14281"/>
    <w:rsid w:val="00C22134"/>
    <w:rsid w:val="00C2317D"/>
    <w:rsid w:val="00C233C0"/>
    <w:rsid w:val="00C23F6C"/>
    <w:rsid w:val="00C37441"/>
    <w:rsid w:val="00C375F9"/>
    <w:rsid w:val="00C43C48"/>
    <w:rsid w:val="00C47522"/>
    <w:rsid w:val="00C476DD"/>
    <w:rsid w:val="00C51FA3"/>
    <w:rsid w:val="00C55A18"/>
    <w:rsid w:val="00C5711A"/>
    <w:rsid w:val="00C621A1"/>
    <w:rsid w:val="00C66227"/>
    <w:rsid w:val="00C720A5"/>
    <w:rsid w:val="00C72FBC"/>
    <w:rsid w:val="00C812C8"/>
    <w:rsid w:val="00C87269"/>
    <w:rsid w:val="00CA1966"/>
    <w:rsid w:val="00CA6411"/>
    <w:rsid w:val="00CB1169"/>
    <w:rsid w:val="00CB2BAA"/>
    <w:rsid w:val="00CB43A4"/>
    <w:rsid w:val="00CC0801"/>
    <w:rsid w:val="00CC31E5"/>
    <w:rsid w:val="00CC4E97"/>
    <w:rsid w:val="00CE020E"/>
    <w:rsid w:val="00CE1A91"/>
    <w:rsid w:val="00CE4031"/>
    <w:rsid w:val="00CE4F71"/>
    <w:rsid w:val="00CF0AB0"/>
    <w:rsid w:val="00CF0D06"/>
    <w:rsid w:val="00CF472A"/>
    <w:rsid w:val="00D03A08"/>
    <w:rsid w:val="00D0679C"/>
    <w:rsid w:val="00D109B4"/>
    <w:rsid w:val="00D15FED"/>
    <w:rsid w:val="00D231E8"/>
    <w:rsid w:val="00D321B5"/>
    <w:rsid w:val="00D360F3"/>
    <w:rsid w:val="00D378FC"/>
    <w:rsid w:val="00D46162"/>
    <w:rsid w:val="00D46BFF"/>
    <w:rsid w:val="00D479CE"/>
    <w:rsid w:val="00D52CB1"/>
    <w:rsid w:val="00D5759F"/>
    <w:rsid w:val="00D95233"/>
    <w:rsid w:val="00D974CF"/>
    <w:rsid w:val="00DA4403"/>
    <w:rsid w:val="00DC120C"/>
    <w:rsid w:val="00DC2E47"/>
    <w:rsid w:val="00DC7EE2"/>
    <w:rsid w:val="00DD6BB7"/>
    <w:rsid w:val="00DF1148"/>
    <w:rsid w:val="00DF33F8"/>
    <w:rsid w:val="00DF49EE"/>
    <w:rsid w:val="00DF4F9B"/>
    <w:rsid w:val="00E03666"/>
    <w:rsid w:val="00E03AAF"/>
    <w:rsid w:val="00E056A1"/>
    <w:rsid w:val="00E072A6"/>
    <w:rsid w:val="00E10211"/>
    <w:rsid w:val="00E1038F"/>
    <w:rsid w:val="00E24749"/>
    <w:rsid w:val="00E3218E"/>
    <w:rsid w:val="00E32C98"/>
    <w:rsid w:val="00E4517D"/>
    <w:rsid w:val="00E52BEF"/>
    <w:rsid w:val="00E539C7"/>
    <w:rsid w:val="00E60CDA"/>
    <w:rsid w:val="00E63D27"/>
    <w:rsid w:val="00E644B7"/>
    <w:rsid w:val="00E701EC"/>
    <w:rsid w:val="00E71D79"/>
    <w:rsid w:val="00E72C8F"/>
    <w:rsid w:val="00E74A9B"/>
    <w:rsid w:val="00E919D4"/>
    <w:rsid w:val="00E91FCF"/>
    <w:rsid w:val="00EA4FE5"/>
    <w:rsid w:val="00EB5B4A"/>
    <w:rsid w:val="00EB5D61"/>
    <w:rsid w:val="00EC0535"/>
    <w:rsid w:val="00EC59A8"/>
    <w:rsid w:val="00ED3A70"/>
    <w:rsid w:val="00EE1AEE"/>
    <w:rsid w:val="00EE2A1A"/>
    <w:rsid w:val="00EF202D"/>
    <w:rsid w:val="00F01C8D"/>
    <w:rsid w:val="00F05128"/>
    <w:rsid w:val="00F125B7"/>
    <w:rsid w:val="00F12BE3"/>
    <w:rsid w:val="00F16073"/>
    <w:rsid w:val="00F17F32"/>
    <w:rsid w:val="00F225D1"/>
    <w:rsid w:val="00F23AE3"/>
    <w:rsid w:val="00F23CFD"/>
    <w:rsid w:val="00F40E33"/>
    <w:rsid w:val="00F45693"/>
    <w:rsid w:val="00F60BF5"/>
    <w:rsid w:val="00F654DE"/>
    <w:rsid w:val="00F709B6"/>
    <w:rsid w:val="00F7233E"/>
    <w:rsid w:val="00F73025"/>
    <w:rsid w:val="00F76C36"/>
    <w:rsid w:val="00F7743A"/>
    <w:rsid w:val="00F858ED"/>
    <w:rsid w:val="00FA0396"/>
    <w:rsid w:val="00FA284A"/>
    <w:rsid w:val="00FA72CB"/>
    <w:rsid w:val="00FA7760"/>
    <w:rsid w:val="00FB2CBD"/>
    <w:rsid w:val="00FC13C1"/>
    <w:rsid w:val="00FC7749"/>
    <w:rsid w:val="00FD493E"/>
    <w:rsid w:val="00FF03F9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A5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F70F-81BC-48B2-AB8A-F4F24B81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Ольга Борисовна Александрова</cp:lastModifiedBy>
  <cp:revision>6</cp:revision>
  <cp:lastPrinted>2025-01-17T06:59:00Z</cp:lastPrinted>
  <dcterms:created xsi:type="dcterms:W3CDTF">2025-01-16T13:00:00Z</dcterms:created>
  <dcterms:modified xsi:type="dcterms:W3CDTF">2025-01-17T06:59:00Z</dcterms:modified>
</cp:coreProperties>
</file>