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94" w:rsidRPr="00C948E5" w:rsidRDefault="00254394" w:rsidP="00254394">
      <w:pPr>
        <w:widowControl w:val="0"/>
        <w:tabs>
          <w:tab w:val="left" w:pos="10632"/>
        </w:tabs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720CC8" w:rsidRPr="00C948E5">
        <w:rPr>
          <w:rFonts w:ascii="Times New Roman" w:hAnsi="Times New Roman"/>
          <w:bCs/>
          <w:sz w:val="24"/>
          <w:szCs w:val="24"/>
          <w:lang w:eastAsia="ru-RU"/>
        </w:rPr>
        <w:t>РИЛОЖЕНИЕ</w:t>
      </w:r>
    </w:p>
    <w:p w:rsidR="00254394" w:rsidRPr="00C948E5" w:rsidRDefault="00254394" w:rsidP="00254394">
      <w:pPr>
        <w:tabs>
          <w:tab w:val="left" w:pos="10206"/>
          <w:tab w:val="left" w:pos="10632"/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254394" w:rsidRPr="00C948E5" w:rsidRDefault="00254394" w:rsidP="00254394">
      <w:pPr>
        <w:tabs>
          <w:tab w:val="left" w:pos="10206"/>
          <w:tab w:val="left" w:pos="10632"/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 городского округа </w:t>
      </w:r>
      <w:r w:rsidRPr="00C948E5">
        <w:rPr>
          <w:rFonts w:ascii="Times New Roman" w:hAnsi="Times New Roman"/>
          <w:bCs/>
          <w:sz w:val="24"/>
          <w:szCs w:val="24"/>
          <w:lang w:eastAsia="ru-RU"/>
        </w:rPr>
        <w:br/>
        <w:t>"Город Архангельск"</w:t>
      </w:r>
    </w:p>
    <w:p w:rsidR="00254394" w:rsidRPr="00C948E5" w:rsidRDefault="00254394" w:rsidP="00254394">
      <w:pPr>
        <w:tabs>
          <w:tab w:val="left" w:pos="10206"/>
          <w:tab w:val="left" w:pos="10632"/>
          <w:tab w:val="left" w:pos="10773"/>
        </w:tabs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>от</w:t>
      </w:r>
      <w:r w:rsidR="003E2E05"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61C5C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3E2E05"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 февраля </w:t>
      </w:r>
      <w:r w:rsidR="00720CC8" w:rsidRPr="00C948E5">
        <w:rPr>
          <w:rFonts w:ascii="Times New Roman" w:hAnsi="Times New Roman"/>
          <w:bCs/>
          <w:sz w:val="24"/>
          <w:szCs w:val="24"/>
          <w:lang w:eastAsia="ru-RU"/>
        </w:rPr>
        <w:t>2025</w:t>
      </w:r>
      <w:r w:rsidR="003E2E05"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20CC8" w:rsidRPr="00C948E5">
        <w:rPr>
          <w:rFonts w:ascii="Times New Roman" w:hAnsi="Times New Roman"/>
          <w:bCs/>
          <w:sz w:val="24"/>
          <w:szCs w:val="24"/>
          <w:lang w:eastAsia="ru-RU"/>
        </w:rPr>
        <w:t>г.</w:t>
      </w:r>
      <w:r w:rsidR="003E2E05"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61C5C">
        <w:rPr>
          <w:rFonts w:ascii="Times New Roman" w:hAnsi="Times New Roman"/>
          <w:bCs/>
          <w:sz w:val="24"/>
          <w:szCs w:val="24"/>
          <w:lang w:eastAsia="ru-RU"/>
        </w:rPr>
        <w:t>№ 151</w:t>
      </w:r>
    </w:p>
    <w:p w:rsidR="00B74DD1" w:rsidRPr="00C948E5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C948E5" w:rsidRDefault="00254394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C948E5">
        <w:rPr>
          <w:rFonts w:ascii="Times New Roman" w:hAnsi="Times New Roman"/>
          <w:bCs/>
          <w:sz w:val="24"/>
          <w:szCs w:val="24"/>
        </w:rPr>
        <w:t>"</w:t>
      </w:r>
      <w:r w:rsidR="008412FF" w:rsidRPr="00C948E5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>"Город Архангельск"</w:t>
      </w: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0E0A02" w:rsidRPr="00C948E5" w:rsidRDefault="000E0A02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48E5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0A4D1A" w:rsidRPr="00FB0665" w:rsidRDefault="000A4D1A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1232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C948E5" w:rsidRPr="00C948E5" w:rsidTr="000A195F">
        <w:trPr>
          <w:trHeight w:val="149"/>
        </w:trPr>
        <w:tc>
          <w:tcPr>
            <w:tcW w:w="3651" w:type="dxa"/>
            <w:vMerge w:val="restart"/>
            <w:vAlign w:val="center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Merge/>
            <w:vAlign w:val="center"/>
            <w:hideMark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Merge/>
            <w:vAlign w:val="center"/>
            <w:hideMark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14601" w:type="dxa"/>
            <w:gridSpan w:val="11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C948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C94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AC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</w:t>
            </w:r>
            <w:r w:rsidR="00A61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Архангельск" деятельностью органов местного самоуправления городского округа "Город Архангельск" в социальной сфере городского округа "Город </w:t>
            </w:r>
            <w:r w:rsidR="00A61C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Арха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3928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39281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39281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D0496E" w:rsidRPr="00C948E5" w:rsidRDefault="0039281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D0496E" w:rsidRPr="00C948E5" w:rsidRDefault="00D0496E" w:rsidP="003928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8412FF" w:rsidRPr="00C948E5" w:rsidRDefault="0039281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C948E5" w:rsidRPr="00C948E5" w:rsidTr="000A195F">
        <w:trPr>
          <w:trHeight w:val="997"/>
        </w:trPr>
        <w:tc>
          <w:tcPr>
            <w:tcW w:w="3651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</w:t>
            </w: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>. Удельный вес уч</w:t>
            </w: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щихся муниципальных </w:t>
            </w:r>
            <w:r w:rsidR="00A61C5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общеобразовательных учреждений горо</w:t>
            </w: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>ского округа "Город Архангельск", об</w:t>
            </w: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>чающихся во вторую смену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8412FF" w:rsidRPr="00C948E5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8412FF" w:rsidRPr="00C948E5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8412FF" w:rsidRPr="00C948E5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6" w:type="dxa"/>
          </w:tcPr>
          <w:p w:rsidR="008412FF" w:rsidRPr="00C948E5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C948E5" w:rsidRPr="00C948E5" w:rsidTr="00CD1283">
        <w:trPr>
          <w:trHeight w:val="1524"/>
        </w:trPr>
        <w:tc>
          <w:tcPr>
            <w:tcW w:w="3651" w:type="dxa"/>
          </w:tcPr>
          <w:p w:rsidR="00AC154B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Целевой индикатор 3. Доля детей </w:t>
            </w:r>
            <w:r w:rsidR="00A61C5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>в во</w:t>
            </w: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расте от 1 года до 6 лет, получающих услугу дошкольного образования </w:t>
            </w:r>
            <w:r w:rsidR="00A61C5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>в муниципальных образовательных учрежден</w:t>
            </w: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ях, в общей численности детей </w:t>
            </w:r>
            <w:r w:rsidR="00A61C5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  <w:lang w:eastAsia="ru-RU"/>
              </w:rPr>
              <w:t>от 1 года до 6 лет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8412FF" w:rsidRPr="00C948E5" w:rsidRDefault="00C06808" w:rsidP="00C06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8412FF" w:rsidRPr="00C948E5" w:rsidRDefault="00C06808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8412FF" w:rsidRPr="00C948E5" w:rsidRDefault="00C06808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720CC8" w:rsidP="007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720CC8" w:rsidRPr="00C948E5" w:rsidRDefault="00720CC8" w:rsidP="007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720CC8" w:rsidRPr="00C948E5" w:rsidRDefault="00720CC8" w:rsidP="0072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4E764B" w:rsidRPr="00C948E5" w:rsidRDefault="008412FF" w:rsidP="00086ED7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4. Доля детей </w:t>
            </w:r>
            <w:r w:rsid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во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расте 5 ‒ 18 лет, получающих </w:t>
            </w:r>
            <w:r w:rsid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городском округе "Город Архангельск" услуги по дополнительному образованию в орган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зациях различной организационно-правовой формы и формы собственности, в общей численности детей данной во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растной группы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086ED7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гельск", участвующего </w:t>
            </w:r>
            <w:r w:rsid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культурно-досуговых мероприятиях, проводимых муниципальными учреждениями культ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 городского округа "Город Арха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086ED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гельск", систематически занимающегося физической культурой </w:t>
            </w:r>
            <w:r w:rsid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спортом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086ED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086ED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8. Доля детей </w:t>
            </w:r>
            <w:r w:rsid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возрасте от 6,5 до 17 лет, охваченных различными формами отдыха, в общей чи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ленности детей городского округа "Город Архангельск" данной возрастной группы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8412FF" w:rsidRPr="00C948E5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8412FF" w:rsidRPr="00C948E5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gridSpan w:val="2"/>
          </w:tcPr>
          <w:p w:rsidR="008412FF" w:rsidRPr="00C948E5" w:rsidRDefault="00942A07" w:rsidP="00C542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54247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C54247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8412FF" w:rsidRPr="00C948E5" w:rsidRDefault="00C5424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8412FF" w:rsidRPr="00C948E5" w:rsidRDefault="00C5424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086ED7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9. Доля детей-сирот </w:t>
            </w:r>
            <w:r w:rsid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детей, оставшихся без попечения родит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лей, лиц из числа детей-сирот и детей, оставшихся без попечения родителей, обеспеченных жилыми помещениями в соответствующем году, </w:t>
            </w:r>
            <w:r w:rsid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общей числе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детей данной категории, нужда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щихся в улучшении жилищных условий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8412FF" w:rsidRPr="00086ED7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8412FF" w:rsidRPr="00C948E5" w:rsidRDefault="00D0496E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D7528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8412FF" w:rsidRPr="00C948E5" w:rsidRDefault="00D0496E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D7528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6" w:type="dxa"/>
          </w:tcPr>
          <w:p w:rsidR="008412FF" w:rsidRPr="00C948E5" w:rsidRDefault="00D0496E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AD7528"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ящих на учете в территориальных коми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сиях по делам несовершеннолетних и з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щите их прав Администрации городского округа "Город Архангельск", от общего числа детей в возрасте от 0 </w:t>
            </w:r>
            <w:r w:rsid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17 лет, проживающих на территории городского округа "Город Архангельск"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11. Доля молодежи, задействованной в мероприятиях </w:t>
            </w:r>
            <w:r w:rsid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обл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1178D8" w:rsidRPr="00C948E5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зованных инициативных проектов </w:t>
            </w:r>
            <w:r w:rsidR="00086E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ра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ках регионального проекта "Комфортное Поморье"</w:t>
            </w:r>
          </w:p>
        </w:tc>
        <w:tc>
          <w:tcPr>
            <w:tcW w:w="1232" w:type="dxa"/>
          </w:tcPr>
          <w:p w:rsidR="001178D8" w:rsidRPr="00C948E5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1178D8" w:rsidRPr="00C948E5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178D8" w:rsidRPr="00C948E5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178D8" w:rsidRPr="00C948E5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178D8" w:rsidRPr="00C948E5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178D8" w:rsidRPr="00C948E5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1178D8" w:rsidRPr="00C948E5" w:rsidRDefault="00D0496E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178D8" w:rsidRPr="00C948E5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1178D8" w:rsidRPr="00C948E5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948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C948E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C948E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8412FF" w:rsidP="00086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 xml:space="preserve">Целевой индикатор 1. Доля детей </w:t>
            </w:r>
            <w:r w:rsidR="00086ED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в возрасте от 1,5 до 3 лет, получающих д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086ED7">
              <w:rPr>
                <w:rFonts w:ascii="Times New Roman" w:hAnsi="Times New Roman"/>
                <w:bCs/>
                <w:sz w:val="20"/>
                <w:szCs w:val="20"/>
              </w:rPr>
              <w:t xml:space="preserve">школьное образование и 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 xml:space="preserve">услугу </w:t>
            </w:r>
            <w:r w:rsidR="00086ED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по их содержанию в муниципальных образов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тельных учреждениях в общей численн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 xml:space="preserve">сти детей в возрасте от 1,5 </w:t>
            </w:r>
            <w:r w:rsidR="00086ED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до 3 лет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8412FF" w:rsidRPr="00C948E5" w:rsidRDefault="00C06808" w:rsidP="00C0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97</w:t>
            </w:r>
            <w:r w:rsidR="008412FF" w:rsidRPr="00C948E5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232" w:type="dxa"/>
          </w:tcPr>
          <w:p w:rsidR="008412FF" w:rsidRPr="00C948E5" w:rsidRDefault="008412FF" w:rsidP="00C06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="00C06808" w:rsidRPr="00C948E5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8412FF" w:rsidP="00086E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2. Доля детей, обе</w:t>
            </w:r>
            <w:r w:rsidRPr="00C948E5">
              <w:rPr>
                <w:rFonts w:ascii="Times New Roman" w:hAnsi="Times New Roman" w:cs="Times New Roman"/>
                <w:sz w:val="20"/>
              </w:rPr>
              <w:t>с</w:t>
            </w:r>
            <w:r w:rsidRPr="00C948E5">
              <w:rPr>
                <w:rFonts w:ascii="Times New Roman" w:hAnsi="Times New Roman" w:cs="Times New Roman"/>
                <w:sz w:val="20"/>
              </w:rPr>
              <w:t>печенных услугами начального общего, основного общего и среднего общего о</w:t>
            </w:r>
            <w:r w:rsidRPr="00C948E5">
              <w:rPr>
                <w:rFonts w:ascii="Times New Roman" w:hAnsi="Times New Roman" w:cs="Times New Roman"/>
                <w:sz w:val="20"/>
              </w:rPr>
              <w:t>б</w:t>
            </w:r>
            <w:r w:rsidRPr="00C948E5">
              <w:rPr>
                <w:rFonts w:ascii="Times New Roman" w:hAnsi="Times New Roman" w:cs="Times New Roman"/>
                <w:sz w:val="20"/>
              </w:rPr>
              <w:t xml:space="preserve">разования, от общей численности детей в возрасте от 6,5 </w:t>
            </w:r>
            <w:r w:rsidR="00086ED7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>до 18 лет в городском округе "Город Архангельск"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</w:t>
            </w:r>
            <w:r w:rsidRPr="00C948E5">
              <w:rPr>
                <w:rFonts w:ascii="Times New Roman" w:hAnsi="Times New Roman" w:cs="Times New Roman"/>
                <w:sz w:val="20"/>
              </w:rPr>
              <w:t>ы</w:t>
            </w:r>
            <w:r w:rsidRPr="00C948E5">
              <w:rPr>
                <w:rFonts w:ascii="Times New Roman" w:hAnsi="Times New Roman" w:cs="Times New Roman"/>
                <w:sz w:val="20"/>
              </w:rPr>
              <w:t>пускников завершивших среднее общее образование в городском округе "Город Архангельск"</w:t>
            </w:r>
          </w:p>
          <w:p w:rsidR="00720CC8" w:rsidRPr="00C948E5" w:rsidRDefault="00720CC8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8412FF" w:rsidRPr="00C948E5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8412FF" w:rsidRPr="00C948E5" w:rsidRDefault="00D57FA1" w:rsidP="00C06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</w:t>
            </w:r>
            <w:r w:rsidR="00C06808" w:rsidRPr="00C948E5">
              <w:rPr>
                <w:rFonts w:ascii="Times New Roman" w:hAnsi="Times New Roman" w:cs="Times New Roman"/>
                <w:sz w:val="20"/>
              </w:rPr>
              <w:t>8</w:t>
            </w:r>
            <w:r w:rsidRPr="00C948E5">
              <w:rPr>
                <w:rFonts w:ascii="Times New Roman" w:hAnsi="Times New Roman" w:cs="Times New Roman"/>
                <w:sz w:val="20"/>
              </w:rPr>
              <w:t>,</w:t>
            </w:r>
            <w:r w:rsidR="00C06808" w:rsidRPr="00C948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D57FA1" w:rsidP="00C06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</w:t>
            </w:r>
            <w:r w:rsidR="00C06808" w:rsidRPr="00C948E5">
              <w:rPr>
                <w:rFonts w:ascii="Times New Roman" w:hAnsi="Times New Roman" w:cs="Times New Roman"/>
                <w:sz w:val="20"/>
              </w:rPr>
              <w:t>8</w:t>
            </w:r>
            <w:r w:rsidRPr="00C948E5">
              <w:rPr>
                <w:rFonts w:ascii="Times New Roman" w:hAnsi="Times New Roman" w:cs="Times New Roman"/>
                <w:sz w:val="20"/>
              </w:rPr>
              <w:t>,</w:t>
            </w:r>
            <w:r w:rsidR="00C06808" w:rsidRPr="00C948E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8412FF" w:rsidRPr="00C948E5" w:rsidRDefault="00D57FA1" w:rsidP="00C068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99,</w:t>
            </w:r>
            <w:r w:rsidR="00C06808"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720CC8" w:rsidRPr="00C948E5" w:rsidRDefault="00720CC8" w:rsidP="00720C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086ED7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4. Доля детей, охв</w:t>
            </w:r>
            <w:r w:rsidRPr="00C948E5">
              <w:rPr>
                <w:rFonts w:ascii="Times New Roman" w:hAnsi="Times New Roman" w:cs="Times New Roman"/>
                <w:sz w:val="20"/>
              </w:rPr>
              <w:t>а</w:t>
            </w:r>
            <w:r w:rsidRPr="00C948E5">
              <w:rPr>
                <w:rFonts w:ascii="Times New Roman" w:hAnsi="Times New Roman" w:cs="Times New Roman"/>
                <w:sz w:val="20"/>
              </w:rPr>
              <w:t>ченных услугами по коррекционно-развивающей, компенсирующей и лог</w:t>
            </w:r>
            <w:r w:rsidRPr="00C948E5">
              <w:rPr>
                <w:rFonts w:ascii="Times New Roman" w:hAnsi="Times New Roman" w:cs="Times New Roman"/>
                <w:sz w:val="20"/>
              </w:rPr>
              <w:t>о</w:t>
            </w:r>
            <w:r w:rsidRPr="00C948E5">
              <w:rPr>
                <w:rFonts w:ascii="Times New Roman" w:hAnsi="Times New Roman" w:cs="Times New Roman"/>
                <w:sz w:val="20"/>
              </w:rPr>
              <w:t>педической помощи, психолого-медико-педагогическому обследованию, психол</w:t>
            </w:r>
            <w:r w:rsidRPr="00C948E5">
              <w:rPr>
                <w:rFonts w:ascii="Times New Roman" w:hAnsi="Times New Roman" w:cs="Times New Roman"/>
                <w:sz w:val="20"/>
              </w:rPr>
              <w:t>о</w:t>
            </w:r>
            <w:r w:rsidRPr="00C948E5">
              <w:rPr>
                <w:rFonts w:ascii="Times New Roman" w:hAnsi="Times New Roman" w:cs="Times New Roman"/>
                <w:sz w:val="20"/>
              </w:rPr>
              <w:t xml:space="preserve">го-педагогическому консультированию от общей численности детей в возрасте от 0 до 18 лет </w:t>
            </w:r>
            <w:r w:rsidR="00086ED7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>в городском округе "Город А</w:t>
            </w:r>
            <w:r w:rsidRPr="00C948E5">
              <w:rPr>
                <w:rFonts w:ascii="Times New Roman" w:hAnsi="Times New Roman" w:cs="Times New Roman"/>
                <w:sz w:val="20"/>
              </w:rPr>
              <w:t>р</w:t>
            </w:r>
            <w:r w:rsidRPr="00C948E5">
              <w:rPr>
                <w:rFonts w:ascii="Times New Roman" w:hAnsi="Times New Roman" w:cs="Times New Roman"/>
                <w:sz w:val="20"/>
              </w:rPr>
              <w:t>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086ED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5. Количество труд</w:t>
            </w:r>
            <w:r w:rsidRPr="00C948E5">
              <w:rPr>
                <w:rFonts w:ascii="Times New Roman" w:hAnsi="Times New Roman" w:cs="Times New Roman"/>
                <w:sz w:val="20"/>
              </w:rPr>
              <w:t>о</w:t>
            </w:r>
            <w:r w:rsidRPr="00C948E5">
              <w:rPr>
                <w:rFonts w:ascii="Times New Roman" w:hAnsi="Times New Roman" w:cs="Times New Roman"/>
                <w:sz w:val="20"/>
              </w:rPr>
              <w:t>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8412FF" w:rsidRPr="00C948E5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8412FF" w:rsidRPr="00C948E5" w:rsidRDefault="00065E48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</w:t>
            </w:r>
            <w:r w:rsidR="000364F1"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065E48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</w:t>
            </w:r>
            <w:r w:rsidR="000364F1"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065E48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</w:t>
            </w:r>
            <w:r w:rsidR="000364F1"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086ED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6. Доля детей, охв</w:t>
            </w:r>
            <w:r w:rsidRPr="00C948E5">
              <w:rPr>
                <w:rFonts w:ascii="Times New Roman" w:hAnsi="Times New Roman" w:cs="Times New Roman"/>
                <w:sz w:val="20"/>
              </w:rPr>
              <w:t>а</w:t>
            </w:r>
            <w:r w:rsidRPr="00C948E5">
              <w:rPr>
                <w:rFonts w:ascii="Times New Roman" w:hAnsi="Times New Roman" w:cs="Times New Roman"/>
                <w:sz w:val="20"/>
              </w:rPr>
              <w:t>ченных услугами по организации отдыха в каникулярное время с дневным преб</w:t>
            </w:r>
            <w:r w:rsidRPr="00C948E5">
              <w:rPr>
                <w:rFonts w:ascii="Times New Roman" w:hAnsi="Times New Roman" w:cs="Times New Roman"/>
                <w:sz w:val="20"/>
              </w:rPr>
              <w:t>ы</w:t>
            </w:r>
            <w:r w:rsidRPr="00C948E5">
              <w:rPr>
                <w:rFonts w:ascii="Times New Roman" w:hAnsi="Times New Roman" w:cs="Times New Roman"/>
                <w:sz w:val="20"/>
              </w:rPr>
              <w:t>ванием, от общей численности учащихся ОУ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  <w:r w:rsidR="000364F1" w:rsidRPr="00C948E5">
              <w:rPr>
                <w:rFonts w:ascii="Times New Roman" w:hAnsi="Times New Roman" w:cs="Times New Roman"/>
                <w:sz w:val="20"/>
              </w:rPr>
              <w:t>2</w:t>
            </w:r>
            <w:r w:rsidRPr="00C948E5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1232" w:type="dxa"/>
          </w:tcPr>
          <w:p w:rsidR="008412FF" w:rsidRPr="00C948E5" w:rsidRDefault="000364F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8412FF" w:rsidRPr="00C948E5" w:rsidRDefault="000364F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086ED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</w:t>
            </w:r>
            <w:r w:rsidR="00086ED7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>в организацио</w:t>
            </w:r>
            <w:r w:rsidRPr="00C948E5">
              <w:rPr>
                <w:rFonts w:ascii="Times New Roman" w:hAnsi="Times New Roman" w:cs="Times New Roman"/>
                <w:sz w:val="20"/>
              </w:rPr>
              <w:t>н</w:t>
            </w:r>
            <w:r w:rsidRPr="00C948E5">
              <w:rPr>
                <w:rFonts w:ascii="Times New Roman" w:hAnsi="Times New Roman" w:cs="Times New Roman"/>
                <w:sz w:val="20"/>
              </w:rPr>
              <w:t xml:space="preserve">ных, воспитательных </w:t>
            </w:r>
            <w:r w:rsidR="00086ED7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>и массовых мер</w:t>
            </w:r>
            <w:r w:rsidRPr="00C948E5">
              <w:rPr>
                <w:rFonts w:ascii="Times New Roman" w:hAnsi="Times New Roman" w:cs="Times New Roman"/>
                <w:sz w:val="20"/>
              </w:rPr>
              <w:t>о</w:t>
            </w:r>
            <w:r w:rsidRPr="00C948E5">
              <w:rPr>
                <w:rFonts w:ascii="Times New Roman" w:hAnsi="Times New Roman" w:cs="Times New Roman"/>
                <w:sz w:val="20"/>
              </w:rPr>
              <w:t>приятиях в системе образования горо</w:t>
            </w:r>
            <w:r w:rsidRPr="00C948E5">
              <w:rPr>
                <w:rFonts w:ascii="Times New Roman" w:hAnsi="Times New Roman" w:cs="Times New Roman"/>
                <w:sz w:val="20"/>
              </w:rPr>
              <w:t>д</w:t>
            </w:r>
            <w:r w:rsidRPr="00C948E5">
              <w:rPr>
                <w:rFonts w:ascii="Times New Roman" w:hAnsi="Times New Roman" w:cs="Times New Roman"/>
                <w:sz w:val="20"/>
              </w:rPr>
              <w:t>ского округа "Город Архангельск" от о</w:t>
            </w:r>
            <w:r w:rsidRPr="00C948E5">
              <w:rPr>
                <w:rFonts w:ascii="Times New Roman" w:hAnsi="Times New Roman" w:cs="Times New Roman"/>
                <w:sz w:val="20"/>
              </w:rPr>
              <w:t>б</w:t>
            </w:r>
            <w:r w:rsidRPr="00C948E5">
              <w:rPr>
                <w:rFonts w:ascii="Times New Roman" w:hAnsi="Times New Roman" w:cs="Times New Roman"/>
                <w:sz w:val="20"/>
              </w:rPr>
              <w:t xml:space="preserve">щей </w:t>
            </w:r>
            <w:proofErr w:type="gramStart"/>
            <w:r w:rsidRPr="00C948E5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C948E5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086ED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8. Количество обуч</w:t>
            </w:r>
            <w:r w:rsidRPr="00C948E5">
              <w:rPr>
                <w:rFonts w:ascii="Times New Roman" w:hAnsi="Times New Roman" w:cs="Times New Roman"/>
                <w:sz w:val="20"/>
              </w:rPr>
              <w:t>а</w:t>
            </w:r>
            <w:r w:rsidRPr="00C948E5">
              <w:rPr>
                <w:rFonts w:ascii="Times New Roman" w:hAnsi="Times New Roman" w:cs="Times New Roman"/>
                <w:sz w:val="20"/>
              </w:rPr>
              <w:t>ющихся, обеспеченных государственн</w:t>
            </w:r>
            <w:r w:rsidRPr="00C948E5">
              <w:rPr>
                <w:rFonts w:ascii="Times New Roman" w:hAnsi="Times New Roman" w:cs="Times New Roman"/>
                <w:sz w:val="20"/>
              </w:rPr>
              <w:t>ы</w:t>
            </w:r>
            <w:r w:rsidRPr="00C948E5">
              <w:rPr>
                <w:rFonts w:ascii="Times New Roman" w:hAnsi="Times New Roman" w:cs="Times New Roman"/>
                <w:sz w:val="20"/>
              </w:rPr>
              <w:t>ми гарантиями прав граждан на получ</w:t>
            </w:r>
            <w:r w:rsidRPr="00C948E5">
              <w:rPr>
                <w:rFonts w:ascii="Times New Roman" w:hAnsi="Times New Roman" w:cs="Times New Roman"/>
                <w:sz w:val="20"/>
              </w:rPr>
              <w:t>е</w:t>
            </w:r>
            <w:r w:rsidRPr="00C948E5">
              <w:rPr>
                <w:rFonts w:ascii="Times New Roman" w:hAnsi="Times New Roman" w:cs="Times New Roman"/>
                <w:sz w:val="20"/>
              </w:rPr>
              <w:t xml:space="preserve">ние общедоступного </w:t>
            </w:r>
            <w:r w:rsidR="00086ED7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>и бесплатного д</w:t>
            </w:r>
            <w:r w:rsidRPr="00C948E5">
              <w:rPr>
                <w:rFonts w:ascii="Times New Roman" w:hAnsi="Times New Roman" w:cs="Times New Roman"/>
                <w:sz w:val="20"/>
              </w:rPr>
              <w:t>о</w:t>
            </w:r>
            <w:r w:rsidRPr="00C948E5">
              <w:rPr>
                <w:rFonts w:ascii="Times New Roman" w:hAnsi="Times New Roman" w:cs="Times New Roman"/>
                <w:sz w:val="20"/>
              </w:rPr>
              <w:t>школьного, начального общего, основн</w:t>
            </w:r>
            <w:r w:rsidRPr="00C948E5">
              <w:rPr>
                <w:rFonts w:ascii="Times New Roman" w:hAnsi="Times New Roman" w:cs="Times New Roman"/>
                <w:sz w:val="20"/>
              </w:rPr>
              <w:t>о</w:t>
            </w:r>
            <w:r w:rsidRPr="00C948E5">
              <w:rPr>
                <w:rFonts w:ascii="Times New Roman" w:hAnsi="Times New Roman" w:cs="Times New Roman"/>
                <w:sz w:val="20"/>
              </w:rPr>
              <w:t>го общего, среднего общего образования, а также дополнительного образования в ЧОУ</w:t>
            </w:r>
          </w:p>
        </w:tc>
        <w:tc>
          <w:tcPr>
            <w:tcW w:w="1232" w:type="dxa"/>
          </w:tcPr>
          <w:p w:rsidR="008412FF" w:rsidRPr="00C948E5" w:rsidRDefault="00C21545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Обучаю</w:t>
            </w:r>
            <w:r w:rsidR="008412FF" w:rsidRPr="00C948E5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8412FF" w:rsidRPr="00C948E5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C948E5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240" w:type="dxa"/>
            <w:gridSpan w:val="2"/>
          </w:tcPr>
          <w:p w:rsidR="008412FF" w:rsidRPr="00C948E5" w:rsidRDefault="000364F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8412FF" w:rsidRPr="00C948E5" w:rsidRDefault="000364F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83</w:t>
            </w:r>
            <w:r w:rsidR="00065E48" w:rsidRPr="00C948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6" w:type="dxa"/>
          </w:tcPr>
          <w:p w:rsidR="008412FF" w:rsidRPr="00C948E5" w:rsidRDefault="000364F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C5743" w:rsidRPr="00C948E5" w:rsidRDefault="008412FF" w:rsidP="00086ED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</w:t>
            </w:r>
            <w:r w:rsidRPr="00C948E5">
              <w:rPr>
                <w:rFonts w:ascii="Times New Roman" w:hAnsi="Times New Roman" w:cs="Times New Roman"/>
                <w:sz w:val="20"/>
              </w:rPr>
              <w:t>и</w:t>
            </w:r>
            <w:r w:rsidRPr="00C948E5">
              <w:rPr>
                <w:rFonts w:ascii="Times New Roman" w:hAnsi="Times New Roman" w:cs="Times New Roman"/>
                <w:sz w:val="20"/>
              </w:rPr>
              <w:t>ях, реализующих образовательную пр</w:t>
            </w:r>
            <w:r w:rsidRPr="00C948E5">
              <w:rPr>
                <w:rFonts w:ascii="Times New Roman" w:hAnsi="Times New Roman" w:cs="Times New Roman"/>
                <w:sz w:val="20"/>
              </w:rPr>
              <w:t>о</w:t>
            </w:r>
            <w:r w:rsidRPr="00C948E5">
              <w:rPr>
                <w:rFonts w:ascii="Times New Roman" w:hAnsi="Times New Roman" w:cs="Times New Roman"/>
                <w:sz w:val="20"/>
              </w:rPr>
              <w:t>грамму дошкольного образования, на первого, второго и третьего ребенка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8412FF" w:rsidRPr="00C948E5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8412FF" w:rsidRPr="00C948E5" w:rsidRDefault="000364F1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C948E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948E5">
              <w:rPr>
                <w:rFonts w:ascii="Times New Roman" w:hAnsi="Times New Roman" w:cs="Times New Roman"/>
                <w:sz w:val="20"/>
              </w:rPr>
              <w:t>327</w:t>
            </w:r>
          </w:p>
        </w:tc>
        <w:tc>
          <w:tcPr>
            <w:tcW w:w="1232" w:type="dxa"/>
          </w:tcPr>
          <w:p w:rsidR="008412FF" w:rsidRPr="00C948E5" w:rsidRDefault="000364F1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8412FF" w:rsidRPr="00C948E5" w:rsidRDefault="000364F1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C5743" w:rsidRPr="00C948E5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7C5743" w:rsidRPr="00C948E5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7C5743" w:rsidRPr="00C948E5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7C5743" w:rsidRPr="00C948E5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7C5743" w:rsidRPr="00C948E5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7C5743" w:rsidRPr="00C948E5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7C5743" w:rsidRPr="00C948E5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7C5743" w:rsidRPr="00C948E5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7C5743" w:rsidRPr="00C948E5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7C5743" w:rsidRPr="00C948E5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4E764B" w:rsidRPr="00C948E5" w:rsidRDefault="008412FF" w:rsidP="004531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10. Уровень обесп</w:t>
            </w:r>
            <w:r w:rsidRPr="00C948E5">
              <w:rPr>
                <w:rFonts w:ascii="Times New Roman" w:hAnsi="Times New Roman" w:cs="Times New Roman"/>
                <w:sz w:val="20"/>
              </w:rPr>
              <w:t>е</w:t>
            </w:r>
            <w:r w:rsidRPr="00C948E5">
              <w:rPr>
                <w:rFonts w:ascii="Times New Roman" w:hAnsi="Times New Roman" w:cs="Times New Roman"/>
                <w:sz w:val="20"/>
              </w:rPr>
              <w:t>ченности (укомплектованности) кадрами в образовательных учреждениях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8412FF" w:rsidRPr="00C948E5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C948E5">
              <w:rPr>
                <w:rFonts w:ascii="Times New Roman" w:hAnsi="Times New Roman" w:cs="Times New Roman"/>
                <w:sz w:val="20"/>
              </w:rPr>
              <w:t>6</w:t>
            </w:r>
            <w:r w:rsidRPr="00C948E5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C948E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40" w:type="dxa"/>
            <w:gridSpan w:val="2"/>
          </w:tcPr>
          <w:p w:rsidR="008412FF" w:rsidRPr="00C948E5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8412FF" w:rsidRPr="00C948E5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8412FF" w:rsidRPr="00C948E5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4531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 xml:space="preserve">Целевой индикатор 11. Количество детей из малоимущих семей, обучающихся </w:t>
            </w:r>
            <w:r w:rsidR="00086ED7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>в ОУ, получивших горячее питание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8412FF" w:rsidRPr="00C948E5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C948E5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C948E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40" w:type="dxa"/>
            <w:gridSpan w:val="2"/>
          </w:tcPr>
          <w:p w:rsidR="008412FF" w:rsidRPr="00C948E5" w:rsidRDefault="0018049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8412FF" w:rsidRPr="00C948E5" w:rsidRDefault="0018049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8412FF" w:rsidRPr="00C948E5" w:rsidRDefault="0018049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4531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086ED7">
              <w:rPr>
                <w:rFonts w:ascii="Times New Roman" w:hAnsi="Times New Roman" w:cs="Times New Roman"/>
                <w:sz w:val="20"/>
                <w:szCs w:val="19"/>
              </w:rPr>
              <w:t>Целевой индикатор 12. Количество маршр</w:t>
            </w:r>
            <w:r w:rsidRPr="00086ED7">
              <w:rPr>
                <w:rFonts w:ascii="Times New Roman" w:hAnsi="Times New Roman" w:cs="Times New Roman"/>
                <w:sz w:val="20"/>
                <w:szCs w:val="19"/>
              </w:rPr>
              <w:t>у</w:t>
            </w:r>
            <w:r w:rsidRPr="00086ED7">
              <w:rPr>
                <w:rFonts w:ascii="Times New Roman" w:hAnsi="Times New Roman" w:cs="Times New Roman"/>
                <w:sz w:val="20"/>
                <w:szCs w:val="19"/>
              </w:rPr>
              <w:t>тов по обеспечению бесплатного по</w:t>
            </w:r>
            <w:r w:rsidR="00592C0A" w:rsidRPr="00086ED7">
              <w:rPr>
                <w:rFonts w:ascii="Times New Roman" w:hAnsi="Times New Roman" w:cs="Times New Roman"/>
                <w:sz w:val="20"/>
                <w:szCs w:val="19"/>
              </w:rPr>
              <w:t>д</w:t>
            </w:r>
            <w:r w:rsidRPr="00086ED7">
              <w:rPr>
                <w:rFonts w:ascii="Times New Roman" w:hAnsi="Times New Roman" w:cs="Times New Roman"/>
                <w:sz w:val="20"/>
                <w:szCs w:val="19"/>
              </w:rPr>
              <w:t>воза к месту учебы и обратно учащихся МУ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8412FF" w:rsidRPr="00C948E5" w:rsidRDefault="0018049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4531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13. Доля муниц</w:t>
            </w:r>
            <w:r w:rsidRPr="00C948E5">
              <w:rPr>
                <w:rFonts w:ascii="Times New Roman" w:hAnsi="Times New Roman" w:cs="Times New Roman"/>
                <w:sz w:val="20"/>
              </w:rPr>
              <w:t>и</w:t>
            </w:r>
            <w:r w:rsidRPr="00C948E5">
              <w:rPr>
                <w:rFonts w:ascii="Times New Roman" w:hAnsi="Times New Roman" w:cs="Times New Roman"/>
                <w:sz w:val="20"/>
              </w:rPr>
              <w:t>пальных служащих департамента образ</w:t>
            </w:r>
            <w:r w:rsidRPr="00C948E5">
              <w:rPr>
                <w:rFonts w:ascii="Times New Roman" w:hAnsi="Times New Roman" w:cs="Times New Roman"/>
                <w:sz w:val="20"/>
              </w:rPr>
              <w:t>о</w:t>
            </w:r>
            <w:r w:rsidRPr="00C948E5">
              <w:rPr>
                <w:rFonts w:ascii="Times New Roman" w:hAnsi="Times New Roman" w:cs="Times New Roman"/>
                <w:sz w:val="20"/>
              </w:rPr>
              <w:t>вания, прошедших повышение квалиф</w:t>
            </w:r>
            <w:r w:rsidRPr="00C948E5">
              <w:rPr>
                <w:rFonts w:ascii="Times New Roman" w:hAnsi="Times New Roman" w:cs="Times New Roman"/>
                <w:sz w:val="20"/>
              </w:rPr>
              <w:t>и</w:t>
            </w:r>
            <w:r w:rsidRPr="00C948E5">
              <w:rPr>
                <w:rFonts w:ascii="Times New Roman" w:hAnsi="Times New Roman" w:cs="Times New Roman"/>
                <w:sz w:val="20"/>
              </w:rPr>
              <w:t>кации и переподготовку, а также участв</w:t>
            </w:r>
            <w:r w:rsidRPr="00C948E5">
              <w:rPr>
                <w:rFonts w:ascii="Times New Roman" w:hAnsi="Times New Roman" w:cs="Times New Roman"/>
                <w:sz w:val="20"/>
              </w:rPr>
              <w:t>о</w:t>
            </w:r>
            <w:r w:rsidRPr="00C948E5">
              <w:rPr>
                <w:rFonts w:ascii="Times New Roman" w:hAnsi="Times New Roman" w:cs="Times New Roman"/>
                <w:sz w:val="20"/>
              </w:rPr>
              <w:t>вавших в научно-практических конф</w:t>
            </w:r>
            <w:r w:rsidRPr="00C948E5">
              <w:rPr>
                <w:rFonts w:ascii="Times New Roman" w:hAnsi="Times New Roman" w:cs="Times New Roman"/>
                <w:sz w:val="20"/>
              </w:rPr>
              <w:t>е</w:t>
            </w:r>
            <w:r w:rsidRPr="00C948E5">
              <w:rPr>
                <w:rFonts w:ascii="Times New Roman" w:hAnsi="Times New Roman" w:cs="Times New Roman"/>
                <w:sz w:val="20"/>
              </w:rPr>
              <w:t>ренциях, обучающих семинарах, трени</w:t>
            </w:r>
            <w:r w:rsidRPr="00C948E5">
              <w:rPr>
                <w:rFonts w:ascii="Times New Roman" w:hAnsi="Times New Roman" w:cs="Times New Roman"/>
                <w:sz w:val="20"/>
              </w:rPr>
              <w:t>н</w:t>
            </w:r>
            <w:r w:rsidRPr="00C948E5">
              <w:rPr>
                <w:rFonts w:ascii="Times New Roman" w:hAnsi="Times New Roman" w:cs="Times New Roman"/>
                <w:sz w:val="20"/>
              </w:rPr>
              <w:t xml:space="preserve">гах в соответствующем году, </w:t>
            </w:r>
            <w:r w:rsidR="00086ED7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>от общего числа муниципальных служащих депа</w:t>
            </w:r>
            <w:r w:rsidRPr="00C948E5">
              <w:rPr>
                <w:rFonts w:ascii="Times New Roman" w:hAnsi="Times New Roman" w:cs="Times New Roman"/>
                <w:sz w:val="20"/>
              </w:rPr>
              <w:t>р</w:t>
            </w:r>
            <w:r w:rsidRPr="00C948E5">
              <w:rPr>
                <w:rFonts w:ascii="Times New Roman" w:hAnsi="Times New Roman" w:cs="Times New Roman"/>
                <w:sz w:val="20"/>
              </w:rPr>
              <w:t>тамента образования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4531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 xml:space="preserve">Целевой индикатор 14. </w:t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 xml:space="preserve">Значение итоговой </w:t>
            </w:r>
            <w:proofErr w:type="gramStart"/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>оценки качества финансового менед</w:t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>ж</w:t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>мента департамента образования</w:t>
            </w:r>
            <w:proofErr w:type="gramEnd"/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 xml:space="preserve"> по р</w:t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>е</w:t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 xml:space="preserve">зультатам годового мониторинга главных администраторов средств городского бюджета, проводимого департаментом финансов в текущем финансовом году </w:t>
            </w:r>
            <w:r w:rsidR="0045312E">
              <w:rPr>
                <w:rFonts w:ascii="Times New Roman" w:hAnsi="Times New Roman" w:cs="Times New Roman"/>
                <w:spacing w:val="-6"/>
                <w:sz w:val="20"/>
              </w:rPr>
              <w:br/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>за отчетный финансовый год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45312E" w:rsidRDefault="008412FF" w:rsidP="0045312E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6"/>
                <w:sz w:val="20"/>
              </w:rPr>
            </w:pP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>Целевой индикатор 15. Удельный вес своевременно исполненных в течение года судебных актов и мировых соглаш</w:t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>е</w:t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 xml:space="preserve">ний </w:t>
            </w:r>
            <w:r w:rsidR="0045312E">
              <w:rPr>
                <w:rFonts w:ascii="Times New Roman" w:hAnsi="Times New Roman" w:cs="Times New Roman"/>
                <w:spacing w:val="-6"/>
                <w:sz w:val="20"/>
              </w:rPr>
              <w:br/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>по возмещению вреда и постановл</w:t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>е</w:t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 xml:space="preserve">ний судебных приставов-исполнителей </w:t>
            </w:r>
            <w:r w:rsidR="0045312E">
              <w:rPr>
                <w:rFonts w:ascii="Times New Roman" w:hAnsi="Times New Roman" w:cs="Times New Roman"/>
                <w:spacing w:val="-6"/>
                <w:sz w:val="20"/>
              </w:rPr>
              <w:br/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 xml:space="preserve">о взыскании исполнительского сбора </w:t>
            </w:r>
            <w:r w:rsidR="0045312E">
              <w:rPr>
                <w:rFonts w:ascii="Times New Roman" w:hAnsi="Times New Roman" w:cs="Times New Roman"/>
                <w:spacing w:val="-6"/>
                <w:sz w:val="20"/>
              </w:rPr>
              <w:br/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>или наложении штрафа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8412FF" w:rsidP="00086ED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16. Количество об</w:t>
            </w:r>
            <w:r w:rsidRPr="00C948E5">
              <w:rPr>
                <w:rFonts w:ascii="Times New Roman" w:hAnsi="Times New Roman" w:cs="Times New Roman"/>
                <w:sz w:val="20"/>
              </w:rPr>
              <w:t>ъ</w:t>
            </w:r>
            <w:r w:rsidRPr="00C948E5">
              <w:rPr>
                <w:rFonts w:ascii="Times New Roman" w:hAnsi="Times New Roman" w:cs="Times New Roman"/>
                <w:sz w:val="20"/>
              </w:rPr>
              <w:t>ектов МУ, на которых выполнены работы по капитальному ремонту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8412FF" w:rsidRPr="00C948E5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8412FF" w:rsidRPr="00C948E5" w:rsidRDefault="00C97511" w:rsidP="009452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</w:t>
            </w:r>
            <w:r w:rsidR="0094524A" w:rsidRPr="00C948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  <w:r w:rsidR="000364F1" w:rsidRPr="00C948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0364F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8412FF" w:rsidRPr="00C948E5" w:rsidRDefault="000364F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0364F1" w:rsidRPr="00C948E5" w:rsidRDefault="000364F1" w:rsidP="0045312E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</w:t>
            </w:r>
            <w:r w:rsidR="0045312E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>с ограниченн</w:t>
            </w:r>
            <w:r w:rsidRPr="00C948E5">
              <w:rPr>
                <w:rFonts w:ascii="Times New Roman" w:hAnsi="Times New Roman" w:cs="Times New Roman"/>
                <w:sz w:val="20"/>
              </w:rPr>
              <w:t>ы</w:t>
            </w:r>
            <w:r w:rsidRPr="00C948E5">
              <w:rPr>
                <w:rFonts w:ascii="Times New Roman" w:hAnsi="Times New Roman" w:cs="Times New Roman"/>
                <w:sz w:val="20"/>
              </w:rPr>
              <w:t>ми возможностями здоровья в МУ</w:t>
            </w:r>
          </w:p>
        </w:tc>
        <w:tc>
          <w:tcPr>
            <w:tcW w:w="1232" w:type="dxa"/>
          </w:tcPr>
          <w:p w:rsidR="000364F1" w:rsidRPr="00C948E5" w:rsidRDefault="000364F1" w:rsidP="000364F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0364F1" w:rsidRPr="00C948E5" w:rsidRDefault="000364F1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0364F1" w:rsidRPr="00C948E5" w:rsidRDefault="000364F1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0364F1" w:rsidRPr="00C948E5" w:rsidRDefault="000364F1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0364F1" w:rsidRPr="00C948E5" w:rsidRDefault="000364F1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0364F1" w:rsidRPr="00C948E5" w:rsidRDefault="000364F1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0364F1" w:rsidRPr="00C948E5" w:rsidRDefault="00030B59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0364F1" w:rsidRPr="00C948E5" w:rsidRDefault="00030B59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0364F1" w:rsidRPr="00C948E5" w:rsidRDefault="00030B59" w:rsidP="000364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AC154B" w:rsidRPr="00C948E5" w:rsidRDefault="00AC154B" w:rsidP="00AC154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18. Количество с</w:t>
            </w:r>
            <w:r w:rsidRPr="00C948E5">
              <w:rPr>
                <w:rFonts w:ascii="Times New Roman" w:hAnsi="Times New Roman" w:cs="Times New Roman"/>
                <w:sz w:val="20"/>
              </w:rPr>
              <w:t>о</w:t>
            </w:r>
            <w:r w:rsidRPr="00C948E5">
              <w:rPr>
                <w:rFonts w:ascii="Times New Roman" w:hAnsi="Times New Roman" w:cs="Times New Roman"/>
                <w:sz w:val="20"/>
              </w:rPr>
              <w:t>зданных дополнительных мест для детей дошкольного возраста в ДОУ и ОУ, ре</w:t>
            </w:r>
            <w:r w:rsidRPr="00C948E5">
              <w:rPr>
                <w:rFonts w:ascii="Times New Roman" w:hAnsi="Times New Roman" w:cs="Times New Roman"/>
                <w:sz w:val="20"/>
              </w:rPr>
              <w:t>а</w:t>
            </w:r>
            <w:r w:rsidRPr="00C948E5">
              <w:rPr>
                <w:rFonts w:ascii="Times New Roman" w:hAnsi="Times New Roman" w:cs="Times New Roman"/>
                <w:sz w:val="20"/>
              </w:rPr>
              <w:t>лизующих программу дошкольного обр</w:t>
            </w:r>
            <w:r w:rsidRPr="00C948E5">
              <w:rPr>
                <w:rFonts w:ascii="Times New Roman" w:hAnsi="Times New Roman" w:cs="Times New Roman"/>
                <w:sz w:val="20"/>
              </w:rPr>
              <w:t>а</w:t>
            </w:r>
            <w:r w:rsidRPr="00C948E5">
              <w:rPr>
                <w:rFonts w:ascii="Times New Roman" w:hAnsi="Times New Roman" w:cs="Times New Roman"/>
                <w:sz w:val="20"/>
              </w:rPr>
              <w:t>зования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19. Количество мар</w:t>
            </w:r>
            <w:r w:rsidRPr="00C948E5">
              <w:rPr>
                <w:rFonts w:ascii="Times New Roman" w:hAnsi="Times New Roman" w:cs="Times New Roman"/>
                <w:sz w:val="20"/>
              </w:rPr>
              <w:t>ш</w:t>
            </w:r>
            <w:r w:rsidRPr="00C948E5">
              <w:rPr>
                <w:rFonts w:ascii="Times New Roman" w:hAnsi="Times New Roman" w:cs="Times New Roman"/>
                <w:sz w:val="20"/>
              </w:rPr>
              <w:t>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8412FF" w:rsidRPr="00C948E5" w:rsidRDefault="000364F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8412FF" w:rsidRPr="00C948E5" w:rsidRDefault="000364F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6" w:type="dxa"/>
          </w:tcPr>
          <w:p w:rsidR="008412FF" w:rsidRPr="00C948E5" w:rsidRDefault="000364F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45312E" w:rsidRDefault="008412FF" w:rsidP="00F80FC7">
            <w:pPr>
              <w:pStyle w:val="ConsPlusNormal"/>
              <w:rPr>
                <w:rFonts w:ascii="Times New Roman" w:hAnsi="Times New Roman" w:cs="Times New Roman"/>
                <w:spacing w:val="-6"/>
                <w:sz w:val="20"/>
              </w:rPr>
            </w:pP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 xml:space="preserve">Целевой индикатор 20. Соотношение победителей и призеров конкурсов </w:t>
            </w:r>
            <w:r w:rsidR="0045312E" w:rsidRPr="0045312E">
              <w:rPr>
                <w:rFonts w:ascii="Times New Roman" w:hAnsi="Times New Roman" w:cs="Times New Roman"/>
                <w:spacing w:val="-6"/>
                <w:sz w:val="20"/>
              </w:rPr>
              <w:br/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>к общ</w:t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>е</w:t>
            </w:r>
            <w:r w:rsidRPr="0045312E">
              <w:rPr>
                <w:rFonts w:ascii="Times New Roman" w:hAnsi="Times New Roman" w:cs="Times New Roman"/>
                <w:spacing w:val="-6"/>
                <w:sz w:val="20"/>
              </w:rPr>
              <w:t>му количеству участников конкурсов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21. Доля детей, охв</w:t>
            </w:r>
            <w:r w:rsidRPr="00C948E5">
              <w:rPr>
                <w:rFonts w:ascii="Times New Roman" w:hAnsi="Times New Roman" w:cs="Times New Roman"/>
                <w:sz w:val="20"/>
              </w:rPr>
              <w:t>а</w:t>
            </w:r>
            <w:r w:rsidRPr="00C948E5">
              <w:rPr>
                <w:rFonts w:ascii="Times New Roman" w:hAnsi="Times New Roman" w:cs="Times New Roman"/>
                <w:sz w:val="20"/>
              </w:rPr>
              <w:t>ченных системой персонифицированного финансирования дополнительного обр</w:t>
            </w:r>
            <w:r w:rsidRPr="00C948E5">
              <w:rPr>
                <w:rFonts w:ascii="Times New Roman" w:hAnsi="Times New Roman" w:cs="Times New Roman"/>
                <w:sz w:val="20"/>
              </w:rPr>
              <w:t>а</w:t>
            </w:r>
            <w:r w:rsidRPr="00C948E5">
              <w:rPr>
                <w:rFonts w:ascii="Times New Roman" w:hAnsi="Times New Roman" w:cs="Times New Roman"/>
                <w:sz w:val="20"/>
              </w:rPr>
              <w:t>зования детей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8412FF" w:rsidRPr="00C948E5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C948E5">
              <w:rPr>
                <w:rFonts w:ascii="Times New Roman" w:hAnsi="Times New Roman" w:cs="Times New Roman"/>
                <w:sz w:val="20"/>
              </w:rPr>
              <w:t>5</w:t>
            </w:r>
            <w:r w:rsidRPr="00C948E5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8412FF" w:rsidRPr="00C948E5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8412FF" w:rsidRPr="00C948E5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C948E5">
              <w:rPr>
                <w:rFonts w:ascii="Times New Roman" w:hAnsi="Times New Roman" w:cs="Times New Roman"/>
                <w:sz w:val="20"/>
              </w:rPr>
              <w:t>обучающи</w:t>
            </w:r>
            <w:r w:rsidRPr="00C948E5">
              <w:rPr>
                <w:rFonts w:ascii="Times New Roman" w:hAnsi="Times New Roman" w:cs="Times New Roman"/>
                <w:sz w:val="20"/>
              </w:rPr>
              <w:t>х</w:t>
            </w:r>
            <w:r w:rsidRPr="00C948E5">
              <w:rPr>
                <w:rFonts w:ascii="Times New Roman" w:hAnsi="Times New Roman" w:cs="Times New Roman"/>
                <w:sz w:val="20"/>
              </w:rPr>
              <w:t>ся</w:t>
            </w:r>
            <w:proofErr w:type="gramEnd"/>
            <w:r w:rsidRPr="00C948E5">
              <w:rPr>
                <w:rFonts w:ascii="Times New Roman" w:hAnsi="Times New Roman" w:cs="Times New Roman"/>
                <w:sz w:val="20"/>
              </w:rPr>
              <w:t>, получающих начальное общее образ</w:t>
            </w:r>
            <w:r w:rsidRPr="00C948E5">
              <w:rPr>
                <w:rFonts w:ascii="Times New Roman" w:hAnsi="Times New Roman" w:cs="Times New Roman"/>
                <w:sz w:val="20"/>
              </w:rPr>
              <w:t>о</w:t>
            </w:r>
            <w:r w:rsidRPr="00C948E5">
              <w:rPr>
                <w:rFonts w:ascii="Times New Roman" w:hAnsi="Times New Roman" w:cs="Times New Roman"/>
                <w:sz w:val="20"/>
              </w:rPr>
              <w:t>вание в ОУ, получающих бесплатное г</w:t>
            </w:r>
            <w:r w:rsidRPr="00C948E5">
              <w:rPr>
                <w:rFonts w:ascii="Times New Roman" w:hAnsi="Times New Roman" w:cs="Times New Roman"/>
                <w:sz w:val="20"/>
              </w:rPr>
              <w:t>о</w:t>
            </w:r>
            <w:r w:rsidRPr="00C948E5">
              <w:rPr>
                <w:rFonts w:ascii="Times New Roman" w:hAnsi="Times New Roman" w:cs="Times New Roman"/>
                <w:sz w:val="20"/>
              </w:rPr>
              <w:t>рячее питание, к общему количеству об</w:t>
            </w:r>
            <w:r w:rsidRPr="00C948E5">
              <w:rPr>
                <w:rFonts w:ascii="Times New Roman" w:hAnsi="Times New Roman" w:cs="Times New Roman"/>
                <w:sz w:val="20"/>
              </w:rPr>
              <w:t>у</w:t>
            </w:r>
            <w:r w:rsidRPr="00C948E5">
              <w:rPr>
                <w:rFonts w:ascii="Times New Roman" w:hAnsi="Times New Roman" w:cs="Times New Roman"/>
                <w:sz w:val="20"/>
              </w:rPr>
              <w:t>чающихся, получающих начальное обр</w:t>
            </w:r>
            <w:r w:rsidRPr="00C948E5">
              <w:rPr>
                <w:rFonts w:ascii="Times New Roman" w:hAnsi="Times New Roman" w:cs="Times New Roman"/>
                <w:sz w:val="20"/>
              </w:rPr>
              <w:t>а</w:t>
            </w:r>
            <w:r w:rsidRPr="00C948E5">
              <w:rPr>
                <w:rFonts w:ascii="Times New Roman" w:hAnsi="Times New Roman" w:cs="Times New Roman"/>
                <w:sz w:val="20"/>
              </w:rPr>
              <w:t>зование в ОУ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</w:t>
            </w:r>
            <w:r w:rsidRPr="00C948E5">
              <w:rPr>
                <w:rFonts w:ascii="Times New Roman" w:hAnsi="Times New Roman" w:cs="Times New Roman"/>
                <w:sz w:val="20"/>
              </w:rPr>
              <w:t>а</w:t>
            </w:r>
            <w:r w:rsidRPr="00C948E5">
              <w:rPr>
                <w:rFonts w:ascii="Times New Roman" w:hAnsi="Times New Roman" w:cs="Times New Roman"/>
                <w:sz w:val="20"/>
              </w:rPr>
              <w:t>бинеты оснащены оргтехникой с целью подключения к медицинской информац</w:t>
            </w:r>
            <w:r w:rsidRPr="00C948E5">
              <w:rPr>
                <w:rFonts w:ascii="Times New Roman" w:hAnsi="Times New Roman" w:cs="Times New Roman"/>
                <w:sz w:val="20"/>
              </w:rPr>
              <w:t>и</w:t>
            </w:r>
            <w:r w:rsidRPr="00C948E5">
              <w:rPr>
                <w:rFonts w:ascii="Times New Roman" w:hAnsi="Times New Roman" w:cs="Times New Roman"/>
                <w:sz w:val="20"/>
              </w:rPr>
              <w:t>онной системе государственных мед</w:t>
            </w:r>
            <w:r w:rsidRPr="00C948E5">
              <w:rPr>
                <w:rFonts w:ascii="Times New Roman" w:hAnsi="Times New Roman" w:cs="Times New Roman"/>
                <w:sz w:val="20"/>
              </w:rPr>
              <w:t>и</w:t>
            </w:r>
            <w:r w:rsidRPr="00C948E5">
              <w:rPr>
                <w:rFonts w:ascii="Times New Roman" w:hAnsi="Times New Roman" w:cs="Times New Roman"/>
                <w:sz w:val="20"/>
              </w:rPr>
              <w:t>цинских организаций Архангельской о</w:t>
            </w:r>
            <w:r w:rsidRPr="00C948E5">
              <w:rPr>
                <w:rFonts w:ascii="Times New Roman" w:hAnsi="Times New Roman" w:cs="Times New Roman"/>
                <w:sz w:val="20"/>
              </w:rPr>
              <w:t>б</w:t>
            </w:r>
            <w:r w:rsidRPr="00C948E5">
              <w:rPr>
                <w:rFonts w:ascii="Times New Roman" w:hAnsi="Times New Roman" w:cs="Times New Roman"/>
                <w:sz w:val="20"/>
              </w:rPr>
              <w:t>ласти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8412FF" w:rsidP="00AC1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24. Количество об</w:t>
            </w:r>
            <w:r w:rsidRPr="00C948E5">
              <w:rPr>
                <w:rFonts w:ascii="Times New Roman" w:hAnsi="Times New Roman" w:cs="Times New Roman"/>
                <w:sz w:val="20"/>
              </w:rPr>
              <w:t>ъ</w:t>
            </w:r>
            <w:r w:rsidRPr="00C948E5">
              <w:rPr>
                <w:rFonts w:ascii="Times New Roman" w:hAnsi="Times New Roman" w:cs="Times New Roman"/>
                <w:sz w:val="20"/>
              </w:rPr>
              <w:t>ектов МУ, на которых реализованы мер</w:t>
            </w:r>
            <w:r w:rsidRPr="00C948E5">
              <w:rPr>
                <w:rFonts w:ascii="Times New Roman" w:hAnsi="Times New Roman" w:cs="Times New Roman"/>
                <w:sz w:val="20"/>
              </w:rPr>
              <w:t>о</w:t>
            </w:r>
            <w:r w:rsidRPr="00C948E5">
              <w:rPr>
                <w:rFonts w:ascii="Times New Roman" w:hAnsi="Times New Roman" w:cs="Times New Roman"/>
                <w:sz w:val="20"/>
              </w:rPr>
              <w:t>приятия по развитию материально - те</w:t>
            </w:r>
            <w:r w:rsidRPr="00C948E5">
              <w:rPr>
                <w:rFonts w:ascii="Times New Roman" w:hAnsi="Times New Roman" w:cs="Times New Roman"/>
                <w:sz w:val="20"/>
              </w:rPr>
              <w:t>х</w:t>
            </w:r>
            <w:r w:rsidRPr="00C948E5">
              <w:rPr>
                <w:rFonts w:ascii="Times New Roman" w:hAnsi="Times New Roman" w:cs="Times New Roman"/>
                <w:sz w:val="20"/>
              </w:rPr>
              <w:t>нической базы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8412FF" w:rsidRPr="00C948E5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8412FF" w:rsidRPr="00C948E5" w:rsidRDefault="00030B5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AC154B" w:rsidRPr="00C948E5" w:rsidRDefault="008412FF" w:rsidP="004531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r w:rsidR="0045312E">
              <w:rPr>
                <w:rFonts w:ascii="Times New Roman" w:hAnsi="Times New Roman" w:cs="Times New Roman"/>
                <w:sz w:val="20"/>
              </w:rPr>
              <w:br/>
            </w:r>
            <w:proofErr w:type="gramStart"/>
            <w:r w:rsidRPr="00C948E5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C948E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948E5">
              <w:rPr>
                <w:rFonts w:ascii="Times New Roman" w:hAnsi="Times New Roman" w:cs="Times New Roman"/>
                <w:sz w:val="20"/>
              </w:rPr>
              <w:t>кот</w:t>
            </w:r>
            <w:r w:rsidRPr="00C948E5">
              <w:rPr>
                <w:rFonts w:ascii="Times New Roman" w:hAnsi="Times New Roman" w:cs="Times New Roman"/>
                <w:sz w:val="20"/>
              </w:rPr>
              <w:t>о</w:t>
            </w:r>
            <w:r w:rsidRPr="00C948E5">
              <w:rPr>
                <w:rFonts w:ascii="Times New Roman" w:hAnsi="Times New Roman" w:cs="Times New Roman"/>
                <w:sz w:val="20"/>
              </w:rPr>
              <w:t>рых</w:t>
            </w:r>
            <w:proofErr w:type="gramEnd"/>
            <w:r w:rsidRPr="00C948E5">
              <w:rPr>
                <w:rFonts w:ascii="Times New Roman" w:hAnsi="Times New Roman" w:cs="Times New Roman"/>
                <w:sz w:val="20"/>
              </w:rPr>
              <w:t xml:space="preserve"> проведены мероприятия </w:t>
            </w:r>
            <w:r w:rsidR="0045312E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>по оснащ</w:t>
            </w:r>
            <w:r w:rsidRPr="00C948E5">
              <w:rPr>
                <w:rFonts w:ascii="Times New Roman" w:hAnsi="Times New Roman" w:cs="Times New Roman"/>
                <w:sz w:val="20"/>
              </w:rPr>
              <w:t>е</w:t>
            </w:r>
            <w:r w:rsidRPr="00C948E5">
              <w:rPr>
                <w:rFonts w:ascii="Times New Roman" w:hAnsi="Times New Roman" w:cs="Times New Roman"/>
                <w:sz w:val="20"/>
              </w:rPr>
              <w:t>нию кабинетов профилактики безопасн</w:t>
            </w:r>
            <w:r w:rsidRPr="00C948E5">
              <w:rPr>
                <w:rFonts w:ascii="Times New Roman" w:hAnsi="Times New Roman" w:cs="Times New Roman"/>
                <w:sz w:val="20"/>
              </w:rPr>
              <w:t>о</w:t>
            </w:r>
            <w:r w:rsidRPr="00C948E5">
              <w:rPr>
                <w:rFonts w:ascii="Times New Roman" w:hAnsi="Times New Roman" w:cs="Times New Roman"/>
                <w:sz w:val="20"/>
              </w:rPr>
              <w:t>сти дорожно-транспортного травматизма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8412FF" w:rsidRPr="00C948E5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C948E5">
              <w:rPr>
                <w:rFonts w:ascii="Times New Roman" w:hAnsi="Times New Roman" w:cs="Times New Roman"/>
                <w:sz w:val="20"/>
              </w:rPr>
              <w:t>,</w:t>
            </w:r>
            <w:r w:rsidRPr="00C948E5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240" w:type="dxa"/>
            <w:gridSpan w:val="2"/>
          </w:tcPr>
          <w:p w:rsidR="008412FF" w:rsidRPr="00C948E5" w:rsidRDefault="00B57504" w:rsidP="00B575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</w:t>
            </w:r>
            <w:r w:rsidR="00996824" w:rsidRPr="00C948E5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1232" w:type="dxa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AC154B" w:rsidRPr="00C948E5" w:rsidRDefault="00AC154B" w:rsidP="00AC154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C948E5">
              <w:rPr>
                <w:rFonts w:ascii="Times New Roman" w:hAnsi="Times New Roman" w:cs="Times New Roman"/>
                <w:sz w:val="20"/>
              </w:rPr>
              <w:t xml:space="preserve">Доля МУ, </w:t>
            </w:r>
            <w:r w:rsidR="0045312E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 xml:space="preserve">в которых проведены мероприятия </w:t>
            </w:r>
            <w:r w:rsidR="0045312E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>по обустройству плоскостных спортивных с</w:t>
            </w:r>
            <w:r w:rsidRPr="00C948E5">
              <w:rPr>
                <w:rFonts w:ascii="Times New Roman" w:hAnsi="Times New Roman" w:cs="Times New Roman"/>
                <w:sz w:val="20"/>
              </w:rPr>
              <w:t>о</w:t>
            </w:r>
            <w:r w:rsidRPr="00C948E5">
              <w:rPr>
                <w:rFonts w:ascii="Times New Roman" w:hAnsi="Times New Roman" w:cs="Times New Roman"/>
                <w:sz w:val="20"/>
              </w:rPr>
              <w:t>оружений</w:t>
            </w:r>
            <w:proofErr w:type="gramEnd"/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8412FF" w:rsidRPr="00C948E5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C948E5">
              <w:rPr>
                <w:rFonts w:ascii="Times New Roman" w:hAnsi="Times New Roman" w:cs="Times New Roman"/>
                <w:sz w:val="20"/>
              </w:rPr>
              <w:t>,</w:t>
            </w:r>
            <w:r w:rsidRPr="00C948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40" w:type="dxa"/>
            <w:gridSpan w:val="2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</w:t>
            </w:r>
            <w:r w:rsidR="00ED22D0" w:rsidRPr="00C948E5">
              <w:rPr>
                <w:rFonts w:ascii="Times New Roman" w:hAnsi="Times New Roman" w:cs="Times New Roman"/>
                <w:sz w:val="20"/>
              </w:rPr>
              <w:t>3</w:t>
            </w:r>
            <w:r w:rsidRPr="00C948E5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232" w:type="dxa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</w:t>
            </w:r>
            <w:r w:rsidRPr="00C948E5">
              <w:rPr>
                <w:rFonts w:ascii="Times New Roman" w:hAnsi="Times New Roman" w:cs="Times New Roman"/>
                <w:sz w:val="20"/>
              </w:rPr>
              <w:t>н</w:t>
            </w:r>
            <w:r w:rsidRPr="00C948E5">
              <w:rPr>
                <w:rFonts w:ascii="Times New Roman" w:hAnsi="Times New Roman" w:cs="Times New Roman"/>
                <w:sz w:val="20"/>
              </w:rPr>
              <w:t>ных МУ</w:t>
            </w:r>
          </w:p>
        </w:tc>
        <w:tc>
          <w:tcPr>
            <w:tcW w:w="1232" w:type="dxa"/>
          </w:tcPr>
          <w:p w:rsidR="008412FF" w:rsidRPr="00C948E5" w:rsidRDefault="00245ECC" w:rsidP="00245E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Предписа</w:t>
            </w:r>
            <w:r w:rsidR="008412FF" w:rsidRPr="00C948E5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C948E5">
              <w:rPr>
                <w:rFonts w:ascii="Times New Roman" w:hAnsi="Times New Roman" w:cs="Times New Roman"/>
                <w:sz w:val="20"/>
              </w:rPr>
              <w:t>Количество об</w:t>
            </w:r>
            <w:r w:rsidRPr="00C948E5">
              <w:rPr>
                <w:rFonts w:ascii="Times New Roman" w:hAnsi="Times New Roman" w:cs="Times New Roman"/>
                <w:sz w:val="20"/>
              </w:rPr>
              <w:t>у</w:t>
            </w:r>
            <w:r w:rsidRPr="00C948E5">
              <w:rPr>
                <w:rFonts w:ascii="Times New Roman" w:hAnsi="Times New Roman" w:cs="Times New Roman"/>
                <w:sz w:val="20"/>
              </w:rPr>
              <w:t xml:space="preserve">чающихся, обеспеченных бесплатным подвозом от места учебы до медицинской организации, оказывающей первичную медико-санитарную помощь детям </w:t>
            </w:r>
            <w:r w:rsidR="0045312E">
              <w:rPr>
                <w:rFonts w:ascii="Times New Roman" w:hAnsi="Times New Roman" w:cs="Times New Roman"/>
                <w:sz w:val="20"/>
              </w:rPr>
              <w:br/>
            </w:r>
            <w:r w:rsidRPr="00C948E5">
              <w:rPr>
                <w:rFonts w:ascii="Times New Roman" w:hAnsi="Times New Roman" w:cs="Times New Roman"/>
                <w:sz w:val="20"/>
              </w:rPr>
              <w:t>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232" w:type="dxa"/>
          </w:tcPr>
          <w:p w:rsidR="008412FF" w:rsidRPr="00C948E5" w:rsidRDefault="00245ECC" w:rsidP="00245E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Обучаю</w:t>
            </w:r>
            <w:r w:rsidR="008412FF" w:rsidRPr="00C948E5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C5743" w:rsidRPr="00C948E5" w:rsidRDefault="008412FF" w:rsidP="00AC15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29. Количество об</w:t>
            </w:r>
            <w:r w:rsidRPr="00C948E5">
              <w:rPr>
                <w:rFonts w:ascii="Times New Roman" w:hAnsi="Times New Roman" w:cs="Times New Roman"/>
                <w:sz w:val="20"/>
              </w:rPr>
              <w:t>ъ</w:t>
            </w:r>
            <w:r w:rsidRPr="00C948E5">
              <w:rPr>
                <w:rFonts w:ascii="Times New Roman" w:hAnsi="Times New Roman" w:cs="Times New Roman"/>
                <w:sz w:val="20"/>
              </w:rPr>
              <w:t>ектов МУ, на которых реализованы мер</w:t>
            </w:r>
            <w:r w:rsidRPr="00C948E5">
              <w:rPr>
                <w:rFonts w:ascii="Times New Roman" w:hAnsi="Times New Roman" w:cs="Times New Roman"/>
                <w:sz w:val="20"/>
              </w:rPr>
              <w:t>о</w:t>
            </w:r>
            <w:r w:rsidRPr="00C948E5">
              <w:rPr>
                <w:rFonts w:ascii="Times New Roman" w:hAnsi="Times New Roman" w:cs="Times New Roman"/>
                <w:sz w:val="20"/>
              </w:rPr>
              <w:t>приятия антитеррористической защище</w:t>
            </w:r>
            <w:r w:rsidRPr="00C948E5">
              <w:rPr>
                <w:rFonts w:ascii="Times New Roman" w:hAnsi="Times New Roman" w:cs="Times New Roman"/>
                <w:sz w:val="20"/>
              </w:rPr>
              <w:t>н</w:t>
            </w:r>
            <w:r w:rsidRPr="00C948E5">
              <w:rPr>
                <w:rFonts w:ascii="Times New Roman" w:hAnsi="Times New Roman" w:cs="Times New Roman"/>
                <w:sz w:val="20"/>
              </w:rPr>
              <w:t>ности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8412FF" w:rsidRPr="00C948E5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</w:t>
            </w:r>
            <w:r w:rsidR="001178D8" w:rsidRPr="00C948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40" w:type="dxa"/>
            <w:gridSpan w:val="2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Целевой индикатор 30. Количество пед</w:t>
            </w:r>
            <w:r w:rsidRPr="00C948E5">
              <w:rPr>
                <w:rFonts w:ascii="Times New Roman" w:hAnsi="Times New Roman" w:cs="Times New Roman"/>
                <w:sz w:val="20"/>
              </w:rPr>
              <w:t>а</w:t>
            </w:r>
            <w:r w:rsidRPr="00C948E5">
              <w:rPr>
                <w:rFonts w:ascii="Times New Roman" w:hAnsi="Times New Roman" w:cs="Times New Roman"/>
                <w:sz w:val="20"/>
              </w:rPr>
              <w:t>гогических работников МУ, получивших денежную выплату на компенсацию ра</w:t>
            </w:r>
            <w:r w:rsidRPr="00C948E5">
              <w:rPr>
                <w:rFonts w:ascii="Times New Roman" w:hAnsi="Times New Roman" w:cs="Times New Roman"/>
                <w:sz w:val="20"/>
              </w:rPr>
              <w:t>с</w:t>
            </w:r>
            <w:r w:rsidRPr="00C948E5">
              <w:rPr>
                <w:rFonts w:ascii="Times New Roman" w:hAnsi="Times New Roman" w:cs="Times New Roman"/>
                <w:sz w:val="20"/>
              </w:rPr>
              <w:t>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8412FF" w:rsidRPr="00C948E5" w:rsidRDefault="004952C5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32" w:type="dxa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8412FF" w:rsidRPr="00C948E5" w:rsidRDefault="00B5750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48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AC154B" w:rsidRPr="00C948E5" w:rsidRDefault="008412FF" w:rsidP="004531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а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циях высшего образования, заключивших договор о целевом обучении с муниц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и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пальными образовательными учрежден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и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ями, находящимися в ведении департ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а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мента образования Администрации г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8412FF" w:rsidRPr="00C948E5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94524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8412FF" w:rsidRPr="00C948E5" w:rsidRDefault="00B5750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8412FF" w:rsidRPr="00C948E5" w:rsidRDefault="00B5750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8412FF" w:rsidRPr="00C948E5" w:rsidRDefault="00B5750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Доля реализова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AC154B" w:rsidRPr="00C948E5" w:rsidRDefault="00AC154B" w:rsidP="00AC154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C948E5">
              <w:rPr>
                <w:rFonts w:ascii="Times New Roman" w:hAnsi="Times New Roman"/>
                <w:sz w:val="20"/>
                <w:szCs w:val="20"/>
              </w:rPr>
              <w:t xml:space="preserve"> Доля реализова</w:t>
            </w:r>
            <w:r w:rsidR="00C47F80" w:rsidRPr="00C948E5">
              <w:rPr>
                <w:rFonts w:ascii="Times New Roman" w:hAnsi="Times New Roman"/>
                <w:sz w:val="20"/>
                <w:szCs w:val="20"/>
              </w:rPr>
              <w:t>н</w:t>
            </w:r>
            <w:r w:rsidR="00C47F80" w:rsidRPr="00C948E5">
              <w:rPr>
                <w:rFonts w:ascii="Times New Roman" w:hAnsi="Times New Roman"/>
                <w:sz w:val="20"/>
                <w:szCs w:val="20"/>
              </w:rPr>
              <w:t>ных инициатив в рамках реализации ин</w:t>
            </w:r>
            <w:r w:rsidR="00C47F80" w:rsidRPr="00C948E5">
              <w:rPr>
                <w:rFonts w:ascii="Times New Roman" w:hAnsi="Times New Roman"/>
                <w:sz w:val="20"/>
                <w:szCs w:val="20"/>
              </w:rPr>
              <w:t>и</w:t>
            </w:r>
            <w:r w:rsidR="00C47F80" w:rsidRPr="00C948E5">
              <w:rPr>
                <w:rFonts w:ascii="Times New Roman" w:hAnsi="Times New Roman"/>
                <w:sz w:val="20"/>
                <w:szCs w:val="20"/>
              </w:rPr>
              <w:t>циативных проектов граждан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8412FF" w:rsidRPr="00C948E5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B5750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C47F80" w:rsidRPr="00C948E5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34.  Количество об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ъ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ектов МУ, на которых реализованы мер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приятия по модернизации школьных с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и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стем образования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C47F80" w:rsidRPr="00C948E5" w:rsidRDefault="0018049F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C47F80" w:rsidRPr="00C948E5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35. Доля </w:t>
            </w:r>
            <w:proofErr w:type="gramStart"/>
            <w:r w:rsidRPr="00C948E5">
              <w:rPr>
                <w:rFonts w:ascii="Times New Roman" w:hAnsi="Times New Roman"/>
                <w:sz w:val="20"/>
                <w:szCs w:val="20"/>
              </w:rPr>
              <w:t>обучающи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х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gramEnd"/>
            <w:r w:rsidRPr="00C948E5"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и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тельные меры социальной поддержки, к общему количеству обучающихся в ДОУ и ОУ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32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086" w:type="dxa"/>
          </w:tcPr>
          <w:p w:rsidR="00C47F80" w:rsidRPr="00C948E5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704DCE" w:rsidP="004531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36. Количество услуг психолого-педагогической, методической и консультационной помощи родителям (законным представителям) детей, </w:t>
            </w:r>
            <w:r w:rsidR="0045312E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а та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к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же гражданам, желающим принять на воспитание в свои семьи детей, оста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в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шихся без попечения родителей</w:t>
            </w:r>
          </w:p>
        </w:tc>
        <w:tc>
          <w:tcPr>
            <w:tcW w:w="1232" w:type="dxa"/>
          </w:tcPr>
          <w:p w:rsidR="00704DCE" w:rsidRPr="00C948E5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704DCE" w:rsidRPr="00C948E5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704DCE" w:rsidRPr="00C948E5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704DCE" w:rsidRPr="00C948E5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704DCE" w:rsidRPr="00C948E5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704DCE" w:rsidRPr="00C948E5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704DCE" w:rsidRPr="00C948E5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704DCE" w:rsidRPr="00C948E5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704DCE" w:rsidRPr="00C948E5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14601" w:type="dxa"/>
            <w:gridSpan w:val="11"/>
            <w:vAlign w:val="center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C948E5" w:rsidRDefault="008412FF" w:rsidP="00453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1. Количество учас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т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ников клубных формирований муниц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и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пальных учреждений культуры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9 949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C948E5" w:rsidRDefault="008412FF" w:rsidP="00453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2. Число посещений культурно-массовых мероприятий учр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ждений культурно-досугового типа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1 458 468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C948E5" w:rsidRDefault="008412FF" w:rsidP="00453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3. Количество экземпляров библиотечного фонда общед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ступных муниципальных библиотек на 1</w:t>
            </w:r>
            <w:r w:rsidR="004B32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000 человек населения городского окр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у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га "Город Архангельск"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1 674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C948E5" w:rsidRDefault="008412FF" w:rsidP="00453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4. Число посещений общедоступных муниципальных библи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тек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1 063 530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C948E5" w:rsidRDefault="008412FF" w:rsidP="00453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5. Количество мун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и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ципальных учреждений культуры, </w:t>
            </w:r>
            <w:r w:rsidR="0045312E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в кот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рых проведены работы по капитальному ремонту имущества</w:t>
            </w:r>
          </w:p>
          <w:p w:rsidR="00DE2261" w:rsidRPr="00C948E5" w:rsidRDefault="00DE2261" w:rsidP="004531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8412FF" w:rsidRPr="00C948E5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8412FF" w:rsidRPr="00C948E5" w:rsidRDefault="00181FC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8412FF" w:rsidRPr="00C948E5" w:rsidRDefault="00181FC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181FC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AC154B" w:rsidRPr="00C948E5" w:rsidRDefault="00AC154B" w:rsidP="00AC154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AC154B" w:rsidRPr="00C948E5" w:rsidRDefault="00AC154B" w:rsidP="00AC1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AC154B" w:rsidRPr="00C948E5" w:rsidRDefault="00AC154B" w:rsidP="00AC15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2C1629" w:rsidRDefault="008412FF" w:rsidP="002C1629">
            <w:pPr>
              <w:spacing w:after="0" w:line="23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Целевой индикатор 6. Количество мун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ципальных учреждений культуры, </w:t>
            </w:r>
            <w:r w:rsidR="0045312E" w:rsidRPr="002C1629">
              <w:rPr>
                <w:rFonts w:ascii="Times New Roman" w:hAnsi="Times New Roman"/>
                <w:spacing w:val="-8"/>
                <w:sz w:val="20"/>
                <w:szCs w:val="20"/>
              </w:rPr>
              <w:br/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в кот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о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рых улучшена материально-техническая база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45312E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312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181FC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8412FF" w:rsidRPr="00C948E5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8412FF" w:rsidRPr="00C948E5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2C1629" w:rsidRDefault="008412FF" w:rsidP="002C1629">
            <w:pPr>
              <w:spacing w:after="0" w:line="228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Целевой индикатор 7. Доля детей, охваченных дополнительными общеразвив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а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ющими программами </w:t>
            </w:r>
            <w:r w:rsidR="0045312E" w:rsidRPr="002C1629">
              <w:rPr>
                <w:rFonts w:ascii="Times New Roman" w:hAnsi="Times New Roman"/>
                <w:spacing w:val="-8"/>
                <w:sz w:val="20"/>
                <w:szCs w:val="20"/>
              </w:rPr>
              <w:br/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в муниципальных учреждениях дополнительного образов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а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ния сферы культуры, от общей численн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о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сти детей </w:t>
            </w:r>
            <w:r w:rsidR="0045312E" w:rsidRPr="002C1629">
              <w:rPr>
                <w:rFonts w:ascii="Times New Roman" w:hAnsi="Times New Roman"/>
                <w:spacing w:val="-8"/>
                <w:sz w:val="20"/>
                <w:szCs w:val="20"/>
              </w:rPr>
              <w:br/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в возрасте от 0 до 18 лет в г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о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родском округе "Город Архангельск"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2C1629" w:rsidRDefault="008412FF" w:rsidP="002C1629">
            <w:pPr>
              <w:spacing w:after="0" w:line="23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Целевой индикатор 8. Доля детей, охваченных дополнительными предпрофесс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ональными программами </w:t>
            </w:r>
            <w:r w:rsidR="0045312E" w:rsidRPr="002C1629">
              <w:rPr>
                <w:rFonts w:ascii="Times New Roman" w:hAnsi="Times New Roman"/>
                <w:spacing w:val="-8"/>
                <w:sz w:val="20"/>
                <w:szCs w:val="20"/>
              </w:rPr>
              <w:br/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в области и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с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кусств в муниципальных учреждениях дополнительного образования сферы культуры, от общей численности детей в возрасте от 7 до 18 лет в городском окр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ге "Город Архангельск"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C47F80" w:rsidRPr="002C1629" w:rsidRDefault="008412FF" w:rsidP="002C1629">
            <w:pPr>
              <w:spacing w:after="0" w:line="23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Целевой индикатор 9. Количество мун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ципальных учреждений дополнительного образования в сфере культуры, в которых улучшена материально-техническая база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181FC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8412FF" w:rsidRPr="00C948E5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2C1629" w:rsidRDefault="008412FF" w:rsidP="002C1629">
            <w:pPr>
              <w:spacing w:after="0" w:line="23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Целевой индикатор 10. Количество мун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ципальных учреждений дополнительного образования сферы культуры, в которых проведены работы </w:t>
            </w:r>
            <w:r w:rsidR="002C1629" w:rsidRPr="002C1629">
              <w:rPr>
                <w:rFonts w:ascii="Times New Roman" w:hAnsi="Times New Roman"/>
                <w:spacing w:val="-8"/>
                <w:sz w:val="20"/>
                <w:szCs w:val="20"/>
              </w:rPr>
              <w:br/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по капитальному р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е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монту имущества</w:t>
            </w:r>
            <w:r w:rsidRPr="002C1629">
              <w:rPr>
                <w:rFonts w:ascii="Times New Roman" w:hAnsi="Times New Roman"/>
                <w:i/>
                <w:iCs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8412FF" w:rsidRPr="002C1629" w:rsidRDefault="001C6AD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181FC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8412FF" w:rsidRPr="00C948E5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82"/>
        </w:trPr>
        <w:tc>
          <w:tcPr>
            <w:tcW w:w="3651" w:type="dxa"/>
            <w:vAlign w:val="center"/>
          </w:tcPr>
          <w:p w:rsidR="008412FF" w:rsidRPr="002C1629" w:rsidRDefault="008412FF" w:rsidP="002C1629">
            <w:pPr>
              <w:spacing w:after="0" w:line="230" w:lineRule="auto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Целевой индикатор 11. Доля муниц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т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ствующем году, от общего числа муниц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>и</w:t>
            </w:r>
            <w:r w:rsidRPr="002C162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пальных служащих управления культуры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36,36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2C1629" w:rsidRDefault="008412FF" w:rsidP="002C1629">
            <w:pPr>
              <w:spacing w:after="0" w:line="23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C1629">
              <w:rPr>
                <w:rFonts w:ascii="Times New Roman" w:hAnsi="Times New Roman"/>
                <w:spacing w:val="-6"/>
                <w:sz w:val="20"/>
                <w:szCs w:val="20"/>
              </w:rPr>
              <w:t>Целевой индикатор 12. Количество предписаний надзорных органов, исполне</w:t>
            </w:r>
            <w:r w:rsidRPr="002C1629">
              <w:rPr>
                <w:rFonts w:ascii="Times New Roman" w:hAnsi="Times New Roman"/>
                <w:spacing w:val="-6"/>
                <w:sz w:val="20"/>
                <w:szCs w:val="20"/>
              </w:rPr>
              <w:t>н</w:t>
            </w:r>
            <w:r w:rsidRPr="002C1629">
              <w:rPr>
                <w:rFonts w:ascii="Times New Roman" w:hAnsi="Times New Roman"/>
                <w:spacing w:val="-6"/>
                <w:sz w:val="20"/>
                <w:szCs w:val="20"/>
              </w:rPr>
              <w:t>ных муниципальными учреждениями культуры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DE2261" w:rsidRPr="00C948E5" w:rsidRDefault="00DE2261" w:rsidP="002C162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DE2261" w:rsidRPr="00C948E5" w:rsidRDefault="008412FF" w:rsidP="002C1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н</w:t>
            </w:r>
            <w:r w:rsidR="00DE2261" w:rsidRPr="00C948E5">
              <w:rPr>
                <w:rFonts w:ascii="Times New Roman" w:hAnsi="Times New Roman"/>
                <w:sz w:val="20"/>
                <w:szCs w:val="20"/>
              </w:rPr>
              <w:t>н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полнительного образования сферы кул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ь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туры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C948E5" w:rsidRDefault="008412FF" w:rsidP="002C1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ъ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ектов муниципальных учреждений кул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ь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туры, на которых реализованы меропри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я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тия антитеррористической защищенности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8412FF" w:rsidRPr="00C948E5" w:rsidRDefault="00E85CFC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181FC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ь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туры, на которых реализованы меропри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я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тия антитеррористической защищенности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8E5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8412FF" w:rsidRPr="00C948E5" w:rsidRDefault="0070669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DE2261" w:rsidRPr="00C948E5" w:rsidRDefault="008412FF" w:rsidP="002C1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C948E5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ж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мента управления культуры</w:t>
            </w:r>
            <w:proofErr w:type="gramEnd"/>
            <w:r w:rsidRPr="00C9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1533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по результ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а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там годового мониторинга главных адм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и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92,42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  <w:vAlign w:val="center"/>
          </w:tcPr>
          <w:p w:rsidR="00DE2261" w:rsidRPr="00C948E5" w:rsidRDefault="008412FF" w:rsidP="002C1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н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ных инициатив в рамках проекта "Бюджет твоих возможностей" </w:t>
            </w:r>
            <w:r w:rsidR="00FE1533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от общего колич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ства запланированных инициатив проекта "Бюджет твоих возможностей" в текущем году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14601" w:type="dxa"/>
            <w:gridSpan w:val="11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DE2261" w:rsidRPr="00C948E5" w:rsidRDefault="008412FF" w:rsidP="00FE15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ченных дополнительными общеразвив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 xml:space="preserve">ющими программами </w:t>
            </w:r>
            <w:r w:rsidR="00FE1533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в муниципальных учреждениях дополнительного образов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ния, от общей численности детей в во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 xml:space="preserve">расте от 6,5 </w:t>
            </w:r>
            <w:r w:rsidR="00FE1533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до 18 лет в городском округе "Город Архангельск"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8412FF" w:rsidP="00FE1533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ченных программами спортивной подг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товки, от количества детей, охваченных дополнительными программами в мун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ципальных учреждениях дополнительн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 образования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E1533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3. Уровень обесп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ченност</w:t>
            </w:r>
            <w:r w:rsidR="00FE1533">
              <w:rPr>
                <w:rFonts w:ascii="Times New Roman" w:eastAsia="Times New Roman" w:hAnsi="Times New Roman"/>
                <w:sz w:val="20"/>
                <w:szCs w:val="20"/>
              </w:rPr>
              <w:t xml:space="preserve">и (укомплектованности) кадрами 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муниципальных учреждений дополн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 xml:space="preserve">тельного образования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E1533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4. Количество офиц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альных спортивных и официальных фи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 xml:space="preserve">культурных мероприятий, проводимых МАУ ФСК </w:t>
            </w:r>
            <w:r w:rsidR="002C1629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 xml:space="preserve">им. А.Ф. </w:t>
            </w:r>
            <w:proofErr w:type="spellStart"/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8412FF" w:rsidRPr="00C948E5" w:rsidRDefault="00EC7211" w:rsidP="000476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04769B"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04769B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8412FF" w:rsidRPr="00C948E5" w:rsidRDefault="0004769B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E1533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5. Уровень обесп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 xml:space="preserve">ченности (укомплектованности) кадрами МАУ ФСК им. А.Ф. </w:t>
            </w:r>
            <w:proofErr w:type="spellStart"/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8412FF" w:rsidP="00FE1533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 xml:space="preserve">ных служащих управления </w:t>
            </w:r>
            <w:r w:rsidR="00FE1533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по физической культуре и спорту, прошедших повыш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 xml:space="preserve">ние квалификации и переподготовку, а также участвовавших </w:t>
            </w:r>
            <w:r w:rsidR="00FE1533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 xml:space="preserve">в научно-практических конференциях, обучающих семинарах, тренингах </w:t>
            </w:r>
            <w:r w:rsidR="00FE1533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 xml:space="preserve">в соответствующем году, от общего числа муниципальных служащих управления </w:t>
            </w:r>
            <w:r w:rsidR="00FE1533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по физической культуре и спорту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FE1533" w:rsidRDefault="008412FF" w:rsidP="00FE1533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Целевой индикатор 7.</w:t>
            </w:r>
            <w:r w:rsidRPr="00FE1533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о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ниторинга главных администраторов средств городского бюджета, проводим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о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го департаментом финансов Администр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а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ции городского округа "Город Арха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н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гельск" в текущем финансовом году за отчетный финансовый год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Default="008412FF" w:rsidP="00FE1533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ников официальных физкультурных и официальных спортивных мероприятий</w:t>
            </w:r>
          </w:p>
          <w:p w:rsidR="00FE1533" w:rsidRPr="00C948E5" w:rsidRDefault="00FE1533" w:rsidP="00FE1533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DE2261" w:rsidRPr="00C948E5" w:rsidRDefault="00DE2261" w:rsidP="00DE2261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E1533" w:rsidRPr="00FE1533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Целевой индикатор 9.</w:t>
            </w:r>
            <w:r w:rsidRPr="00FE1533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Количество предписаний надзорных органов, исполне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н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ных муниципальными учреждениями г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о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родского округа "Город Архангельск", подведомственными управлению по ф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и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зической культуре </w:t>
            </w:r>
          </w:p>
          <w:p w:rsidR="00720CC8" w:rsidRPr="00FE1533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и спорту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FE1533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Целевой индикатор 10. 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Доля детей, охв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а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ченных услугами по организации отдыха в каникулярное время с дневным пребыванием от общей численности обучающихся муниципальных учреждений д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о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полнительного образования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E1533" w:rsidRPr="00FE1533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Целевой индикатор 11. Доля учащихся </w:t>
            </w:r>
          </w:p>
          <w:p w:rsidR="00FE1533" w:rsidRPr="00FE1533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и лиц, проходящих спортивную подготовку, принимающих участие в официальных спортивных мероприятиях, от общей чи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с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ленности обучающихся и лиц, проходящих спортивную подготовку, </w:t>
            </w:r>
          </w:p>
          <w:p w:rsidR="004A5105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в муниципальных учреждениях городского округа "Город Архангельск", подведомственных управл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е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нию </w:t>
            </w:r>
          </w:p>
          <w:p w:rsidR="00720CC8" w:rsidRPr="00FE1533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FE1533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>по физической культуре и спорту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FE1533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</w:rPr>
            </w:pPr>
            <w:r w:rsidRPr="00FE1533">
              <w:rPr>
                <w:rFonts w:ascii="Times New Roman" w:eastAsia="Times New Roman" w:hAnsi="Times New Roman"/>
                <w:spacing w:val="-8"/>
                <w:sz w:val="20"/>
                <w:szCs w:val="19"/>
              </w:rPr>
              <w:t>Целевой индикатор 12. Соотношение к</w:t>
            </w:r>
            <w:r w:rsidR="00DE2261" w:rsidRPr="00FE1533">
              <w:rPr>
                <w:rFonts w:ascii="Times New Roman" w:eastAsia="Times New Roman" w:hAnsi="Times New Roman"/>
                <w:spacing w:val="-8"/>
                <w:sz w:val="20"/>
                <w:szCs w:val="19"/>
              </w:rPr>
              <w:t>о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19"/>
              </w:rPr>
              <w:t>л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19"/>
              </w:rPr>
              <w:t>и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19"/>
              </w:rPr>
              <w:t>чества победителей и призеров конкурса в сфере физической культуры и спорта к о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19"/>
              </w:rPr>
              <w:t>б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19"/>
              </w:rPr>
              <w:t>щему количеству участников конку</w:t>
            </w:r>
            <w:r w:rsidR="00DE2261" w:rsidRPr="00FE1533">
              <w:rPr>
                <w:rFonts w:ascii="Times New Roman" w:eastAsia="Times New Roman" w:hAnsi="Times New Roman"/>
                <w:spacing w:val="-8"/>
                <w:sz w:val="20"/>
                <w:szCs w:val="19"/>
              </w:rPr>
              <w:t>р</w:t>
            </w:r>
            <w:r w:rsidRPr="00FE1533">
              <w:rPr>
                <w:rFonts w:ascii="Times New Roman" w:eastAsia="Times New Roman" w:hAnsi="Times New Roman"/>
                <w:spacing w:val="-8"/>
                <w:sz w:val="20"/>
                <w:szCs w:val="19"/>
              </w:rPr>
              <w:t>са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8412FF" w:rsidRPr="00C948E5" w:rsidRDefault="00EC7211" w:rsidP="000476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04769B" w:rsidRPr="00C948E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8412FF" w:rsidRPr="00C948E5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04769B" w:rsidRPr="00C948E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8412FF" w:rsidRPr="00C948E5" w:rsidRDefault="0004769B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8412FF" w:rsidRPr="00C948E5" w:rsidRDefault="0004769B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4A5105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  <w:r w:rsidRPr="004A5105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Целевой индикатор 13. </w:t>
            </w:r>
            <w:r w:rsidRPr="004A5105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</w:t>
            </w:r>
            <w:r w:rsidRPr="004A5105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>н</w:t>
            </w:r>
            <w:r w:rsidRPr="004A5105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 xml:space="preserve">ных управлению по физической культуре и спорту, </w:t>
            </w:r>
          </w:p>
          <w:p w:rsidR="00720CC8" w:rsidRPr="00FE1533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</w:pPr>
            <w:r w:rsidRPr="004A5105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 xml:space="preserve">в </w:t>
            </w:r>
            <w:proofErr w:type="gramStart"/>
            <w:r w:rsidRPr="004A5105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>которых</w:t>
            </w:r>
            <w:proofErr w:type="gramEnd"/>
            <w:r w:rsidRPr="004A5105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 xml:space="preserve"> проведены работы по капитальному ремонту имущества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8412FF" w:rsidRPr="00C948E5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8412FF" w:rsidRPr="00C948E5" w:rsidRDefault="00653E2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080499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4A5105" w:rsidRPr="004A5105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A5105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Целевой индикатор 14. Доля муниципальных учреждений,  оказывающих услуги по спортивной подготовке в соответствии </w:t>
            </w:r>
          </w:p>
          <w:p w:rsidR="004A5105" w:rsidRPr="004A5105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4A5105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с федеральными стандартами спортивной подготовки, в общем количестве муниц</w:t>
            </w:r>
            <w:r w:rsidRPr="004A5105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и</w:t>
            </w:r>
            <w:r w:rsidRPr="004A5105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 xml:space="preserve">пальных учреждений городского округа "Город Архангельск", подведомственных управлению </w:t>
            </w:r>
          </w:p>
          <w:p w:rsidR="00720CC8" w:rsidRPr="00C948E5" w:rsidRDefault="008412FF" w:rsidP="004A5105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A5105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по физической культуре и спорту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DE2261" w:rsidRPr="00C948E5" w:rsidRDefault="00DE2261" w:rsidP="00DE2261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DE2261" w:rsidRPr="00C948E5" w:rsidRDefault="00DE2261" w:rsidP="00DE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4A510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15. Количество об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ъ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ектов муниципальных учреждений горо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ского округа "Город Архангельск", подведомственных управлению </w:t>
            </w:r>
          </w:p>
          <w:p w:rsidR="004A510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физич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ской культуре и спорту, </w:t>
            </w:r>
          </w:p>
          <w:p w:rsidR="00165638" w:rsidRPr="00C948E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которых</w:t>
            </w:r>
            <w:proofErr w:type="gramEnd"/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лизованы мероприятия антитеррорист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ческой защищенности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3A43E5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4A510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16. Количество мун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ципальных учреждений городского окр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 "Город Архангельск", подведомстве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ных управлению </w:t>
            </w:r>
          </w:p>
          <w:p w:rsidR="004A510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физической культуре и спорту, </w:t>
            </w:r>
          </w:p>
          <w:p w:rsidR="004A510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которых</w:t>
            </w:r>
            <w:proofErr w:type="gramEnd"/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реализованы мер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приятия </w:t>
            </w:r>
          </w:p>
          <w:p w:rsidR="00165638" w:rsidRPr="00C948E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обустройству плоскостных спортивных сооружений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4A510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ъ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ектов муниципальных учреждений горо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ского округа "Город Архангельск", подведомственных управлению </w:t>
            </w:r>
          </w:p>
          <w:p w:rsidR="004A510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физич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ской культуре и спорту </w:t>
            </w:r>
          </w:p>
          <w:p w:rsidR="004A510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которых</w:t>
            </w:r>
            <w:proofErr w:type="gramEnd"/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реал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зованы мероприятия </w:t>
            </w:r>
          </w:p>
          <w:p w:rsidR="0018181A" w:rsidRPr="00C948E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развитию матер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4A51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ально-технической базы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0069D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3A43E5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880"/>
        </w:trPr>
        <w:tc>
          <w:tcPr>
            <w:tcW w:w="3651" w:type="dxa"/>
          </w:tcPr>
          <w:p w:rsidR="004E764B" w:rsidRPr="00C948E5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ченных системой  персонифицированного финансирования дополнительного обр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 детей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8412FF" w:rsidRPr="00C948E5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Default="008412FF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ченных дополнительными образовател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ными программами спортивной подг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товки, от количества детей, охваченных дополнительными программами в мун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ципальных учреждениях дополнительн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образования</w:t>
            </w:r>
          </w:p>
          <w:p w:rsidR="00196B6E" w:rsidRDefault="00196B6E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96B6E" w:rsidRDefault="00196B6E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96B6E" w:rsidRPr="00C948E5" w:rsidRDefault="00196B6E" w:rsidP="00196B6E">
            <w:pPr>
              <w:widowControl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FB3B7B" w:rsidP="00FB3B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661DA6" w:rsidRDefault="008412FF" w:rsidP="00661DA6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пальных учреждений дополнительного образования, реализующих дополнител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ные образовательные программы спо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тивной подготовки в соответствии </w:t>
            </w:r>
          </w:p>
          <w:p w:rsidR="00196B6E" w:rsidRDefault="008412FF" w:rsidP="00661DA6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ф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деральными стандартами спортивной подготовки, в общем количестве муниц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пальных учреждений городского округа "Город Архангельск", подведомственных управлению </w:t>
            </w:r>
          </w:p>
          <w:p w:rsidR="00720CC8" w:rsidRPr="00C948E5" w:rsidRDefault="008412FF" w:rsidP="00661DA6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физической культуре и спорту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196B6E" w:rsidRDefault="008412FF" w:rsidP="00661DA6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ъ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ектов муниципальных учреждений горо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ского округа "Город Архангельск", подведомственных управлению </w:t>
            </w:r>
          </w:p>
          <w:p w:rsidR="00196B6E" w:rsidRDefault="008412FF" w:rsidP="00661DA6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физич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ской культуре и спорту, </w:t>
            </w:r>
          </w:p>
          <w:p w:rsidR="00196B6E" w:rsidRDefault="008412FF" w:rsidP="00661DA6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которых</w:t>
            </w:r>
            <w:proofErr w:type="gramEnd"/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лизованы мероприятия </w:t>
            </w:r>
          </w:p>
          <w:p w:rsidR="00720CC8" w:rsidRPr="00C948E5" w:rsidRDefault="008412FF" w:rsidP="00661DA6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обустройству "умных" спортивных площадок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3A43E5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14601" w:type="dxa"/>
            <w:gridSpan w:val="11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720CC8" w:rsidRPr="00C948E5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ж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мента </w:t>
            </w:r>
            <w:r w:rsidR="00954CE5" w:rsidRPr="00C948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по результатам годового мониторинга главных админ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и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661DA6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2. Доля муниципал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ь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ных служащих </w:t>
            </w:r>
            <w:r w:rsidR="00954CE5" w:rsidRPr="00C948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д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ших повышение квалификации и пер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подготовку, а также участвовавших в научно-практических конференциях, об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у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чающих семинарах,  тренингах в соотве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т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ствующем году, </w:t>
            </w:r>
          </w:p>
          <w:p w:rsidR="008412FF" w:rsidRPr="00C948E5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от общего числа муниц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и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пальных служащих </w:t>
            </w:r>
            <w:r w:rsidR="00954CE5" w:rsidRPr="00C948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="00AC154B" w:rsidRPr="00C9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по в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просам семьи</w:t>
            </w:r>
            <w:r w:rsidR="008D52A1" w:rsidRPr="00C948E5">
              <w:rPr>
                <w:rFonts w:ascii="Times New Roman" w:hAnsi="Times New Roman"/>
                <w:sz w:val="20"/>
                <w:szCs w:val="20"/>
              </w:rPr>
              <w:t>,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C948E5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E009D9" w:rsidRPr="00C948E5" w:rsidRDefault="00E009D9" w:rsidP="00E009D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E009D9" w:rsidRPr="00C948E5" w:rsidRDefault="00E009D9" w:rsidP="00E00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E009D9" w:rsidRPr="00C948E5" w:rsidRDefault="00E009D9" w:rsidP="00E00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E009D9" w:rsidRPr="00C948E5" w:rsidRDefault="00E009D9" w:rsidP="00E00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E009D9" w:rsidRPr="00C948E5" w:rsidRDefault="00E009D9" w:rsidP="00E00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E009D9" w:rsidRPr="00C948E5" w:rsidRDefault="00E009D9" w:rsidP="00E00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E009D9" w:rsidRPr="00C948E5" w:rsidRDefault="00E009D9" w:rsidP="00E00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E009D9" w:rsidRPr="00C948E5" w:rsidRDefault="00E009D9" w:rsidP="00E00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E009D9" w:rsidRPr="00C948E5" w:rsidRDefault="00E009D9" w:rsidP="00E00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E009D9" w:rsidRPr="00C948E5" w:rsidRDefault="00E009D9" w:rsidP="00E00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3. Удельный вес детей-сирот и детей, оставшихся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без поп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чения родителей, устроенных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в семьи граждан, от общего количества выявле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н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ных детей-сирот и детей, оставшихся без попечения родителей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8412FF" w:rsidRPr="00C948E5" w:rsidRDefault="00C54247" w:rsidP="00C5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81</w:t>
            </w:r>
            <w:r w:rsidR="008412FF" w:rsidRPr="00C948E5">
              <w:rPr>
                <w:rFonts w:ascii="Times New Roman" w:hAnsi="Times New Roman"/>
                <w:sz w:val="20"/>
                <w:szCs w:val="20"/>
              </w:rPr>
              <w:t>,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р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шеннолетних недееспособных граждан, в отношении которых установлена профе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с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сиональная опека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8412FF" w:rsidRPr="00C948E5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49161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8E5"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661DA6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ния на постоянной основе, </w:t>
            </w:r>
          </w:p>
          <w:p w:rsidR="008412FF" w:rsidRPr="00C948E5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8412FF" w:rsidRPr="00C948E5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 w:rsidRPr="00C948E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8412FF" w:rsidRPr="00C948E5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  <w:r w:rsidR="00CB51B0" w:rsidRPr="00C948E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8412FF" w:rsidRPr="00C948E5" w:rsidRDefault="00942A07" w:rsidP="00C5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  <w:r w:rsidR="00C54247" w:rsidRPr="00C948E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40" w:type="dxa"/>
            <w:gridSpan w:val="2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ж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дан, удостоенных звания "Почетный гражданин города Архангельска", обесп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ченных мерами социальной поддержки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8412FF" w:rsidRPr="00C948E5" w:rsidRDefault="00CB51B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7. </w:t>
            </w:r>
            <w:r w:rsidRPr="00661DA6">
              <w:rPr>
                <w:rFonts w:ascii="Times New Roman" w:hAnsi="Times New Roman"/>
                <w:spacing w:val="-8"/>
                <w:sz w:val="20"/>
                <w:szCs w:val="20"/>
              </w:rPr>
              <w:t>Количество детей, переданных на воспитание под опеку (попечительство), в приемные семьи, пол</w:t>
            </w:r>
            <w:r w:rsidRPr="00661DA6">
              <w:rPr>
                <w:rFonts w:ascii="Times New Roman" w:hAnsi="Times New Roman"/>
                <w:spacing w:val="-8"/>
                <w:sz w:val="20"/>
                <w:szCs w:val="20"/>
              </w:rPr>
              <w:t>у</w:t>
            </w:r>
            <w:r w:rsidRPr="00661DA6">
              <w:rPr>
                <w:rFonts w:ascii="Times New Roman" w:hAnsi="Times New Roman"/>
                <w:spacing w:val="-8"/>
                <w:sz w:val="20"/>
                <w:szCs w:val="20"/>
              </w:rPr>
              <w:t>чающих социальное пособие, ежегодную выплату на приобретение мебели и пре</w:t>
            </w:r>
            <w:r w:rsidRPr="00661DA6">
              <w:rPr>
                <w:rFonts w:ascii="Times New Roman" w:hAnsi="Times New Roman"/>
                <w:spacing w:val="-8"/>
                <w:sz w:val="20"/>
                <w:szCs w:val="20"/>
              </w:rPr>
              <w:t>д</w:t>
            </w:r>
            <w:r w:rsidRPr="00661DA6">
              <w:rPr>
                <w:rFonts w:ascii="Times New Roman" w:hAnsi="Times New Roman"/>
                <w:spacing w:val="-8"/>
                <w:sz w:val="20"/>
                <w:szCs w:val="20"/>
              </w:rPr>
              <w:t>метов хозяйственного обихода, ежем</w:t>
            </w:r>
            <w:r w:rsidRPr="00661DA6">
              <w:rPr>
                <w:rFonts w:ascii="Times New Roman" w:hAnsi="Times New Roman"/>
                <w:spacing w:val="-8"/>
                <w:sz w:val="20"/>
                <w:szCs w:val="20"/>
              </w:rPr>
              <w:t>е</w:t>
            </w:r>
            <w:r w:rsidRPr="00661DA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сячную выплату </w:t>
            </w:r>
            <w:r w:rsidR="00661DA6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661DA6">
              <w:rPr>
                <w:rFonts w:ascii="Times New Roman" w:hAnsi="Times New Roman"/>
                <w:spacing w:val="-8"/>
                <w:sz w:val="20"/>
                <w:szCs w:val="20"/>
              </w:rPr>
              <w:t>на частичную оплату коммунальных услуг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8412FF" w:rsidRPr="00C948E5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8412FF" w:rsidRPr="00C948E5" w:rsidRDefault="008412FF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  <w:r w:rsidR="00CB51B0" w:rsidRPr="00C948E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661DA6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8. Доля отдельных категорий граждан городского округа "Город Архангельск", охваченных соц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и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альными мероприятиями, направленных на улучшение качества их жизни, орган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и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зуемыми и координируемыми </w:t>
            </w:r>
            <w:r w:rsidR="00954CE5" w:rsidRPr="00C948E5">
              <w:rPr>
                <w:rFonts w:ascii="Times New Roman" w:hAnsi="Times New Roman"/>
                <w:sz w:val="20"/>
                <w:szCs w:val="20"/>
              </w:rPr>
              <w:t>департ</w:t>
            </w:r>
            <w:r w:rsidR="00954CE5" w:rsidRPr="00C948E5">
              <w:rPr>
                <w:rFonts w:ascii="Times New Roman" w:hAnsi="Times New Roman"/>
                <w:sz w:val="20"/>
                <w:szCs w:val="20"/>
              </w:rPr>
              <w:t>а</w:t>
            </w:r>
            <w:r w:rsidR="00954CE5" w:rsidRPr="00C948E5">
              <w:rPr>
                <w:rFonts w:ascii="Times New Roman" w:hAnsi="Times New Roman"/>
                <w:sz w:val="20"/>
                <w:szCs w:val="20"/>
              </w:rPr>
              <w:t>ментом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61DA6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по вопросам семьи, опеки </w:t>
            </w:r>
          </w:p>
          <w:p w:rsidR="00AC154B" w:rsidRPr="00C948E5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и поп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чительства, от общего количества жителей городского округа "Город Арха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н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гельск" 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8412FF" w:rsidRPr="00C948E5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C948E5">
              <w:rPr>
                <w:rFonts w:ascii="Times New Roman" w:hAnsi="Times New Roman"/>
                <w:sz w:val="20"/>
                <w:szCs w:val="20"/>
              </w:rPr>
              <w:t>,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942A07" w:rsidP="00C5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2,</w:t>
            </w:r>
            <w:r w:rsidR="00C54247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C54247" w:rsidP="00C5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  <w:r w:rsidR="00942A07" w:rsidRPr="00C948E5">
              <w:rPr>
                <w:rFonts w:ascii="Times New Roman" w:hAnsi="Times New Roman"/>
                <w:sz w:val="20"/>
                <w:szCs w:val="20"/>
              </w:rPr>
              <w:t>,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6" w:type="dxa"/>
          </w:tcPr>
          <w:p w:rsidR="008412FF" w:rsidRPr="00C948E5" w:rsidRDefault="00C54247" w:rsidP="00C5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  <w:r w:rsidR="00942A07" w:rsidRPr="00C948E5">
              <w:rPr>
                <w:rFonts w:ascii="Times New Roman" w:hAnsi="Times New Roman"/>
                <w:sz w:val="20"/>
                <w:szCs w:val="20"/>
              </w:rPr>
              <w:t>,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FB3B7B" w:rsidP="00FB3B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приятий по работе с гражданами старшего поколения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гибших военнослужащих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8412FF" w:rsidP="00661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приятий по работе с семьями, имеющими детей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AC154B" w:rsidRPr="00C948E5" w:rsidRDefault="008412FF" w:rsidP="00661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а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цию расходов, связанных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с текущим р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монтом квартир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661DA6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ю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чительно), отдохнувших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в загородных стационарных детских оздоровительных и специализированных (профильных) лаг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рях с круглосуточным пребыванием д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</w:t>
            </w:r>
          </w:p>
          <w:p w:rsidR="006D232E" w:rsidRPr="00C948E5" w:rsidRDefault="008412FF" w:rsidP="00661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"Город Архангельск"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8412FF" w:rsidRPr="00C948E5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C948E5">
              <w:rPr>
                <w:rFonts w:ascii="Times New Roman" w:hAnsi="Times New Roman"/>
                <w:sz w:val="20"/>
                <w:szCs w:val="20"/>
              </w:rPr>
              <w:t>,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8412FF" w:rsidRPr="00C948E5" w:rsidRDefault="00CB51B0" w:rsidP="00CB5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C948E5">
              <w:rPr>
                <w:rFonts w:ascii="Times New Roman" w:hAnsi="Times New Roman"/>
                <w:sz w:val="20"/>
                <w:szCs w:val="20"/>
              </w:rPr>
              <w:t>,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8412FF" w:rsidRPr="00C948E5" w:rsidRDefault="00C54247" w:rsidP="00C54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  <w:r w:rsidR="009535AF" w:rsidRPr="00C948E5">
              <w:rPr>
                <w:rFonts w:ascii="Times New Roman" w:hAnsi="Times New Roman"/>
                <w:sz w:val="20"/>
                <w:szCs w:val="20"/>
              </w:rPr>
              <w:t>,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8412FF" w:rsidRPr="00C948E5" w:rsidRDefault="00C5424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6D232E" w:rsidRDefault="008412FF" w:rsidP="00AC1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в период летних школьных каникул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по Ро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с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сийской Федерации до места отдыха и обратно в сопровождении законных пре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д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ставителей</w:t>
            </w:r>
          </w:p>
          <w:p w:rsidR="00661DA6" w:rsidRDefault="00661DA6" w:rsidP="00AC1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61DA6" w:rsidRPr="00C948E5" w:rsidRDefault="00661DA6" w:rsidP="00AC1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3B7B" w:rsidRPr="00C948E5" w:rsidRDefault="00FB3B7B" w:rsidP="00AC1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8412FF" w:rsidRPr="00C948E5" w:rsidRDefault="003A2772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FB3B7B" w:rsidP="00FB3B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по возм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щению вреда и постановлений судебных приставов-исполнителей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о взыскании и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с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полнительского сбора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или наложении штрафа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8412FF" w:rsidP="00661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16. Количество пр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веденных городских конкурсов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в сфере социальной политики </w:t>
            </w:r>
          </w:p>
        </w:tc>
        <w:tc>
          <w:tcPr>
            <w:tcW w:w="1232" w:type="dxa"/>
          </w:tcPr>
          <w:p w:rsidR="008412FF" w:rsidRPr="00C948E5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8E5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1A15C8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C948E5">
              <w:rPr>
                <w:rFonts w:ascii="Times New Roman" w:hAnsi="Times New Roman"/>
                <w:sz w:val="20"/>
                <w:szCs w:val="20"/>
              </w:rPr>
              <w:t>Кол</w:t>
            </w:r>
            <w:bookmarkStart w:id="0" w:name="_GoBack"/>
            <w:bookmarkEnd w:id="0"/>
            <w:r w:rsidRPr="00C948E5">
              <w:rPr>
                <w:rFonts w:ascii="Times New Roman" w:hAnsi="Times New Roman"/>
                <w:sz w:val="20"/>
                <w:szCs w:val="20"/>
              </w:rPr>
              <w:t>ичество дог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воров, по которым возмещены затраты на оказание услуг по организации и пров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дению поминального обеда (поминальной трапезы) членам семей военнослужащих и лиц, проходивших службу в войсках национальной гвардии Российской Фед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рации и имевших специальное звание полиции,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либо призванных на военную службу по мобилизации в соответствии с </w:t>
            </w:r>
            <w:hyperlink r:id="rId9" w:history="1">
              <w:r w:rsidRPr="00661DA6">
                <w:rPr>
                  <w:rStyle w:val="a7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Указом</w:t>
              </w:r>
            </w:hyperlink>
            <w:r w:rsidRPr="00661D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Президента Российской Федер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а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ции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от 21 сентября 2022 года № 647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"Об объявлении частичной мобилизации в</w:t>
            </w:r>
            <w:proofErr w:type="gramEnd"/>
            <w:r w:rsidRPr="00C948E5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</w:t>
            </w:r>
            <w:r w:rsidR="00661DA6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либо заключи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в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ших контракт </w:t>
            </w:r>
            <w:r w:rsidR="00DA670F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о пребывании в добровол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ь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ческом формировании (о добровольном содействии в выполнении задач, возл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женных на Вооруженные Силы Росси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й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ской Федерации), погибших (умерших) в результате участия в специальной вое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н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ной операции, проводимой на территор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и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ях Донецкой Народной Республики, Л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у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ганской Народной Республики, Запоро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ж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ской области, Херсонской области и Украины</w:t>
            </w:r>
          </w:p>
          <w:p w:rsidR="00DA670F" w:rsidRPr="00C948E5" w:rsidRDefault="00DA670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3B7B" w:rsidRPr="00C948E5" w:rsidRDefault="00FB3B7B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3B7B" w:rsidRPr="00C948E5" w:rsidRDefault="00FB3B7B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1A15C8" w:rsidRPr="00C948E5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1A15C8" w:rsidRPr="00C948E5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A15C8" w:rsidRPr="00C948E5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A15C8" w:rsidRPr="00C948E5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1A15C8" w:rsidRPr="00C948E5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1A15C8" w:rsidRPr="00C948E5" w:rsidRDefault="00CB51B0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1A15C8" w:rsidRPr="00C948E5" w:rsidRDefault="00FE56AC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1A15C8" w:rsidRPr="00C948E5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1A15C8" w:rsidRPr="00C948E5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6D232E" w:rsidRPr="00C948E5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6D232E" w:rsidRPr="00C948E5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6D232E" w:rsidRPr="00C948E5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9113FE" w:rsidRPr="00C948E5" w:rsidRDefault="006D232E" w:rsidP="00B92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19. Количество в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ы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плат сотрудникам органов внутренних дел, участвующим в проведении работы по военно-патриотическому воспитанию граждан, поступлению граждан </w:t>
            </w:r>
            <w:r w:rsidR="00DA670F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на вое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н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ную службу по контракту, которым будет произведена единовременная денежная выплата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D232E" w:rsidRPr="00C948E5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6D232E" w:rsidRPr="00C948E5" w:rsidRDefault="00CB51B0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  <w:r w:rsidR="006D232E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6D232E" w:rsidRPr="00C948E5" w:rsidRDefault="00FE56AC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6D232E" w:rsidRPr="00C948E5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6D232E" w:rsidRPr="00C948E5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14601" w:type="dxa"/>
            <w:gridSpan w:val="11"/>
          </w:tcPr>
          <w:p w:rsidR="008412FF" w:rsidRPr="00C948E5" w:rsidRDefault="00A61C5C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0" w:history="1">
              <w:r w:rsidR="008412FF" w:rsidRPr="00C948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C94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</w:t>
            </w:r>
            <w:r w:rsidR="008412FF" w:rsidRPr="00C94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="008412FF" w:rsidRPr="00C94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телей, лицам из числа детей-сирот и детей, оставшихся без попечения родителей"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8412FF" w:rsidP="00DA67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Количество детей-сирот и детей, оставшихся без попечения родителей, лиц из числа детей-сирот </w:t>
            </w:r>
            <w:r w:rsidR="00DA6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детей, оставшихся без попечения родит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лей, обеспеченных жилыми помещениями в соответствующем году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8412FF" w:rsidRPr="00C948E5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48E5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8412FF" w:rsidRPr="00C948E5" w:rsidRDefault="00D0496E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8412FF" w:rsidRPr="00C948E5" w:rsidRDefault="00D049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8412FF" w:rsidRPr="00C948E5" w:rsidRDefault="00D049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B929FD" w:rsidRDefault="00B929FD" w:rsidP="00B92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пред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ставленных государственных жилищных сертификатов Архангельской области лицам, которые относились </w:t>
            </w:r>
            <w:r w:rsidR="00DA6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категории детей-сирот и детей, оставшихся без п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 решения судов об </w:t>
            </w:r>
            <w:proofErr w:type="spellStart"/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вить жилые помещения специализир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ванного жилищного фонда по договорам</w:t>
            </w:r>
            <w:proofErr w:type="gramEnd"/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щений, и имеющих право на их пред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ставление и  выплат на приобретение бл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гоустроенных жилых помещений в со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ственность или для полного погашения кредитов (займов) по договорам, обяз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тельства заемщика </w:t>
            </w:r>
            <w:r w:rsidR="00DA67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которым обеспеч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 ипотекой</w:t>
            </w:r>
          </w:p>
          <w:p w:rsidR="00DA670F" w:rsidRDefault="00DA670F" w:rsidP="00B92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A670F" w:rsidRPr="00C948E5" w:rsidRDefault="00DA670F" w:rsidP="00B92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B3B7B" w:rsidRPr="00C948E5" w:rsidRDefault="00FB3B7B" w:rsidP="00B92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</w:tcPr>
          <w:p w:rsidR="00B929FD" w:rsidRPr="00C948E5" w:rsidRDefault="00B929FD" w:rsidP="00B92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B929FD" w:rsidRPr="00C948E5" w:rsidRDefault="00B929FD" w:rsidP="00B929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B929FD" w:rsidRPr="00C948E5" w:rsidRDefault="00B929FD" w:rsidP="00B929F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B929FD" w:rsidRPr="00C948E5" w:rsidRDefault="00B929FD" w:rsidP="00B929F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B929FD" w:rsidRPr="00C948E5" w:rsidRDefault="00B929FD" w:rsidP="00B929F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B929FD" w:rsidRPr="00C948E5" w:rsidRDefault="00B929FD" w:rsidP="00B929F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B929FD" w:rsidRPr="00C948E5" w:rsidRDefault="00B929FD" w:rsidP="00B929F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B929FD" w:rsidRPr="00C948E5" w:rsidRDefault="00B929FD" w:rsidP="00B929F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B929FD" w:rsidRPr="00C948E5" w:rsidRDefault="00B929FD" w:rsidP="00B929F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C948E5" w:rsidRPr="00C948E5" w:rsidTr="000A195F">
        <w:trPr>
          <w:trHeight w:val="149"/>
        </w:trPr>
        <w:tc>
          <w:tcPr>
            <w:tcW w:w="14601" w:type="dxa"/>
            <w:gridSpan w:val="11"/>
          </w:tcPr>
          <w:p w:rsidR="008412FF" w:rsidRPr="00C948E5" w:rsidRDefault="00A61C5C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1" w:history="1">
              <w:r w:rsidR="008412FF" w:rsidRPr="00C948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C94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FB3B7B" w:rsidP="00FB3B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8412FF" w:rsidP="00DA6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C948E5">
              <w:rPr>
                <w:rFonts w:ascii="Times New Roman" w:hAnsi="Times New Roman"/>
                <w:sz w:val="20"/>
                <w:szCs w:val="20"/>
              </w:rPr>
              <w:t>специ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а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листов органов системы профилактики безнадзорности</w:t>
            </w:r>
            <w:proofErr w:type="gramEnd"/>
            <w:r w:rsidRPr="00C948E5">
              <w:rPr>
                <w:rFonts w:ascii="Times New Roman" w:hAnsi="Times New Roman"/>
                <w:sz w:val="20"/>
                <w:szCs w:val="20"/>
              </w:rPr>
              <w:t xml:space="preserve"> и правонарушений нес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вершеннолетних, повысивших к</w:t>
            </w:r>
            <w:r w:rsidR="00E62EBC" w:rsidRPr="00C948E5">
              <w:rPr>
                <w:rFonts w:ascii="Times New Roman" w:hAnsi="Times New Roman"/>
                <w:sz w:val="20"/>
                <w:szCs w:val="20"/>
              </w:rPr>
              <w:t>омпете</w:t>
            </w:r>
            <w:r w:rsidR="00E62EBC" w:rsidRPr="00C948E5">
              <w:rPr>
                <w:rFonts w:ascii="Times New Roman" w:hAnsi="Times New Roman"/>
                <w:sz w:val="20"/>
                <w:szCs w:val="20"/>
              </w:rPr>
              <w:t>н</w:t>
            </w:r>
            <w:r w:rsidR="00E62EBC" w:rsidRPr="00C948E5">
              <w:rPr>
                <w:rFonts w:ascii="Times New Roman" w:hAnsi="Times New Roman"/>
                <w:sz w:val="20"/>
                <w:szCs w:val="20"/>
              </w:rPr>
              <w:t>цию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670F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в соответствующем году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8412FF" w:rsidRPr="00C948E5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D2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  <w:r w:rsidR="00907629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841D2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  <w:r w:rsidR="00907629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41D2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  <w:r w:rsidR="00907629"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8412FF" w:rsidP="00D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у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щенных в соответствующем году инфо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р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мационных материалов по вопросам пр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филактики безнадзорности и правонар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у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шений несовершеннолетних </w:t>
            </w:r>
            <w:r w:rsidR="00DA670F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на террит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о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рии городского округа "Город Арха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н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гельск"</w:t>
            </w:r>
          </w:p>
        </w:tc>
        <w:tc>
          <w:tcPr>
            <w:tcW w:w="1232" w:type="dxa"/>
          </w:tcPr>
          <w:p w:rsidR="008412FF" w:rsidRPr="00C948E5" w:rsidRDefault="009918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="008412FF" w:rsidRPr="00C948E5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8412FF" w:rsidP="00DA6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е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денных в соответствующем году круглых столов, конференций </w:t>
            </w:r>
            <w:r w:rsidR="00DA670F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 xml:space="preserve">по изучению и внедрению инновационных технологий </w:t>
            </w:r>
            <w:r w:rsidR="00DA670F">
              <w:rPr>
                <w:rFonts w:ascii="Times New Roman" w:hAnsi="Times New Roman"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sz w:val="20"/>
                <w:szCs w:val="20"/>
              </w:rPr>
              <w:t>в деятельность органов системы профила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к</w:t>
            </w:r>
            <w:r w:rsidRPr="00C948E5">
              <w:rPr>
                <w:rFonts w:ascii="Times New Roman" w:hAnsi="Times New Roman"/>
                <w:sz w:val="20"/>
                <w:szCs w:val="20"/>
              </w:rPr>
              <w:t>тики безнадзорности и правонарушений несовершеннолетних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948E5" w:rsidRPr="00C948E5" w:rsidTr="000A195F">
        <w:trPr>
          <w:trHeight w:val="149"/>
        </w:trPr>
        <w:tc>
          <w:tcPr>
            <w:tcW w:w="14601" w:type="dxa"/>
            <w:gridSpan w:val="11"/>
          </w:tcPr>
          <w:p w:rsidR="008412FF" w:rsidRPr="00C948E5" w:rsidRDefault="00A61C5C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C948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C948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Количество мер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 xml:space="preserve">приятий, реализованных </w:t>
            </w:r>
            <w:r w:rsidR="00DA670F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на территории городского округа "Город Архангельск" в сфере молодежной политики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8412FF" w:rsidRPr="00C948E5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 w:rsidRPr="00C948E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 w:rsidRPr="00C948E5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8412FF" w:rsidRPr="00C948E5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 w:rsidRPr="00C948E5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8412FF" w:rsidP="00DA6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Степень социал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ной активности молодежи городского округа "Город Архангельск" (по сам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оценке)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30,0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8412FF" w:rsidRPr="00C948E5" w:rsidRDefault="00DA670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Целевой индикатор 3. </w:t>
            </w:r>
            <w:r w:rsidR="008412FF" w:rsidRPr="00C948E5">
              <w:rPr>
                <w:rFonts w:ascii="Times New Roman" w:hAnsi="Times New Roman"/>
                <w:bCs/>
                <w:sz w:val="20"/>
                <w:szCs w:val="20"/>
              </w:rPr>
              <w:t>Количество мун</w:t>
            </w:r>
            <w:r w:rsidR="008412FF" w:rsidRPr="00C948E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8412FF" w:rsidRPr="00C948E5">
              <w:rPr>
                <w:rFonts w:ascii="Times New Roman" w:hAnsi="Times New Roman"/>
                <w:bCs/>
                <w:sz w:val="20"/>
                <w:szCs w:val="20"/>
              </w:rPr>
              <w:t>ципальных бюджетных учреждений, подведомственных Администрации горо</w:t>
            </w:r>
            <w:r w:rsidR="008412FF" w:rsidRPr="00C948E5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="008412FF" w:rsidRPr="00C948E5">
              <w:rPr>
                <w:rFonts w:ascii="Times New Roman" w:hAnsi="Times New Roman"/>
                <w:bCs/>
                <w:sz w:val="20"/>
                <w:szCs w:val="20"/>
              </w:rPr>
              <w:t xml:space="preserve">ского округа "Город Архангельск",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="008412FF" w:rsidRPr="00C948E5">
              <w:rPr>
                <w:rFonts w:ascii="Times New Roman" w:hAnsi="Times New Roman"/>
                <w:bCs/>
                <w:sz w:val="20"/>
                <w:szCs w:val="20"/>
              </w:rPr>
              <w:t>в к</w:t>
            </w:r>
            <w:r w:rsidR="008412FF" w:rsidRPr="00C948E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торых улучшена</w:t>
            </w:r>
            <w:r w:rsidR="008412FF" w:rsidRPr="00C948E5">
              <w:rPr>
                <w:rFonts w:ascii="Times New Roman" w:hAnsi="Times New Roman"/>
                <w:bCs/>
                <w:sz w:val="20"/>
                <w:szCs w:val="20"/>
              </w:rPr>
              <w:t xml:space="preserve"> материально-техническая база</w:t>
            </w:r>
          </w:p>
          <w:p w:rsidR="00FB3B7B" w:rsidRDefault="00FB3B7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670F" w:rsidRPr="00C948E5" w:rsidRDefault="00DA670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Единиц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685884" w:rsidRPr="00C948E5" w:rsidRDefault="00685884" w:rsidP="00685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C948E5" w:rsidRPr="00C948E5" w:rsidTr="000A195F">
        <w:trPr>
          <w:trHeight w:val="149"/>
        </w:trPr>
        <w:tc>
          <w:tcPr>
            <w:tcW w:w="3651" w:type="dxa"/>
          </w:tcPr>
          <w:p w:rsidR="00FB3B7B" w:rsidRPr="00C948E5" w:rsidRDefault="00FB3B7B" w:rsidP="00FB3B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FB3B7B" w:rsidRPr="00C948E5" w:rsidRDefault="00FB3B7B" w:rsidP="00FB3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948E5" w:rsidRPr="00C948E5" w:rsidTr="000A195F">
        <w:trPr>
          <w:trHeight w:val="1909"/>
        </w:trPr>
        <w:tc>
          <w:tcPr>
            <w:tcW w:w="3651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ципальных бюджетных учреждений, подведомственных Администрации горо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д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 xml:space="preserve">ского округа "Город Архангельск", </w:t>
            </w:r>
            <w:r w:rsidR="00DA670F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в которых реализованы мероприятия, напра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ленные на развитие сети по работе с м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лодежью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DA670F" w:rsidRDefault="0068588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67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8412FF" w:rsidRPr="00C948E5" w:rsidRDefault="00A315E1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8412FF" w:rsidRPr="00C948E5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Pr="00C948E5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3B3173" w:rsidRPr="00C948E5" w:rsidRDefault="003B3173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3B3173" w:rsidRPr="00C948E5" w:rsidRDefault="003B3173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3B3173" w:rsidRPr="00C948E5" w:rsidRDefault="003B3173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Pr="00C948E5" w:rsidRDefault="008412FF" w:rsidP="00070D13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C948E5">
        <w:rPr>
          <w:rFonts w:ascii="Times New Roman" w:eastAsia="MS Mincho" w:hAnsi="Times New Roman"/>
          <w:sz w:val="20"/>
          <w:szCs w:val="24"/>
          <w:lang w:eastAsia="ja-JP"/>
        </w:rPr>
        <w:t>Примечание:</w:t>
      </w:r>
    </w:p>
    <w:p w:rsidR="008412FF" w:rsidRPr="00C948E5" w:rsidRDefault="008412FF" w:rsidP="00070D13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 w:rsidRPr="00C948E5">
        <w:rPr>
          <w:rFonts w:ascii="Times New Roman" w:hAnsi="Times New Roman"/>
          <w:bCs/>
          <w:sz w:val="20"/>
          <w:szCs w:val="20"/>
        </w:rPr>
        <w:t>Целевые индикаторы № 1, 2, 3, 11 подпрограммы 1</w:t>
      </w:r>
      <w:r w:rsidRPr="00C948E5">
        <w:rPr>
          <w:rFonts w:ascii="Times New Roman" w:eastAsia="MS Mincho" w:hAnsi="Times New Roman"/>
          <w:sz w:val="20"/>
          <w:szCs w:val="24"/>
          <w:lang w:eastAsia="ja-JP"/>
        </w:rPr>
        <w:t xml:space="preserve"> "Развитие образования на территории городского округа "Город Архангельск"</w:t>
      </w:r>
      <w:r w:rsidRPr="00C948E5">
        <w:rPr>
          <w:rFonts w:ascii="Times New Roman" w:hAnsi="Times New Roman"/>
          <w:bCs/>
          <w:sz w:val="20"/>
          <w:szCs w:val="20"/>
        </w:rPr>
        <w:t xml:space="preserve"> являются ключевыми показателями эффективности деятельности департамента образования.</w:t>
      </w:r>
    </w:p>
    <w:p w:rsidR="008412FF" w:rsidRPr="00C948E5" w:rsidRDefault="008412FF" w:rsidP="00070D13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C948E5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1, </w:t>
      </w:r>
      <w:hyperlink r:id="rId13" w:anchor="P218" w:history="1">
        <w:r w:rsidRPr="00C948E5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C948E5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4" w:anchor="P227" w:history="1">
        <w:r w:rsidRPr="00C948E5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C948E5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36" w:history="1">
        <w:r w:rsidRPr="00C948E5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C948E5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45" w:history="1">
        <w:r w:rsidRPr="00C948E5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C948E5">
        <w:rPr>
          <w:rFonts w:ascii="Times New Roman" w:hAnsi="Times New Roman"/>
          <w:sz w:val="20"/>
          <w:szCs w:val="20"/>
          <w:lang w:eastAsia="ru-RU"/>
        </w:rPr>
        <w:t xml:space="preserve">, 13, 14 подпрограммы 3 </w:t>
      </w:r>
      <w:r w:rsidRPr="00C948E5">
        <w:rPr>
          <w:rFonts w:ascii="Times New Roman" w:eastAsia="MS Mincho" w:hAnsi="Times New Roman"/>
          <w:sz w:val="20"/>
          <w:szCs w:val="24"/>
          <w:lang w:eastAsia="ja-JP"/>
        </w:rPr>
        <w:t xml:space="preserve">"Развитие физической культуры и спорта на территории городского округа "Город Архангельск" </w:t>
      </w:r>
      <w:r w:rsidRPr="00C948E5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 и спорту.</w:t>
      </w:r>
    </w:p>
    <w:p w:rsidR="008412FF" w:rsidRPr="00C948E5" w:rsidRDefault="008412FF" w:rsidP="00070D13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 w:rsidRPr="00C948E5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подпрограммы 5 "Обеспечение сохранности жилых помещений и предоставление жилых помещений детям-сиротам и детям, оставшимся </w:t>
      </w:r>
      <w:r w:rsidRPr="00C948E5">
        <w:rPr>
          <w:rFonts w:ascii="Times New Roman" w:eastAsia="MS Mincho" w:hAnsi="Times New Roman"/>
          <w:sz w:val="20"/>
          <w:szCs w:val="24"/>
          <w:lang w:eastAsia="ja-JP"/>
        </w:rPr>
        <w:br/>
        <w:t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д</w:t>
      </w:r>
      <w:r w:rsidRPr="00C948E5">
        <w:rPr>
          <w:rFonts w:ascii="Times New Roman" w:eastAsia="MS Mincho" w:hAnsi="Times New Roman"/>
          <w:sz w:val="20"/>
          <w:szCs w:val="24"/>
          <w:lang w:eastAsia="ja-JP"/>
        </w:rPr>
        <w:t>е</w:t>
      </w:r>
      <w:r w:rsidRPr="00C948E5">
        <w:rPr>
          <w:rFonts w:ascii="Times New Roman" w:eastAsia="MS Mincho" w:hAnsi="Times New Roman"/>
          <w:sz w:val="20"/>
          <w:szCs w:val="24"/>
          <w:lang w:eastAsia="ja-JP"/>
        </w:rPr>
        <w:t xml:space="preserve">партамента транспорта, строительства и городской инфраструктуры, целевой индикатор № 2 подпрограммы 5 "Обеспечение сохранности жилых помещений </w:t>
      </w:r>
      <w:r w:rsidRPr="00C948E5">
        <w:rPr>
          <w:rFonts w:ascii="Times New Roman" w:eastAsia="MS Mincho" w:hAnsi="Times New Roman"/>
          <w:sz w:val="20"/>
          <w:szCs w:val="24"/>
          <w:lang w:eastAsia="ja-JP"/>
        </w:rPr>
        <w:br/>
        <w:t>и предоставление жилых помещений детям-сиротам и детям, оставшимся без попечения</w:t>
      </w:r>
      <w:proofErr w:type="gramEnd"/>
      <w:r w:rsidRPr="00C948E5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</w:t>
      </w:r>
      <w:r w:rsidRPr="00C948E5">
        <w:rPr>
          <w:rFonts w:ascii="Times New Roman" w:eastAsia="MS Mincho" w:hAnsi="Times New Roman"/>
          <w:sz w:val="20"/>
          <w:szCs w:val="24"/>
          <w:lang w:eastAsia="ja-JP"/>
        </w:rPr>
        <w:t>и</w:t>
      </w:r>
      <w:r w:rsidRPr="00C948E5">
        <w:rPr>
          <w:rFonts w:ascii="Times New Roman" w:eastAsia="MS Mincho" w:hAnsi="Times New Roman"/>
          <w:sz w:val="20"/>
          <w:szCs w:val="24"/>
          <w:lang w:eastAsia="ja-JP"/>
        </w:rPr>
        <w:t xml:space="preserve">телей" является ключевым показателем эффективности деятельности </w:t>
      </w:r>
      <w:r w:rsidR="00954CE5" w:rsidRPr="00C948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 w:rsidRPr="00C948E5"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 </w:t>
      </w:r>
    </w:p>
    <w:p w:rsidR="008412FF" w:rsidRPr="00C948E5" w:rsidRDefault="008412FF" w:rsidP="00070D13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C948E5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подпрограммы 7 "Молодежь Архангельска" является ключевым показателем эффективности деятельности департамента </w:t>
      </w:r>
      <w:r w:rsidR="00587ADC" w:rsidRPr="00C948E5"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C948E5">
        <w:rPr>
          <w:rFonts w:ascii="Times New Roman" w:eastAsia="MS Mincho" w:hAnsi="Times New Roman"/>
          <w:sz w:val="20"/>
          <w:szCs w:val="24"/>
          <w:lang w:eastAsia="ja-JP"/>
        </w:rPr>
        <w:t xml:space="preserve"> общ</w:t>
      </w:r>
      <w:r w:rsidRPr="00C948E5">
        <w:rPr>
          <w:rFonts w:ascii="Times New Roman" w:eastAsia="MS Mincho" w:hAnsi="Times New Roman"/>
          <w:sz w:val="20"/>
          <w:szCs w:val="24"/>
          <w:lang w:eastAsia="ja-JP"/>
        </w:rPr>
        <w:t>е</w:t>
      </w:r>
      <w:r w:rsidRPr="00C948E5">
        <w:rPr>
          <w:rFonts w:ascii="Times New Roman" w:eastAsia="MS Mincho" w:hAnsi="Times New Roman"/>
          <w:sz w:val="20"/>
          <w:szCs w:val="24"/>
          <w:lang w:eastAsia="ja-JP"/>
        </w:rPr>
        <w:t>ственных связей.</w:t>
      </w:r>
    </w:p>
    <w:p w:rsidR="008412FF" w:rsidRPr="00C948E5" w:rsidRDefault="008412FF" w:rsidP="00070D13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RPr="00C948E5" w:rsidSect="00390189">
          <w:headerReference w:type="default" r:id="rId17"/>
          <w:headerReference w:type="first" r:id="rId18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8412FF" w:rsidRPr="00C948E5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948E5">
        <w:rPr>
          <w:rFonts w:ascii="Times New Roman" w:hAnsi="Times New Roman"/>
          <w:bCs/>
          <w:sz w:val="24"/>
          <w:szCs w:val="24"/>
          <w:lang w:eastAsia="ru-RU"/>
        </w:rPr>
        <w:t>"Город Архангельск"</w:t>
      </w:r>
    </w:p>
    <w:p w:rsidR="008412FF" w:rsidRPr="00C948E5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C948E5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C948E5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DA670F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C948E5" w:rsidRPr="00C948E5" w:rsidTr="00DE0C81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</w:t>
            </w: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м</w:t>
            </w: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мы/</w:t>
            </w:r>
          </w:p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</w:t>
            </w: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о</w:t>
            </w: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</w:t>
            </w: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о</w:t>
            </w: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C948E5" w:rsidRPr="00C948E5" w:rsidTr="00DE0C81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3F44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C948E5" w:rsidRPr="00C948E5" w:rsidTr="00DE0C81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B" w:rsidRPr="00C948E5" w:rsidRDefault="00FB3B7B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B" w:rsidRPr="00C948E5" w:rsidRDefault="00FB3B7B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B" w:rsidRPr="00C948E5" w:rsidRDefault="00FB3B7B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B" w:rsidRPr="00C948E5" w:rsidRDefault="00FB3B7B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B" w:rsidRPr="00C948E5" w:rsidRDefault="00FB3B7B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B" w:rsidRPr="00C948E5" w:rsidRDefault="00FB3B7B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B" w:rsidRPr="00C948E5" w:rsidRDefault="00FB3B7B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B" w:rsidRPr="00C948E5" w:rsidRDefault="00FB3B7B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B7B" w:rsidRPr="00C948E5" w:rsidRDefault="00FB3B7B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C948E5" w:rsidRPr="00C948E5" w:rsidTr="00DE0C81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19" w:history="1">
              <w:r w:rsidRPr="00C948E5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C948E5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C948E5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C948E5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9 773 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10 309 680,5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10 462 040,2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10 674 624,7</w:t>
            </w:r>
          </w:p>
        </w:tc>
      </w:tr>
      <w:tr w:rsidR="00C948E5" w:rsidRPr="00C948E5" w:rsidTr="00DE0C81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3 617 203,9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4 148 665,5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4 013 351,9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4 013 361,8</w:t>
            </w:r>
          </w:p>
        </w:tc>
      </w:tr>
      <w:tr w:rsidR="00C948E5" w:rsidRPr="00C948E5" w:rsidTr="00DE0C81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5 512 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5 675 432,0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5 985 484,2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6 195 887,5</w:t>
            </w:r>
          </w:p>
        </w:tc>
      </w:tr>
      <w:tr w:rsidR="00C948E5" w:rsidRPr="00C948E5" w:rsidTr="00DE0C81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643 095,1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485 583,0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463 204,1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63" w:rsidRPr="00C948E5" w:rsidRDefault="00A62B63" w:rsidP="00BD4A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465 375,4</w:t>
            </w:r>
          </w:p>
        </w:tc>
      </w:tr>
      <w:tr w:rsidR="00C948E5" w:rsidRPr="00C948E5" w:rsidTr="00DE0C81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A62B63" w:rsidRPr="00C948E5" w:rsidRDefault="00A62B63" w:rsidP="001266E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8 213 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28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8 838 136,5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E41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9 036 732,9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28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9 246 990,1</w:t>
            </w:r>
          </w:p>
        </w:tc>
      </w:tr>
      <w:tr w:rsidR="00C948E5" w:rsidRPr="00C948E5" w:rsidTr="00DE0C81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2 393 104,0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28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2 852 890,8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28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</w:tr>
      <w:tr w:rsidR="00C948E5" w:rsidRPr="00C948E5" w:rsidTr="00DE0C81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5 270 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5 450 937,0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28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5 517 452,2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28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5 823 753,8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28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6 031 680,2</w:t>
            </w:r>
          </w:p>
        </w:tc>
      </w:tr>
      <w:tr w:rsidR="00C948E5" w:rsidRPr="00C948E5" w:rsidTr="00DE0C81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550 192,5 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451 381,9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28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467 793,5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28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445 534,6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28E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447 865,4</w:t>
            </w:r>
          </w:p>
        </w:tc>
      </w:tr>
      <w:tr w:rsidR="00C948E5" w:rsidRPr="00C948E5" w:rsidTr="00DE0C81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E6" w:rsidRPr="00C948E5" w:rsidRDefault="00A62B63" w:rsidP="00126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1. Оказание муниципальных услуг (выполнение работ) МУ, </w:t>
            </w:r>
            <w:r w:rsidR="00DA670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за исключ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нием муниципальных услуг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C948E5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о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ванного финансирования </w:t>
            </w:r>
            <w:r w:rsidR="00DA670F">
              <w:rPr>
                <w:rFonts w:ascii="Times New Roman" w:hAnsi="Times New Roman"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sz w:val="19"/>
                <w:szCs w:val="19"/>
              </w:rPr>
              <w:t>и оказания мун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и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ципальных услуг </w:t>
            </w:r>
            <w:r w:rsidR="00DA670F">
              <w:rPr>
                <w:rFonts w:ascii="Times New Roman" w:hAnsi="Times New Roman"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sz w:val="19"/>
                <w:szCs w:val="19"/>
              </w:rPr>
              <w:t>по реализации дополн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и</w:t>
            </w:r>
            <w:r w:rsidR="00DA670F">
              <w:rPr>
                <w:rFonts w:ascii="Times New Roman" w:hAnsi="Times New Roman"/>
                <w:sz w:val="19"/>
                <w:szCs w:val="19"/>
              </w:rPr>
              <w:t xml:space="preserve">тельных общеразвивающих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программ в рамках муниципального социального заказа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="002E1CAA"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6 687 948,5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A670F">
              <w:rPr>
                <w:rFonts w:ascii="Times New Roman" w:hAnsi="Times New Roman"/>
                <w:sz w:val="19"/>
                <w:szCs w:val="19"/>
              </w:rPr>
              <w:t>7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 198 321,0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DA670F" w:rsidRDefault="00A62B63" w:rsidP="00DB280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7 468 683,</w:t>
            </w:r>
            <w:r w:rsidRPr="00DA670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DA670F" w:rsidRDefault="00A62B63" w:rsidP="00DB280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7 722 428,8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DA670F" w:rsidRDefault="00A62B63" w:rsidP="00DB280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7 915 784,7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1 881 023,0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2 221 657,9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E41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2 346 929,6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B280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2 372 779,2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B280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2 373 237,4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4 806 925,5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4 976 663,1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B280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5 121 754,1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B280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5 349 649,6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B280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5 542 547,3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 w:rsidR="002E1CAA"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 w:rsidR="002E1CAA"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97 900,5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75 231,9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88 672,5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95 669,9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103 849,3</w:t>
            </w:r>
          </w:p>
        </w:tc>
      </w:tr>
      <w:tr w:rsidR="00C948E5" w:rsidRPr="00C948E5" w:rsidTr="00DE0C81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</w:t>
            </w:r>
            <w:r w:rsidR="00DA670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в воспитании и обучении детей, посещающих ДОУ, ОУ и ЧОУ, реализующие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тельную программу дошкольного образ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вания: компенсация родительской платы за присмотр и уход </w:t>
            </w:r>
            <w:r w:rsidR="00DA670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за детьми в ДОУ, ОУ и ЧОУ, реализующих образовательную пр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 ДОУ, ОУ и ЧОУ, реализующие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тельную программу д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189 332,0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178 531,4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171 856,7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230 937,8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230 937,8</w:t>
            </w:r>
          </w:p>
        </w:tc>
      </w:tr>
      <w:tr w:rsidR="00C948E5" w:rsidRPr="00C948E5" w:rsidTr="00DE0C81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ь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ных гарантий и компенсаций работникам МУ,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ы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ми объединениями в ОУ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309 168,9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349 765,5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302 720,3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306 888,1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307 179,6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89 343,7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107 709,5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70 334,6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68 550,4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68 550,4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7 370,8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452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7 839,8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5 380,2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7 289,2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7 580,7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212 454,4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234 183,5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227 005,5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231 048,5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231 048,5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у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чающих начальное общее образование, о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р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ганизация бесплатного горячего питания обучающихся по образовательным программам основного общего и среднего общего образования в ОУ, бесплатного пос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щения обучающимися занятий по дополн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тельным общеобразовательным програ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мам, реализуемым на платной основе ДОУ и ОУ и бесплатного присмотра и ухода за детьми, посещающими ДОУ </w:t>
            </w:r>
            <w:r w:rsidR="00DA670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 ОУ, реал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зующие программы дошкольного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ния, или группы продленного дня</w:t>
            </w:r>
            <w:proofErr w:type="gramEnd"/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 в ОУ в части реализации дополнительных мер с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циальной поддержки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237 544,2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256 066,8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273 890,1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252 633,5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261 522,1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240,3 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265,6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267,4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296,9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296,9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38 797,1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51 169,8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32 834,7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37 850,5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44 408,3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198 506,8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204 631,4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240 788,0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214 486,1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216 816,9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6. Создание условий </w:t>
            </w:r>
            <w:r w:rsidR="00DA670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для бе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с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36 142,9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39 789,9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1A5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41 908,7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36 142,9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39 789,9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41 908,7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6E6" w:rsidRPr="00C948E5" w:rsidRDefault="001266E6" w:rsidP="001266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2A0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</w:t>
            </w:r>
            <w:r w:rsidRPr="002A0CCE">
              <w:rPr>
                <w:rFonts w:ascii="Times New Roman" w:hAnsi="Times New Roman"/>
                <w:bCs/>
                <w:spacing w:val="-6"/>
                <w:sz w:val="19"/>
                <w:szCs w:val="19"/>
              </w:rPr>
              <w:t>Создание условий для бе</w:t>
            </w:r>
            <w:r w:rsidRPr="002A0CCE">
              <w:rPr>
                <w:rFonts w:ascii="Times New Roman" w:hAnsi="Times New Roman"/>
                <w:bCs/>
                <w:spacing w:val="-6"/>
                <w:sz w:val="19"/>
                <w:szCs w:val="19"/>
              </w:rPr>
              <w:t>с</w:t>
            </w:r>
            <w:r w:rsidRPr="002A0CCE">
              <w:rPr>
                <w:rFonts w:ascii="Times New Roman" w:hAnsi="Times New Roman"/>
                <w:bCs/>
                <w:spacing w:val="-6"/>
                <w:sz w:val="19"/>
                <w:szCs w:val="19"/>
              </w:rPr>
              <w:t>платного подвоза детей к дневным лагерям, организованным муниципальными образ</w:t>
            </w:r>
            <w:r w:rsidRPr="002A0CCE">
              <w:rPr>
                <w:rFonts w:ascii="Times New Roman" w:hAnsi="Times New Roman"/>
                <w:bCs/>
                <w:spacing w:val="-6"/>
                <w:sz w:val="19"/>
                <w:szCs w:val="19"/>
              </w:rPr>
              <w:t>о</w:t>
            </w:r>
            <w:r w:rsidRPr="002A0CCE">
              <w:rPr>
                <w:rFonts w:ascii="Times New Roman" w:hAnsi="Times New Roman"/>
                <w:bCs/>
                <w:spacing w:val="-6"/>
                <w:sz w:val="19"/>
                <w:szCs w:val="19"/>
              </w:rPr>
              <w:t>вательными учреждениями, и обратно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359,4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433,2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ния/департамент образ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53 133,9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54 074,2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065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59 977,2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59 977,2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59 977,2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к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тов и мировых соглашений по возмещению вреда и постановлений судебных прист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вов-исполнителей </w:t>
            </w:r>
            <w:r w:rsidR="00DA670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 взыскании исполн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тельского сбора </w:t>
            </w:r>
            <w:r w:rsidR="00DA670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или наложении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1 126,4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</w:t>
            </w:r>
            <w:r w:rsidR="00DA670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по капитальному ремонту имущества </w:t>
            </w:r>
            <w:r w:rsidR="00DA670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 благ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устройству территорий МУ, </w:t>
            </w:r>
            <w:r w:rsidR="00DA670F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 также мер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приятия по модернизации системы образ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вания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338 </w:t>
            </w:r>
            <w:r w:rsidRPr="00DA670F">
              <w:rPr>
                <w:rFonts w:ascii="Times New Roman" w:hAnsi="Times New Roman"/>
                <w:sz w:val="19"/>
                <w:szCs w:val="19"/>
              </w:rPr>
              <w:t>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13,</w:t>
            </w:r>
            <w:r w:rsidRPr="00DA670F">
              <w:rPr>
                <w:rFonts w:ascii="Times New Roman" w:hAnsi="Times New Roman"/>
                <w:sz w:val="19"/>
                <w:szCs w:val="19"/>
              </w:rPr>
              <w:t>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125 466,6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065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59 421,2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DA670F" w:rsidRDefault="00A62B63" w:rsidP="008065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37 </w:t>
            </w:r>
            <w:r w:rsidRPr="00DA670F">
              <w:rPr>
                <w:rFonts w:ascii="Times New Roman" w:hAnsi="Times New Roman"/>
                <w:sz w:val="19"/>
                <w:szCs w:val="19"/>
              </w:rPr>
              <w:t>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13,5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DA670F" w:rsidRDefault="00A62B63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37 </w:t>
            </w:r>
            <w:r w:rsidRPr="00DA670F">
              <w:rPr>
                <w:rFonts w:ascii="Times New Roman" w:hAnsi="Times New Roman"/>
                <w:sz w:val="19"/>
                <w:szCs w:val="19"/>
              </w:rPr>
              <w:t>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13,5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124 078,8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102 341,8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59 421,2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37 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13,5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37 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13,5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74 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0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14 624,8 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139 231,3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8 500,0 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DA670F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жения в интеллектуальной деятельности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2A0CCE">
            <w:pPr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13.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r w:rsidR="002A0CCE">
              <w:rPr>
                <w:rFonts w:ascii="Times New Roman" w:hAnsi="Times New Roman"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sz w:val="19"/>
                <w:szCs w:val="19"/>
              </w:rPr>
              <w:t>функционирования модели персонифицированного финансирования дополнительного образ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о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вания детей, оказание муниципальных услуг </w:t>
            </w:r>
            <w:r w:rsidR="002A0CCE">
              <w:rPr>
                <w:rFonts w:ascii="Times New Roman" w:hAnsi="Times New Roman"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sz w:val="19"/>
                <w:szCs w:val="19"/>
              </w:rPr>
              <w:t>по реализации дополнительных общеразвивающих  программ в рамках мун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и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ципального социального заказа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A1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ния/УДО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68 834,8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282 185,1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67D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298 348,1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67D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304 365,2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67D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303 907,0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68 834,8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91 510,7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67D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201 394,1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67D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202 008,</w:t>
            </w:r>
            <w:r w:rsidRPr="00C948E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67DC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201 550,3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670F">
            <w:pPr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1 563,7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681,5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297,1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81" w:rsidRPr="00C948E5" w:rsidRDefault="00DE0C81" w:rsidP="00DE0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81" w:rsidRPr="00C948E5" w:rsidRDefault="00DE0C81" w:rsidP="00DE0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81" w:rsidRPr="00C948E5" w:rsidRDefault="00DE0C81" w:rsidP="00DE0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81" w:rsidRPr="00C948E5" w:rsidRDefault="00DE0C81" w:rsidP="00DE0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81" w:rsidRPr="00C948E5" w:rsidRDefault="00DE0C81" w:rsidP="00DE0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81" w:rsidRPr="00C948E5" w:rsidRDefault="00DE0C81" w:rsidP="00DE0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81" w:rsidRPr="00C948E5" w:rsidRDefault="00DE0C81" w:rsidP="00DE0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81" w:rsidRPr="00C948E5" w:rsidRDefault="00DE0C81" w:rsidP="00DE0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81" w:rsidRPr="00C948E5" w:rsidRDefault="00DE0C81" w:rsidP="00DE0C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тельные программы дошкольного образ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вания, начального общего, основного общ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 и среднего общего образования, и созд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ние в них современных условий обучения, а также содержание имущества ДОУ и ОУ не используемого для оказания муниципал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ь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Pr="00C948E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350,9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6374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23 066,7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25 146,0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6 195,0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17. Реализация в ОУ работ </w:t>
            </w:r>
            <w:r w:rsidR="002A0CCE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17 600,4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A0CCE"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 438,5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6374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8 402,6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2 936,8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8 402,6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 10 600,4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501,7 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8 402,6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8 402,6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1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ской инфраструктуры/ Департамент транспорта, строительства и горо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12 383,0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 438,5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2 936,8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A62B63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5 383,0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501,7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2A0CC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18. Обеспечение бесплатного подвоза учащихся муниципального бю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жетного общеобразовательного учреждения городского округа "Город Архангельск" "Средняя школа № 5" </w:t>
            </w:r>
            <w:r w:rsidR="002A0CCE">
              <w:rPr>
                <w:rFonts w:ascii="Times New Roman" w:hAnsi="Times New Roman"/>
                <w:bCs/>
                <w:sz w:val="19"/>
                <w:szCs w:val="19"/>
              </w:rPr>
              <w:br/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от места учебы до медицинской организации, оказывающей первичную медико-санитарную помощь детям при заболеваниях глаза, его прид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точного аппарата и орбиты, и обратно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226,0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6374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270,2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C948E5" w:rsidRPr="00C948E5" w:rsidTr="00A61C5C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62 025,3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5 000,0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5 170,9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5 000,0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46 854,4 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911C84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ДОУ и ОУ, реализующих пр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о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граммы дошкольного образования, оргте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х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никой с целью подключения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5 520,1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13 700,0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24 503,6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20 968,3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13 700,0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517,5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A62B63" w:rsidP="002A0CC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ждений и муниципальных дошкольных образовательных учреждений, находящихся в ведении департамента образования А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д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министрации городского округа "Город Архангельск"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07F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13 100,0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6374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10 800,0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A62B63" w:rsidP="002A0CC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зовательными учреждениями, находящим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и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2 674,2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3 759,2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1 606,9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791,4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D454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1 268,9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6374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1 606,9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1 882,8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F3D3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2 490,3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Погашение или недопущ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ние просроченной кредиторской задолже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н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ности  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11C84" w:rsidRDefault="00911C84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2A0CCE" w:rsidRPr="00C948E5" w:rsidRDefault="002A0CC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71 566,1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1 230,8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о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екта "Бюджет твоих возможностей"</w:t>
            </w:r>
          </w:p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15 061,0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15 052,2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A62B63" w:rsidP="002A0CC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граждан, в том числе ини</w:t>
            </w:r>
            <w:r w:rsidR="00DE0C81" w:rsidRPr="00C948E5">
              <w:rPr>
                <w:rFonts w:ascii="Times New Roman" w:hAnsi="Times New Roman"/>
                <w:spacing w:val="-2"/>
                <w:sz w:val="19"/>
                <w:szCs w:val="19"/>
              </w:rPr>
              <w:t>циати</w:t>
            </w:r>
            <w:r w:rsidR="00DE0C81" w:rsidRPr="00C948E5">
              <w:rPr>
                <w:rFonts w:ascii="Times New Roman" w:hAnsi="Times New Roman"/>
                <w:spacing w:val="-2"/>
                <w:sz w:val="19"/>
                <w:szCs w:val="19"/>
              </w:rPr>
              <w:t>в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ных проектов в рамках регионального пр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о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екта "Комфортное Поморье"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2 437,8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5 350,5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6374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2 437,8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CCE" w:rsidRDefault="00A62B63" w:rsidP="003D212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27.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мероприятий </w:t>
            </w:r>
          </w:p>
          <w:p w:rsidR="00A62B63" w:rsidRPr="00C948E5" w:rsidRDefault="00A62B63" w:rsidP="003D212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в целях оказания услуг психолого-педагогической, методической и консульт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тивной помощи родителям (законным пре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д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ставителям) детей, а также гражданам, ж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pacing w:val="-2"/>
                <w:sz w:val="19"/>
                <w:szCs w:val="19"/>
              </w:rPr>
              <w:t>лающим принять на воспитание в свои семьи детей, оставшихся без попечения родителей</w:t>
            </w:r>
          </w:p>
          <w:p w:rsidR="00911C84" w:rsidRPr="00C948E5" w:rsidRDefault="00911C84" w:rsidP="003D2121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ния/Центр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C948E5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44EB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2A0CCE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805 199,5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862 873,3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747 461,6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747 286,1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743 786,1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9 428,0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774 178,4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747 276,2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747 286,1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45 510,8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14 902,6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1 164,4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162,8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516 633,2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2 382,1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541 013,3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531 888,4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531 698,6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484 654,1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782,1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541 013,3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531 888,4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531 698,6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31 979,1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11C84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ь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ных гарантий работникам муниципальных учреждений культуры</w:t>
            </w:r>
          </w:p>
          <w:p w:rsidR="00911C84" w:rsidRPr="00C948E5" w:rsidRDefault="00911C84" w:rsidP="00911C84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5 615,4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779,4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3 867,6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3 507,5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3 708,9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C81" w:rsidRPr="00C948E5" w:rsidRDefault="00A62B63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и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тальному ремонту имущества муниципал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ь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ных учреждений культуры</w:t>
            </w:r>
          </w:p>
          <w:p w:rsidR="00911C84" w:rsidRPr="00C948E5" w:rsidRDefault="00911C84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E0C81" w:rsidRPr="00C948E5" w:rsidRDefault="00DE0C81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12 364,9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17 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2 501,5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7 226,6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17 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2 501,5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5 138,3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4. Оказание муниципальных услуг (выполнение работ) муниципальными учреждениями дополнительного образов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ния </w:t>
            </w:r>
          </w:p>
          <w:p w:rsidR="00DE0C81" w:rsidRPr="00C948E5" w:rsidRDefault="00DE0C81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E0C81" w:rsidRPr="00C948E5" w:rsidRDefault="00DE0C81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ждения дополнительного образования сферы кул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ь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194 312,4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201 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193 425,9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194 452,3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194 451,6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widowControl w:val="0"/>
              <w:shd w:val="clear" w:color="auto" w:fill="FFFFFF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188 977,0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201 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193 425,9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194 452,3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F7B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194 451,6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widowControl w:val="0"/>
              <w:shd w:val="clear" w:color="auto" w:fill="FFFFFF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5 335,4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5. Предоставление социал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ь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ных гарантий работникам муниципальных учреждений дополнительного образования </w:t>
            </w:r>
          </w:p>
          <w:p w:rsidR="00DE0C81" w:rsidRPr="00C948E5" w:rsidRDefault="00DE0C81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E0C81" w:rsidRPr="00C948E5" w:rsidRDefault="00DE0C81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ждения дополнительного образования сферы кул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ь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2 264,0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1 670,1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1 586,0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6000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1 585,0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C81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ждений дополнительного образования </w:t>
            </w:r>
          </w:p>
          <w:p w:rsidR="00DE0C81" w:rsidRPr="00C948E5" w:rsidRDefault="00DE0C81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E0C81" w:rsidRPr="00C948E5" w:rsidRDefault="00DE0C81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DE0C81" w:rsidRPr="00C948E5" w:rsidRDefault="00DE0C81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ждения </w:t>
            </w:r>
            <w:r w:rsidRPr="00C948E5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сферы кул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ь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10 034,0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7 454,5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10 034,0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7 454,5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CCE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Мероприятие 7. Вручение премий </w:t>
            </w:r>
          </w:p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по 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зультатам конкурсов</w:t>
            </w:r>
          </w:p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ждения культуры, мун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и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ципальные учреждения дополнительного обр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305,0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305,0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305,0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305,0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15 169,7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15 717,5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15 459,6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15 459,6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15 459,6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C81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ния предписаний надзорных органов тек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у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ждения дополнительного образования сферы кул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ь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238,5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CCE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Мероприятие 11. Проведение работ </w:t>
            </w:r>
          </w:p>
          <w:p w:rsidR="00A62B63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по капитальному ремонту имущества муниц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и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пальных учреждений дополнительного о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б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разования</w:t>
            </w:r>
          </w:p>
          <w:p w:rsidR="00A62B63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ждения дополнительного образования сферы кул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ь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7 933,4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10 106,2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3 726,8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у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ниципальными учреждениями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2 008,5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и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тельного образования</w:t>
            </w:r>
          </w:p>
          <w:p w:rsidR="00A62B63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1 019,3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9 527,5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4 4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1 909,2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262,8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77,4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F78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1 726,3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77,4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1 042,9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25,9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8344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5 202,3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1 164,4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162,8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014F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159,5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C81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DE0C81" w:rsidRPr="00C948E5" w:rsidRDefault="00DE0C81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о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вание Дня города"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у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щение просроченной кредиторской задо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л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женности по заработной плате и страховым взносам, коммунальным услугам муниц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и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ждения культуры, мун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и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ципальные учреждения дополнительного обр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а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21 866,0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5372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20 623,5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A0CCE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и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adjustRightInd w:val="0"/>
              <w:spacing w:after="0" w:line="23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C948E5" w:rsidRPr="00C948E5" w:rsidTr="00017120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widowControl w:val="0"/>
              <w:shd w:val="clear" w:color="auto" w:fill="FFFFFF"/>
              <w:autoSpaceDE w:val="0"/>
              <w:autoSpaceDN w:val="0"/>
              <w:spacing w:after="0" w:line="228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"Развитие физической культуры и спорта на территории горо</w:t>
            </w: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д</w:t>
            </w: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ского округа </w:t>
            </w:r>
          </w:p>
          <w:p w:rsidR="00A62B63" w:rsidRPr="00C948E5" w:rsidRDefault="00A62B63" w:rsidP="00017120">
            <w:pPr>
              <w:widowControl w:val="0"/>
              <w:shd w:val="clear" w:color="auto" w:fill="FFFFFF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450 329,3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514 014,2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606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75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35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1,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606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606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widowControl w:val="0"/>
              <w:shd w:val="clear" w:color="auto" w:fill="FFFFFF"/>
              <w:autoSpaceDE w:val="0"/>
              <w:autoSpaceDN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350 849,1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61 214,5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606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73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898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606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606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widowControl w:val="0"/>
              <w:shd w:val="clear" w:color="auto" w:fill="FFFFFF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21 480,2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52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799,7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606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606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606C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widowControl w:val="0"/>
              <w:shd w:val="clear" w:color="auto" w:fill="FFFFFF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17120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78 000,0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Мероприятие 1. Оказание муниципальных услуг (выполнение работ) муниципальными учреждениями дополнительного образов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а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Управление по физич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е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ской культуре и спорту/ муниципальные учрежд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е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ния дополнительного о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б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</w:rPr>
              <w:t>281 837,2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</w:rPr>
              <w:t>302 898,0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5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spacing w:after="0" w:line="226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269 023,6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E2DC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294 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spacing w:after="0" w:line="226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</w:rPr>
              <w:t>12 813,6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</w:rPr>
              <w:t>8 286,2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017120" w:rsidRDefault="00A62B63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Мероприятие 2. Предоставление социал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ь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ных гарантий и компенсаций работникам муниципальных учреждений дополнител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ь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ного образования</w:t>
            </w:r>
          </w:p>
          <w:p w:rsidR="003D2121" w:rsidRPr="00017120" w:rsidRDefault="003D2121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Управление по физич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е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ской культуре и спорту/ муниципальные учрежд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е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ния дополнительного о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б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2 425,4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853DD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3 254,1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017120" w:rsidRDefault="00A62B63" w:rsidP="00017120">
            <w:pPr>
              <w:pStyle w:val="ConsPlusNormal"/>
              <w:spacing w:line="228" w:lineRule="auto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17120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Мероприятие 3. Обеспечение расходов, св</w:t>
            </w:r>
            <w:r w:rsidRPr="00017120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я</w:t>
            </w:r>
            <w:r w:rsidRPr="00017120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8"/>
                <w:sz w:val="19"/>
                <w:szCs w:val="19"/>
              </w:rPr>
            </w:pPr>
            <w:r w:rsidRPr="00017120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Управление по физич</w:t>
            </w:r>
            <w:r w:rsidRPr="00017120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е</w:t>
            </w:r>
            <w:r w:rsidRPr="00017120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ской культуре и спорту/ муниципальные учрежд</w:t>
            </w:r>
            <w:r w:rsidRPr="00017120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е</w:t>
            </w:r>
            <w:r w:rsidRPr="00017120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ния дополнительного о</w:t>
            </w:r>
            <w:r w:rsidRPr="00017120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>б</w:t>
            </w:r>
            <w:r w:rsidRPr="00017120">
              <w:rPr>
                <w:rFonts w:ascii="Times New Roman" w:hAnsi="Times New Roman" w:cs="Times New Roman"/>
                <w:spacing w:val="-8"/>
                <w:sz w:val="19"/>
                <w:szCs w:val="19"/>
              </w:rPr>
              <w:t xml:space="preserve">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120" w:rsidRPr="00017120" w:rsidRDefault="00A62B63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</w:t>
            </w:r>
          </w:p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им. А.Ф. </w:t>
            </w:r>
            <w:proofErr w:type="spellStart"/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Управление по физич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е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ской культуре и спорту/ МАУ ФСК им. А.Ф. </w:t>
            </w:r>
            <w:proofErr w:type="spellStart"/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и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29 021,7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1E600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32 885,0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DA71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804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DA71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DA71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630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017120" w:rsidRDefault="00A62B63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Мероприятие 5. Предоставление социал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ь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ных гарантий и компенсаций работникам МАУ ФСК им. А.Ф. </w:t>
            </w:r>
            <w:proofErr w:type="spellStart"/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3D2121" w:rsidRPr="00017120" w:rsidRDefault="003D2121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Управление по физич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е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ской культуре и спорту/ МАУ ФСК им. А.Ф. </w:t>
            </w:r>
            <w:proofErr w:type="spellStart"/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и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123,1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DA71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175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DA71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DA71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190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Управление по физич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е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ской культуре и спорту/</w:t>
            </w:r>
          </w:p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управление </w:t>
            </w:r>
            <w:r w:rsidR="00017120"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br/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по физич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е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ской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10 325,4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40F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12 786,8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71F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7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7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7</w:t>
            </w:r>
            <w:r w:rsidRPr="0001712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Управление по физич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е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ской культуре и спорту/</w:t>
            </w:r>
          </w:p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управление по физич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е</w:t>
            </w:r>
            <w:r w:rsidRPr="00017120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ской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2 447,2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E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3 179,8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65A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C948E5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017120" w:rsidRDefault="00A62B63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3D2121" w:rsidRPr="00017120" w:rsidRDefault="003D2121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  <w:p w:rsidR="003D2121" w:rsidRPr="00017120" w:rsidRDefault="003D2121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Управление по физич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ской культуре и спорту/Управление по физич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ской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260,0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017120" w:rsidRDefault="00A62B63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 xml:space="preserve">Мероприятие 9. Проведение работ </w:t>
            </w:r>
            <w:r w:rsidR="00130E92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br/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по капитальному ремонту имущества муниципал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ь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ных учреждений дополнительного образ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о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 xml:space="preserve">вания </w:t>
            </w:r>
          </w:p>
          <w:p w:rsidR="003D2121" w:rsidRPr="00017120" w:rsidRDefault="003D2121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Управление по физич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ской культуре и спорту/ муниципальные учрежд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ния дополнительного о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б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 xml:space="preserve">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E600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298,9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65A7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C948E5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017120">
            <w:pPr>
              <w:pStyle w:val="ConsPlusNormal"/>
              <w:spacing w:line="230" w:lineRule="auto"/>
              <w:rPr>
                <w:rFonts w:ascii="Times New Roman" w:hAnsi="Times New Roman" w:cs="Times New Roman"/>
                <w:spacing w:val="-12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E600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658,6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017120">
            <w:pPr>
              <w:pStyle w:val="ConsPlusNormal"/>
              <w:spacing w:line="230" w:lineRule="auto"/>
              <w:rPr>
                <w:rFonts w:ascii="Times New Roman" w:hAnsi="Times New Roman" w:cs="Times New Roman"/>
                <w:spacing w:val="-12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77A5B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A62B63"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120" w:rsidRPr="00017120" w:rsidRDefault="00A62B63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Мероприятие 10. Обеспечение расходов, св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я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 xml:space="preserve">занных с исполнением МАУ ФСК </w:t>
            </w:r>
          </w:p>
          <w:p w:rsidR="003D2121" w:rsidRPr="00017120" w:rsidRDefault="00A62B63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 xml:space="preserve">им. А.Ф. </w:t>
            </w:r>
            <w:proofErr w:type="spellStart"/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Личутина</w:t>
            </w:r>
            <w:proofErr w:type="spellEnd"/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 xml:space="preserve"> 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12"/>
                <w:sz w:val="19"/>
                <w:szCs w:val="19"/>
              </w:rPr>
            </w:pP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>Управление по физич</w:t>
            </w: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>е</w:t>
            </w: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 xml:space="preserve">ской культуре и спорту/ МАУ ФСК им. А.Ф. </w:t>
            </w:r>
            <w:proofErr w:type="spellStart"/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>Л</w:t>
            </w: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>и</w:t>
            </w: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>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Мероприятие 11. Развитие материально-технической базы муниципальных учрежд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е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 xml:space="preserve">ний дополнительного образования </w:t>
            </w:r>
          </w:p>
          <w:p w:rsidR="003D2121" w:rsidRPr="00017120" w:rsidRDefault="003D2121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  <w:p w:rsidR="003D2121" w:rsidRPr="00017120" w:rsidRDefault="003D2121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  <w:p w:rsidR="003D2121" w:rsidRPr="00017120" w:rsidRDefault="003D2121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Управление по физич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ской культуре и спорту/ муниципальные учрежд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ния дополнительного о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б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 xml:space="preserve">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5 272,9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5 272,9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017120" w:rsidRDefault="00A62B63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Мероприятие 12. Реализация мероприятий антитеррористической защищенности мун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и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 xml:space="preserve">ципальными учреждениями дополнительного образования </w:t>
            </w:r>
          </w:p>
          <w:p w:rsidR="003D2121" w:rsidRPr="00017120" w:rsidRDefault="003D2121" w:rsidP="0001712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spacing w:after="0" w:line="226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Управление по физич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ской культуре и спорту/ муниципальные учрежд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ния дополнительного о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б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 xml:space="preserve">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017120" w:rsidRDefault="00A62B63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Мероприятие 13. Реализация муниципал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ь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ными учреждениями дополнительного о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б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разования работ по обустройству плоскос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т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ных спортивных сооружений</w:t>
            </w:r>
          </w:p>
          <w:p w:rsidR="003D2121" w:rsidRPr="00017120" w:rsidRDefault="003D2121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12"/>
                <w:sz w:val="19"/>
                <w:szCs w:val="19"/>
              </w:rPr>
            </w:pP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>Управление по физич</w:t>
            </w: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>е</w:t>
            </w: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>ской культуре и спорту/ муниципальные учрежд</w:t>
            </w: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>е</w:t>
            </w: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>ния дополнительного о</w:t>
            </w: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>б</w:t>
            </w: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 xml:space="preserve">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12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017120" w:rsidRDefault="00A62B63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12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40F21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2" w:rsidRDefault="00A62B63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Мероприятие 14. Обеспечение функцион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и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рования модели персонифицированного финансирования дополнительного образ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о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вания детей, в том числе оказание  муниц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и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пальных услуг,  оказываемых муниципал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ь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 xml:space="preserve">ными учреждениями дополнительного образования, включенными </w:t>
            </w:r>
          </w:p>
          <w:p w:rsidR="00130E92" w:rsidRDefault="00A62B63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в реестр поста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в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 xml:space="preserve">щиков образовательных услуг </w:t>
            </w:r>
          </w:p>
          <w:p w:rsidR="003D2121" w:rsidRPr="00017120" w:rsidRDefault="00A62B63" w:rsidP="00017120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</w:pP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в рамках системы персонифицированного  финанс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и</w:t>
            </w:r>
            <w:r w:rsidRPr="00017120">
              <w:rPr>
                <w:rFonts w:ascii="Times New Roman" w:eastAsia="Times New Roman" w:hAnsi="Times New Roman"/>
                <w:spacing w:val="-6"/>
                <w:sz w:val="19"/>
                <w:szCs w:val="19"/>
                <w:lang w:eastAsia="ru-RU"/>
              </w:rPr>
              <w:t>рования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pStyle w:val="ConsPlusNormal"/>
              <w:spacing w:line="226" w:lineRule="auto"/>
              <w:rPr>
                <w:rFonts w:ascii="Times New Roman" w:hAnsi="Times New Roman" w:cs="Times New Roman"/>
                <w:spacing w:val="-12"/>
                <w:sz w:val="19"/>
                <w:szCs w:val="19"/>
              </w:rPr>
            </w:pP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>Управление по физич</w:t>
            </w: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>е</w:t>
            </w: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>ской культуре и спорту/ муниципальные учрежд</w:t>
            </w: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>е</w:t>
            </w: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>ния дополнительного о</w:t>
            </w: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>б</w:t>
            </w:r>
            <w:r w:rsidRPr="00130E92">
              <w:rPr>
                <w:rFonts w:ascii="Times New Roman" w:hAnsi="Times New Roman" w:cs="Times New Roman"/>
                <w:spacing w:val="-12"/>
                <w:sz w:val="19"/>
                <w:szCs w:val="19"/>
              </w:rPr>
              <w:t>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4 074,8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11C84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A62B63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15.Проведение работ по к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питальному ремонту имущества МАУ ФСК им. А.Ф. </w:t>
            </w:r>
            <w:proofErr w:type="spellStart"/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11C84" w:rsidRPr="00C948E5" w:rsidRDefault="00911C84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2" w:rsidRDefault="00A62B63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</w:t>
            </w:r>
            <w:r w:rsidRPr="00C948E5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ской культуре и спорту/ </w:t>
            </w: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 xml:space="preserve">МАУ ФСК </w:t>
            </w:r>
          </w:p>
          <w:p w:rsidR="00A62B63" w:rsidRPr="00C948E5" w:rsidRDefault="00A62B63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 xml:space="preserve">им. А.Ф. </w:t>
            </w:r>
            <w:proofErr w:type="spellStart"/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Л</w:t>
            </w: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16.Обустройство крытых плоскостных спортивных сооружений муниципальными учреждениями дополн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тельного образования </w:t>
            </w:r>
          </w:p>
          <w:p w:rsidR="00911C84" w:rsidRPr="00C948E5" w:rsidRDefault="00911C8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3D2121" w:rsidRPr="00C948E5" w:rsidRDefault="003D212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</w:t>
            </w:r>
            <w:r w:rsidRPr="00C948E5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ской культуре и спорту/ муниципальные учрежд</w:t>
            </w:r>
            <w:r w:rsidRPr="00C948E5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ния дополнительного о</w:t>
            </w:r>
            <w:r w:rsidRPr="00C948E5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б</w:t>
            </w:r>
            <w:r w:rsidRPr="00C948E5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ния</w:t>
            </w: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</w:t>
            </w:r>
            <w:r w:rsidRPr="00C948E5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ской культуре и спорту/ муниципальные учрежд</w:t>
            </w:r>
            <w:r w:rsidRPr="00C948E5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ния дополнительного о</w:t>
            </w:r>
            <w:r w:rsidRPr="00C948E5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б</w:t>
            </w:r>
            <w:r w:rsidRPr="00C948E5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240F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C948E5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18. Погашение или недоп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щение просроченной кредиторской задо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женности муниципальных учреждений д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полнительного образования и МАУ ФСК им. А.Ф. </w:t>
            </w:r>
            <w:proofErr w:type="spellStart"/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11C84" w:rsidRPr="00C948E5" w:rsidRDefault="00911C8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3D2121" w:rsidRPr="00C948E5" w:rsidRDefault="003D2121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</w:t>
            </w:r>
            <w:r w:rsidRPr="00C948E5">
              <w:rPr>
                <w:rFonts w:ascii="Times New Roman" w:hAnsi="Times New Roman"/>
                <w:spacing w:val="-4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pacing w:val="-4"/>
                <w:sz w:val="19"/>
                <w:szCs w:val="19"/>
              </w:rPr>
              <w:t>ской культуре и спорту/ муниципальные учрежд</w:t>
            </w:r>
            <w:r w:rsidRPr="00C948E5">
              <w:rPr>
                <w:rFonts w:ascii="Times New Roman" w:hAnsi="Times New Roman"/>
                <w:spacing w:val="-4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pacing w:val="-4"/>
                <w:sz w:val="19"/>
                <w:szCs w:val="19"/>
              </w:rPr>
              <w:t>ния дополнительного о</w:t>
            </w:r>
            <w:r w:rsidRPr="00C948E5">
              <w:rPr>
                <w:rFonts w:ascii="Times New Roman" w:hAnsi="Times New Roman"/>
                <w:spacing w:val="-4"/>
                <w:sz w:val="19"/>
                <w:szCs w:val="19"/>
              </w:rPr>
              <w:t>б</w:t>
            </w:r>
            <w:r w:rsidRPr="00C948E5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разования и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C948E5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C3F1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19. Реализация мероприятий антитеррористической защищенности  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C948E5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E92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</w:t>
            </w:r>
            <w:r w:rsidRPr="00C948E5">
              <w:rPr>
                <w:rFonts w:ascii="Times New Roman" w:hAnsi="Times New Roman"/>
                <w:spacing w:val="-4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ской культуре и спорту/ 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МАУ ФСК </w:t>
            </w:r>
          </w:p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им. А.Ф. </w:t>
            </w:r>
            <w:proofErr w:type="spellStart"/>
            <w:r w:rsidRPr="00C948E5">
              <w:rPr>
                <w:rFonts w:ascii="Times New Roman" w:hAnsi="Times New Roman"/>
                <w:sz w:val="19"/>
                <w:szCs w:val="19"/>
              </w:rPr>
              <w:t>Л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и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</w:t>
            </w: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и</w:t>
            </w: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ка"</w:t>
            </w:r>
          </w:p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16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192 518,3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189 724,0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191 571,7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A35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139 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1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50 750,9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161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53 407,0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E41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55 335,1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57 182,8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11C84" w:rsidRPr="00C948E5" w:rsidRDefault="00911C84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11C84" w:rsidRPr="00C948E5" w:rsidRDefault="00911C84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11C84" w:rsidRPr="00C948E5" w:rsidRDefault="00911C84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сам семьи, опеки и поп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чительства/ департамент по вопросам семьи, оп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11C84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 xml:space="preserve">Мероприятие 2. Осуществление выплат </w:t>
            </w:r>
            <w:r w:rsidR="00130E92"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br/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за профессиональную опеку над недееспосо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б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о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сам семьи, опеки и поп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чительства/ департамент по вопросам семьи, 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3 238,2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4 316,4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4 468,1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4 468,1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2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Мероприятие 3. Осуществление пенсионн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о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го обеспечения лиц, исполнявших полн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о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мочия выборных должностных лиц местн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о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 xml:space="preserve">го самоуправления на постоянной основе, </w:t>
            </w:r>
          </w:p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а также лиц, замещавших муниципальные должности в городском округе "Город А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р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хангельск"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о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сам семьи, опеки и поп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чительства/ департамент по вопросам семьи, 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60 228,6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A3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57 319,2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64 650,7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64 650,7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64 650,7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Мероприятие 4. Предоставление мер соц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и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о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сам семьи, опеки и поп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чительства/ департамент по вопросам семьи, 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1 082,0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3D2121" w:rsidRPr="00130E92" w:rsidRDefault="003D2121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  <w:p w:rsidR="003D2121" w:rsidRPr="00130E92" w:rsidRDefault="003D2121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о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сам семьи, опеки и поп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чительства/ департамент по вопросам семьи, 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1 596,9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1 586,9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1 983,9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3D2121" w:rsidRPr="00130E92" w:rsidRDefault="003D2121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  <w:p w:rsidR="003D2121" w:rsidRPr="00130E92" w:rsidRDefault="003D2121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о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сам семьи, опеки и поп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чительства/ департамент по вопросам семьи, 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A0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417,5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3D2121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по работе с гражданами старшего покол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ния</w:t>
            </w:r>
          </w:p>
          <w:p w:rsidR="003D2121" w:rsidRPr="00130E92" w:rsidRDefault="003D2121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о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сам семьи, опеки и поп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чительства/ департамент по вопросам семьи, 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695,6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3D2121" w:rsidRPr="00130E92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и проведение мероприятий по работе с чл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нами семей погибших военнослужащих</w:t>
            </w:r>
          </w:p>
          <w:p w:rsidR="003D2121" w:rsidRPr="00130E92" w:rsidRDefault="003D2121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  <w:p w:rsidR="003D2121" w:rsidRPr="00130E92" w:rsidRDefault="003D2121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  <w:p w:rsidR="003D2121" w:rsidRPr="00130E92" w:rsidRDefault="003D2121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о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сам семьи, опеки и поп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чительства/ департамент по вопросам семьи, 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ки и попечительства</w:t>
            </w:r>
          </w:p>
          <w:p w:rsidR="00130E92" w:rsidRDefault="00130E92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  <w:p w:rsidR="00130E92" w:rsidRPr="00130E92" w:rsidRDefault="00130E92" w:rsidP="00130E92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11C84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E7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о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сам семьи, опеки и поп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чительства/ департамент по вопросам семьи, 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21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10. Организация и провед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ние мероприятий по работе 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3D2121" w:rsidRPr="00C948E5" w:rsidRDefault="003D212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3D2121" w:rsidRPr="00C948E5" w:rsidRDefault="003D212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о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сам семьи, опеки и поп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чительства/ департамент по вопросам семьи, 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31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591,7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11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911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о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сам семьи, опеки и поп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чительства/ департамент по вопросам семьи, 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2 385,8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00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6 550,0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6 619,7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6 692,2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1 450,5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2 248,9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4 807,3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4 807,3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4 807,3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00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1 884,9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2" w:rsidRDefault="00A62B63" w:rsidP="00911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нию вреда и постановлений судебных пр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ставов-исполнителей </w:t>
            </w:r>
          </w:p>
          <w:p w:rsidR="00130E92" w:rsidRDefault="00A62B63" w:rsidP="00911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 взыскании исполн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тельского сбора </w:t>
            </w:r>
          </w:p>
          <w:p w:rsidR="00A62B63" w:rsidRPr="00C948E5" w:rsidRDefault="00A62B63" w:rsidP="00911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или </w:t>
            </w:r>
            <w:proofErr w:type="gramStart"/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наложении</w:t>
            </w:r>
            <w:proofErr w:type="gramEnd"/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штрафа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о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сам семьи, опеки и поп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чительства/ департамент по вопросам семьи, 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о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сам семьи, опеки и поп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чительства/ департамент по вопросам семьи, 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24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146,8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E92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 Возмещение затрат </w:t>
            </w:r>
          </w:p>
          <w:p w:rsidR="003D2121" w:rsidRPr="00C948E5" w:rsidRDefault="00A62B63" w:rsidP="00E8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на оказание услуг по организации и провед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нию поминального обеда (поминальной трапезы) отдельной категории граждан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о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сам семьи, опеки и поп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чительства/ департамент по вопросам семьи, 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4 357,6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3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16. Предоставление един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130E92" w:rsidRDefault="00A62B63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</w:pP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Департамент по вопр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о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сам семьи, опеки и поп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чительства/ департамент по вопросам семьи, оп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е</w:t>
            </w:r>
            <w:r w:rsidRPr="00130E92">
              <w:rPr>
                <w:rFonts w:ascii="Times New Roman" w:eastAsia="Times New Roman" w:hAnsi="Times New Roman"/>
                <w:spacing w:val="-12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A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38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11C84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C84" w:rsidRPr="00C948E5" w:rsidRDefault="00911C84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284" w:rsidRDefault="00A62B63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</w:t>
            </w: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н</w:t>
            </w: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ности жилых помещений и предоставл</w:t>
            </w: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е</w:t>
            </w: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ние жилых помещений детям-сиротам и детям, оставшимся </w:t>
            </w:r>
          </w:p>
          <w:p w:rsidR="00E82284" w:rsidRDefault="00A62B63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без попечения род</w:t>
            </w: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и</w:t>
            </w: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телей, лицам из числа детей-сирот и д</w:t>
            </w: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е</w:t>
            </w: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тей, оставшихся </w:t>
            </w:r>
          </w:p>
          <w:p w:rsidR="00A62B63" w:rsidRPr="00C948E5" w:rsidRDefault="00A62B63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без попечения родит</w:t>
            </w: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е</w:t>
            </w: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лей"</w:t>
            </w:r>
          </w:p>
          <w:p w:rsidR="003D2121" w:rsidRPr="00C948E5" w:rsidRDefault="003D2121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5,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120 726,4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122 368,3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E7C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122 963,1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5,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103 099,7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104 858,3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E7CC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105 453,1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17 626,7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17 510,0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17 510,0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о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мещений для предоставления их детям-сиротам и детям, оставшимся без попеч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ния родителей, лицам из числа детей-сирот и детей, оставшихся  без попечения родит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лей, по договорам найма специализирова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н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ного жилищного фонда</w:t>
            </w:r>
          </w:p>
          <w:p w:rsidR="001B2BBC" w:rsidRPr="00C948E5" w:rsidRDefault="001B2BBC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д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ской инфраструктуры/ департамент транспорта, строительства и горо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д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26 707,9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6,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116 726,8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118 368,7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118 963,5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26 707,9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 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6,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99 100,1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100 858,7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101 453,5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17 626,7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17 510,0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17 510,0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84" w:rsidRDefault="00A62B63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Предоставление госуда</w:t>
            </w: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р</w:t>
            </w: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ственных жилищных сертификатов детям-сиротам и детям, оставшимся без попеч</w:t>
            </w: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ния родителей, лицам из их числа на пр</w:t>
            </w: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и</w:t>
            </w: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обретение жилых помещений в Архангел</w:t>
            </w: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ь</w:t>
            </w: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ской области, а также выплат на приобр</w:t>
            </w: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тение благоустроенных жилых помещений в собственность или для полного погаш</w:t>
            </w: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ния кредитов (займов) </w:t>
            </w:r>
            <w:proofErr w:type="gramEnd"/>
          </w:p>
          <w:p w:rsidR="00E82284" w:rsidRDefault="00A62B63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по договорам, обяз</w:t>
            </w: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а</w:t>
            </w: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тельства заемщика </w:t>
            </w:r>
          </w:p>
          <w:p w:rsidR="00A62B63" w:rsidRPr="00C948E5" w:rsidRDefault="00A62B63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по </w:t>
            </w:r>
            <w:proofErr w:type="gramStart"/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которым</w:t>
            </w:r>
            <w:proofErr w:type="gramEnd"/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обеспечены ипотекой</w:t>
            </w:r>
          </w:p>
          <w:p w:rsidR="003D2121" w:rsidRPr="00C948E5" w:rsidRDefault="003D2121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сам семьи, опеки и поп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чительства/ департамент по вопросам семьи, оп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е</w:t>
            </w: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A62B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25 558,9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922F0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3 999,6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3 999,6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3 999,6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8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"Профилактика безнадзорности и правонарушений нес</w:t>
            </w: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о</w:t>
            </w:r>
            <w:r w:rsidRPr="00C948E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вершеннолетних"</w:t>
            </w:r>
          </w:p>
          <w:p w:rsidR="003D2121" w:rsidRPr="00C948E5" w:rsidRDefault="003D212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E7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84" w:rsidRDefault="00A62B63" w:rsidP="00DE0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Мероприятие 1. Содействие повышению компетенции </w:t>
            </w:r>
            <w:proofErr w:type="gramStart"/>
            <w:r w:rsidRPr="00C948E5">
              <w:rPr>
                <w:rFonts w:ascii="Times New Roman" w:hAnsi="Times New Roman"/>
                <w:sz w:val="19"/>
                <w:szCs w:val="19"/>
              </w:rPr>
              <w:t>специалистов органов сист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мы профилактики безнадзорности</w:t>
            </w:r>
            <w:proofErr w:type="gramEnd"/>
            <w:r w:rsidRPr="00C948E5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E82284" w:rsidRDefault="00A62B63" w:rsidP="00DE0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и </w:t>
            </w:r>
            <w:r w:rsidRPr="00C948E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DE0C81" w:rsidRPr="00C948E5" w:rsidRDefault="00A62B63" w:rsidP="00DE0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по обуча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ю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щим программам различной тематики</w:t>
            </w:r>
          </w:p>
          <w:p w:rsidR="00DE0C81" w:rsidRPr="00C948E5" w:rsidRDefault="00DE0C81" w:rsidP="00DE0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100,0</w:t>
            </w:r>
          </w:p>
        </w:tc>
      </w:tr>
      <w:tr w:rsidR="001B2BBC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84" w:rsidRDefault="00A62B63" w:rsidP="001B2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2. Изготовление и распр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о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странение информационных </w:t>
            </w:r>
            <w:r w:rsidRPr="00C948E5">
              <w:rPr>
                <w:rFonts w:ascii="Times New Roman" w:hAnsi="Times New Roman"/>
                <w:spacing w:val="-12"/>
                <w:sz w:val="19"/>
                <w:szCs w:val="19"/>
              </w:rPr>
              <w:t xml:space="preserve">материалов по профилактике конфликтов </w:t>
            </w:r>
          </w:p>
          <w:p w:rsidR="00E82284" w:rsidRDefault="00A62B63" w:rsidP="001B2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pacing w:val="-12"/>
                <w:sz w:val="19"/>
                <w:szCs w:val="19"/>
              </w:rPr>
              <w:t>с участием несове</w:t>
            </w:r>
            <w:r w:rsidRPr="00C948E5">
              <w:rPr>
                <w:rFonts w:ascii="Times New Roman" w:hAnsi="Times New Roman"/>
                <w:spacing w:val="-12"/>
                <w:sz w:val="19"/>
                <w:szCs w:val="19"/>
              </w:rPr>
              <w:t>р</w:t>
            </w:r>
            <w:r w:rsidRPr="00C948E5">
              <w:rPr>
                <w:rFonts w:ascii="Times New Roman" w:hAnsi="Times New Roman"/>
                <w:spacing w:val="-12"/>
                <w:sz w:val="19"/>
                <w:szCs w:val="19"/>
              </w:rPr>
              <w:t>шеннолетних,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т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них в незаконный оборот наркотиков, су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и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цидального и </w:t>
            </w:r>
            <w:proofErr w:type="spellStart"/>
            <w:r w:rsidRPr="00C948E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C948E5">
              <w:rPr>
                <w:rFonts w:ascii="Times New Roman" w:hAnsi="Times New Roman"/>
                <w:sz w:val="19"/>
                <w:szCs w:val="19"/>
              </w:rPr>
              <w:t xml:space="preserve"> повед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ния несовершеннолетних, других негати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в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ных тенденций в подростковой среде и профилактике жестокого обращения </w:t>
            </w:r>
          </w:p>
          <w:p w:rsidR="00DE0C81" w:rsidRPr="00C948E5" w:rsidRDefault="00A62B63" w:rsidP="001B2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A62B63" w:rsidP="00E82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о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вершеннолетними и семьями и издание сборников по итогам их проведения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E822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</w:t>
            </w:r>
            <w:r w:rsidR="00E82284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е</w:t>
            </w: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жь Архангел</w:t>
            </w: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ь</w:t>
            </w:r>
            <w:r w:rsidRPr="00C948E5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8 076,4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8 363,7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8 3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832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8 487,1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832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8 326,7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8 326,7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7 174,1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53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7 6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8 487,1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8 326,7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8 326,7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ж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6 648,0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1530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7 0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832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7 913,4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7 913,4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832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7 909,8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6 518,0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7 0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,</w:t>
            </w:r>
            <w:r w:rsidRPr="00C948E5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7 913,4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7 913,4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7 909,8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42AA8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2. Предоставление социал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ь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ных гарантий работникам МБУ "Молоде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ж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71,6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832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832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832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95,1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Вручение премий 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A62B63" w:rsidRPr="00C948E5" w:rsidRDefault="00A62B63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832C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управл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>е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ние учета и отчетности, 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протокола и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334,1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322,0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683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321,8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321,8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321,8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4. Развитие материально-технической базы МБУ "Молодежный центр"</w:t>
            </w:r>
          </w:p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B2BBC" w:rsidRPr="00C948E5" w:rsidTr="00A61C5C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BC" w:rsidRPr="00C948E5" w:rsidRDefault="001B2BBC" w:rsidP="00A61C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Мероприятие 5.Развитие сети муниципал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ь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ных учреждений по работе с молодежью</w:t>
            </w:r>
          </w:p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914,7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717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E0C81" w:rsidRPr="00C948E5" w:rsidTr="00DE0C81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B63" w:rsidRPr="00C948E5" w:rsidRDefault="00A62B63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A62B63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DA35EE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1 059,6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CA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8A610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B63" w:rsidRPr="00C948E5" w:rsidRDefault="00A62B63" w:rsidP="00B91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C948E5">
              <w:rPr>
                <w:rFonts w:ascii="Times New Roman" w:hAnsi="Times New Roman"/>
                <w:sz w:val="19"/>
                <w:szCs w:val="19"/>
              </w:rPr>
              <w:t xml:space="preserve">  0,0</w:t>
            </w:r>
            <w:r w:rsidRPr="00C948E5">
              <w:rPr>
                <w:rFonts w:ascii="Times New Roman" w:hAnsi="Times New Roman"/>
                <w:bCs/>
                <w:sz w:val="19"/>
                <w:szCs w:val="19"/>
              </w:rPr>
              <w:t>"</w:t>
            </w:r>
            <w:r w:rsidR="00E82284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</w:p>
        </w:tc>
      </w:tr>
    </w:tbl>
    <w:p w:rsidR="00BC6A37" w:rsidRDefault="00BC6A37" w:rsidP="00642AA8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82284" w:rsidRPr="00C948E5" w:rsidRDefault="00E82284" w:rsidP="00E82284">
      <w:pPr>
        <w:pStyle w:val="ConsPlusNormal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sectPr w:rsidR="00E82284" w:rsidRPr="00C948E5" w:rsidSect="007631A3">
      <w:headerReference w:type="default" r:id="rId20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92" w:rsidRDefault="00130E92">
      <w:pPr>
        <w:spacing w:after="0" w:line="240" w:lineRule="auto"/>
      </w:pPr>
      <w:r>
        <w:separator/>
      </w:r>
    </w:p>
  </w:endnote>
  <w:endnote w:type="continuationSeparator" w:id="0">
    <w:p w:rsidR="00130E92" w:rsidRDefault="0013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92" w:rsidRDefault="00130E92">
      <w:pPr>
        <w:spacing w:after="0" w:line="240" w:lineRule="auto"/>
      </w:pPr>
      <w:r>
        <w:separator/>
      </w:r>
    </w:p>
  </w:footnote>
  <w:footnote w:type="continuationSeparator" w:id="0">
    <w:p w:rsidR="00130E92" w:rsidRDefault="00130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92" w:rsidRPr="001659B9" w:rsidRDefault="00130E92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13112">
      <w:rPr>
        <w:rFonts w:ascii="Times New Roman" w:hAnsi="Times New Roman"/>
        <w:noProof/>
        <w:sz w:val="24"/>
        <w:szCs w:val="24"/>
      </w:rPr>
      <w:t>20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130E92" w:rsidRPr="00BC6A37" w:rsidRDefault="00130E92" w:rsidP="00F80F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92" w:rsidRDefault="00130E92">
    <w:pPr>
      <w:pStyle w:val="a8"/>
      <w:jc w:val="center"/>
    </w:pPr>
  </w:p>
  <w:p w:rsidR="00130E92" w:rsidRPr="001659B9" w:rsidRDefault="00130E92" w:rsidP="00F80FC7">
    <w:pPr>
      <w:pStyle w:val="a8"/>
      <w:tabs>
        <w:tab w:val="clear" w:pos="4677"/>
        <w:tab w:val="clear" w:pos="9355"/>
        <w:tab w:val="left" w:pos="1175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254377"/>
      <w:docPartObj>
        <w:docPartGallery w:val="Page Numbers (Top of Page)"/>
        <w:docPartUnique/>
      </w:docPartObj>
    </w:sdtPr>
    <w:sdtContent>
      <w:p w:rsidR="00130E92" w:rsidRDefault="00130E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112">
          <w:rPr>
            <w:noProof/>
          </w:rPr>
          <w:t>8</w:t>
        </w:r>
        <w:r>
          <w:fldChar w:fldCharType="end"/>
        </w:r>
      </w:p>
    </w:sdtContent>
  </w:sdt>
  <w:p w:rsidR="00130E92" w:rsidRPr="00BC6A37" w:rsidRDefault="00130E92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14FB"/>
    <w:rsid w:val="00001CA9"/>
    <w:rsid w:val="000046AF"/>
    <w:rsid w:val="0000512F"/>
    <w:rsid w:val="00005ACC"/>
    <w:rsid w:val="000069DC"/>
    <w:rsid w:val="00006CA8"/>
    <w:rsid w:val="000117E4"/>
    <w:rsid w:val="000123D9"/>
    <w:rsid w:val="0001393B"/>
    <w:rsid w:val="00017120"/>
    <w:rsid w:val="00022084"/>
    <w:rsid w:val="00024246"/>
    <w:rsid w:val="00025EBC"/>
    <w:rsid w:val="00027C6B"/>
    <w:rsid w:val="00030B59"/>
    <w:rsid w:val="00032186"/>
    <w:rsid w:val="00033CEF"/>
    <w:rsid w:val="00034D00"/>
    <w:rsid w:val="000364F1"/>
    <w:rsid w:val="000366DB"/>
    <w:rsid w:val="00036FCC"/>
    <w:rsid w:val="000373CD"/>
    <w:rsid w:val="0003786A"/>
    <w:rsid w:val="00042C87"/>
    <w:rsid w:val="00045473"/>
    <w:rsid w:val="0004737A"/>
    <w:rsid w:val="0004769B"/>
    <w:rsid w:val="00047D63"/>
    <w:rsid w:val="00050675"/>
    <w:rsid w:val="00052524"/>
    <w:rsid w:val="00053865"/>
    <w:rsid w:val="00053D71"/>
    <w:rsid w:val="00055321"/>
    <w:rsid w:val="000610E3"/>
    <w:rsid w:val="00061FD0"/>
    <w:rsid w:val="00062402"/>
    <w:rsid w:val="000626C0"/>
    <w:rsid w:val="000630B2"/>
    <w:rsid w:val="0006317D"/>
    <w:rsid w:val="00065E48"/>
    <w:rsid w:val="00066AE9"/>
    <w:rsid w:val="00067F2D"/>
    <w:rsid w:val="00070D13"/>
    <w:rsid w:val="00071D7B"/>
    <w:rsid w:val="000721D2"/>
    <w:rsid w:val="00072A00"/>
    <w:rsid w:val="00072D89"/>
    <w:rsid w:val="00080499"/>
    <w:rsid w:val="000809A7"/>
    <w:rsid w:val="000829FC"/>
    <w:rsid w:val="0008364B"/>
    <w:rsid w:val="0008393D"/>
    <w:rsid w:val="00084BDD"/>
    <w:rsid w:val="000853DD"/>
    <w:rsid w:val="00086ED7"/>
    <w:rsid w:val="00087BAE"/>
    <w:rsid w:val="000907CE"/>
    <w:rsid w:val="00092AAB"/>
    <w:rsid w:val="00096FD2"/>
    <w:rsid w:val="00097591"/>
    <w:rsid w:val="000A195F"/>
    <w:rsid w:val="000A3743"/>
    <w:rsid w:val="000A3889"/>
    <w:rsid w:val="000A3E0E"/>
    <w:rsid w:val="000A4D1A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0A02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2578"/>
    <w:rsid w:val="001069FA"/>
    <w:rsid w:val="00110C67"/>
    <w:rsid w:val="001111DD"/>
    <w:rsid w:val="00113AB4"/>
    <w:rsid w:val="00114B75"/>
    <w:rsid w:val="00114CAF"/>
    <w:rsid w:val="001178D8"/>
    <w:rsid w:val="00117A19"/>
    <w:rsid w:val="0012038C"/>
    <w:rsid w:val="001212AA"/>
    <w:rsid w:val="001240AC"/>
    <w:rsid w:val="001266E6"/>
    <w:rsid w:val="00126727"/>
    <w:rsid w:val="00126B2C"/>
    <w:rsid w:val="00126B7A"/>
    <w:rsid w:val="00127BAC"/>
    <w:rsid w:val="001307A2"/>
    <w:rsid w:val="00130E92"/>
    <w:rsid w:val="00130F35"/>
    <w:rsid w:val="00133969"/>
    <w:rsid w:val="00134EBF"/>
    <w:rsid w:val="00136AE7"/>
    <w:rsid w:val="00137A31"/>
    <w:rsid w:val="00140201"/>
    <w:rsid w:val="001446AC"/>
    <w:rsid w:val="00145EB3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67DC0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49F"/>
    <w:rsid w:val="001805B7"/>
    <w:rsid w:val="001813EE"/>
    <w:rsid w:val="0018181A"/>
    <w:rsid w:val="00181FC0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6B6E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2BBC"/>
    <w:rsid w:val="001B5E4D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5ECC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3724"/>
    <w:rsid w:val="00254394"/>
    <w:rsid w:val="002611D0"/>
    <w:rsid w:val="00261F0B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0CCE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1629"/>
    <w:rsid w:val="002C4861"/>
    <w:rsid w:val="002C5013"/>
    <w:rsid w:val="002C5019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1CAA"/>
    <w:rsid w:val="002E314D"/>
    <w:rsid w:val="002E3E7C"/>
    <w:rsid w:val="002E4915"/>
    <w:rsid w:val="002E6E7C"/>
    <w:rsid w:val="002F4BD1"/>
    <w:rsid w:val="00300496"/>
    <w:rsid w:val="00300661"/>
    <w:rsid w:val="00304D9F"/>
    <w:rsid w:val="00306784"/>
    <w:rsid w:val="00306B89"/>
    <w:rsid w:val="00307477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2F86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5A74"/>
    <w:rsid w:val="00366D2D"/>
    <w:rsid w:val="00370089"/>
    <w:rsid w:val="00371583"/>
    <w:rsid w:val="0037252A"/>
    <w:rsid w:val="00372699"/>
    <w:rsid w:val="0037573C"/>
    <w:rsid w:val="00382D92"/>
    <w:rsid w:val="0038366C"/>
    <w:rsid w:val="00385174"/>
    <w:rsid w:val="00385A2C"/>
    <w:rsid w:val="00387B29"/>
    <w:rsid w:val="00390189"/>
    <w:rsid w:val="003906FA"/>
    <w:rsid w:val="00390B60"/>
    <w:rsid w:val="0039281F"/>
    <w:rsid w:val="003966B1"/>
    <w:rsid w:val="00396C76"/>
    <w:rsid w:val="003A00B4"/>
    <w:rsid w:val="003A01FD"/>
    <w:rsid w:val="003A08F0"/>
    <w:rsid w:val="003A17B3"/>
    <w:rsid w:val="003A216A"/>
    <w:rsid w:val="003A2772"/>
    <w:rsid w:val="003A2D13"/>
    <w:rsid w:val="003A43E5"/>
    <w:rsid w:val="003A5195"/>
    <w:rsid w:val="003A61DA"/>
    <w:rsid w:val="003A6BD7"/>
    <w:rsid w:val="003B1667"/>
    <w:rsid w:val="003B27A9"/>
    <w:rsid w:val="003B2F05"/>
    <w:rsid w:val="003B3173"/>
    <w:rsid w:val="003B39C0"/>
    <w:rsid w:val="003B4429"/>
    <w:rsid w:val="003B57E1"/>
    <w:rsid w:val="003B73CF"/>
    <w:rsid w:val="003C17D2"/>
    <w:rsid w:val="003C2388"/>
    <w:rsid w:val="003C3EAA"/>
    <w:rsid w:val="003C3F1F"/>
    <w:rsid w:val="003C536E"/>
    <w:rsid w:val="003C5C43"/>
    <w:rsid w:val="003D110F"/>
    <w:rsid w:val="003D2121"/>
    <w:rsid w:val="003D2AB0"/>
    <w:rsid w:val="003D2AC0"/>
    <w:rsid w:val="003D3BAF"/>
    <w:rsid w:val="003D46E6"/>
    <w:rsid w:val="003D4C31"/>
    <w:rsid w:val="003E0752"/>
    <w:rsid w:val="003E2055"/>
    <w:rsid w:val="003E2D00"/>
    <w:rsid w:val="003E2E05"/>
    <w:rsid w:val="003E687E"/>
    <w:rsid w:val="003E7074"/>
    <w:rsid w:val="003F0405"/>
    <w:rsid w:val="003F2541"/>
    <w:rsid w:val="003F3018"/>
    <w:rsid w:val="003F4409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13112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312E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68"/>
    <w:rsid w:val="00473AE5"/>
    <w:rsid w:val="004762B3"/>
    <w:rsid w:val="004762C6"/>
    <w:rsid w:val="004772C0"/>
    <w:rsid w:val="00480AB7"/>
    <w:rsid w:val="00481732"/>
    <w:rsid w:val="00481FBA"/>
    <w:rsid w:val="00483786"/>
    <w:rsid w:val="00483D58"/>
    <w:rsid w:val="00485450"/>
    <w:rsid w:val="00485B82"/>
    <w:rsid w:val="00490C8A"/>
    <w:rsid w:val="00491619"/>
    <w:rsid w:val="004928E2"/>
    <w:rsid w:val="004928E7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5105"/>
    <w:rsid w:val="004A68C8"/>
    <w:rsid w:val="004B323D"/>
    <w:rsid w:val="004B4492"/>
    <w:rsid w:val="004C18DD"/>
    <w:rsid w:val="004C1DC5"/>
    <w:rsid w:val="004C3C0D"/>
    <w:rsid w:val="004C4EAD"/>
    <w:rsid w:val="004C64B2"/>
    <w:rsid w:val="004C6CDA"/>
    <w:rsid w:val="004D1EC3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410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87ADC"/>
    <w:rsid w:val="00590185"/>
    <w:rsid w:val="00590D7D"/>
    <w:rsid w:val="00592B7C"/>
    <w:rsid w:val="00592C0A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B7429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2AA8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DA6"/>
    <w:rsid w:val="00661E74"/>
    <w:rsid w:val="0066374C"/>
    <w:rsid w:val="006728A3"/>
    <w:rsid w:val="006738E0"/>
    <w:rsid w:val="00677EA5"/>
    <w:rsid w:val="006817D8"/>
    <w:rsid w:val="00682D0D"/>
    <w:rsid w:val="006832C4"/>
    <w:rsid w:val="00684AFF"/>
    <w:rsid w:val="006853C3"/>
    <w:rsid w:val="00685884"/>
    <w:rsid w:val="00686A8E"/>
    <w:rsid w:val="00687DED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E73E9"/>
    <w:rsid w:val="006F078C"/>
    <w:rsid w:val="006F2141"/>
    <w:rsid w:val="006F2DB3"/>
    <w:rsid w:val="006F4D92"/>
    <w:rsid w:val="006F67F6"/>
    <w:rsid w:val="006F6AB2"/>
    <w:rsid w:val="006F7575"/>
    <w:rsid w:val="006F7BBD"/>
    <w:rsid w:val="007043A3"/>
    <w:rsid w:val="00704C97"/>
    <w:rsid w:val="00704DCE"/>
    <w:rsid w:val="007053AC"/>
    <w:rsid w:val="00705CCE"/>
    <w:rsid w:val="0070669F"/>
    <w:rsid w:val="00711E46"/>
    <w:rsid w:val="007120C9"/>
    <w:rsid w:val="00713507"/>
    <w:rsid w:val="007146F6"/>
    <w:rsid w:val="00715FA6"/>
    <w:rsid w:val="00716510"/>
    <w:rsid w:val="00717BA3"/>
    <w:rsid w:val="00717CB0"/>
    <w:rsid w:val="00717D4C"/>
    <w:rsid w:val="00720CC8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3C22"/>
    <w:rsid w:val="007545F4"/>
    <w:rsid w:val="00755E53"/>
    <w:rsid w:val="00756EAA"/>
    <w:rsid w:val="00757E5A"/>
    <w:rsid w:val="00762886"/>
    <w:rsid w:val="00762B0C"/>
    <w:rsid w:val="007631A3"/>
    <w:rsid w:val="0076403B"/>
    <w:rsid w:val="007643B9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72C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065C7"/>
    <w:rsid w:val="008103D9"/>
    <w:rsid w:val="008124A3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1D27"/>
    <w:rsid w:val="0084288A"/>
    <w:rsid w:val="00843985"/>
    <w:rsid w:val="00844424"/>
    <w:rsid w:val="008500B9"/>
    <w:rsid w:val="0085082F"/>
    <w:rsid w:val="00850A31"/>
    <w:rsid w:val="008538AA"/>
    <w:rsid w:val="00854443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67868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2384"/>
    <w:rsid w:val="008A31B2"/>
    <w:rsid w:val="008A6103"/>
    <w:rsid w:val="008A6BD5"/>
    <w:rsid w:val="008A6D19"/>
    <w:rsid w:val="008A7B71"/>
    <w:rsid w:val="008B12F1"/>
    <w:rsid w:val="008B2D2F"/>
    <w:rsid w:val="008B3A78"/>
    <w:rsid w:val="008B4E7A"/>
    <w:rsid w:val="008B788D"/>
    <w:rsid w:val="008C00DE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097D"/>
    <w:rsid w:val="0090348A"/>
    <w:rsid w:val="00903814"/>
    <w:rsid w:val="00904254"/>
    <w:rsid w:val="00904C59"/>
    <w:rsid w:val="009071D7"/>
    <w:rsid w:val="00907629"/>
    <w:rsid w:val="009113FE"/>
    <w:rsid w:val="00911C84"/>
    <w:rsid w:val="00914764"/>
    <w:rsid w:val="00914B64"/>
    <w:rsid w:val="00922341"/>
    <w:rsid w:val="00922F0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4C5C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0E8C"/>
    <w:rsid w:val="009918C8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A1887"/>
    <w:rsid w:val="009B0BFF"/>
    <w:rsid w:val="009B26A3"/>
    <w:rsid w:val="009B3866"/>
    <w:rsid w:val="009B43B4"/>
    <w:rsid w:val="009B6919"/>
    <w:rsid w:val="009C1F7B"/>
    <w:rsid w:val="009C30E5"/>
    <w:rsid w:val="009C5E39"/>
    <w:rsid w:val="009C7B9E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4BAE"/>
    <w:rsid w:val="00A0221A"/>
    <w:rsid w:val="00A03468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6190"/>
    <w:rsid w:val="00A17D08"/>
    <w:rsid w:val="00A20677"/>
    <w:rsid w:val="00A22951"/>
    <w:rsid w:val="00A2364C"/>
    <w:rsid w:val="00A241AA"/>
    <w:rsid w:val="00A246B3"/>
    <w:rsid w:val="00A273E0"/>
    <w:rsid w:val="00A27D2C"/>
    <w:rsid w:val="00A30707"/>
    <w:rsid w:val="00A310D1"/>
    <w:rsid w:val="00A315E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C5C"/>
    <w:rsid w:val="00A61D01"/>
    <w:rsid w:val="00A62B63"/>
    <w:rsid w:val="00A633C8"/>
    <w:rsid w:val="00A65AA1"/>
    <w:rsid w:val="00A72346"/>
    <w:rsid w:val="00A73E3C"/>
    <w:rsid w:val="00A742BC"/>
    <w:rsid w:val="00A766E0"/>
    <w:rsid w:val="00A77A5B"/>
    <w:rsid w:val="00A80E20"/>
    <w:rsid w:val="00A81297"/>
    <w:rsid w:val="00A8263E"/>
    <w:rsid w:val="00A82DE6"/>
    <w:rsid w:val="00A83F0C"/>
    <w:rsid w:val="00A85487"/>
    <w:rsid w:val="00A86970"/>
    <w:rsid w:val="00A86FEB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54B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001E"/>
    <w:rsid w:val="00B55612"/>
    <w:rsid w:val="00B569AF"/>
    <w:rsid w:val="00B56E11"/>
    <w:rsid w:val="00B57504"/>
    <w:rsid w:val="00B57621"/>
    <w:rsid w:val="00B57867"/>
    <w:rsid w:val="00B6037C"/>
    <w:rsid w:val="00B606CE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2C0"/>
    <w:rsid w:val="00B91427"/>
    <w:rsid w:val="00B929FD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0DC7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8A7"/>
    <w:rsid w:val="00BC6A37"/>
    <w:rsid w:val="00BD0390"/>
    <w:rsid w:val="00BD1261"/>
    <w:rsid w:val="00BD1C75"/>
    <w:rsid w:val="00BD46DC"/>
    <w:rsid w:val="00BD4A02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6808"/>
    <w:rsid w:val="00C07775"/>
    <w:rsid w:val="00C12696"/>
    <w:rsid w:val="00C13C07"/>
    <w:rsid w:val="00C15C77"/>
    <w:rsid w:val="00C166C9"/>
    <w:rsid w:val="00C173A8"/>
    <w:rsid w:val="00C20AFB"/>
    <w:rsid w:val="00C21545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912"/>
    <w:rsid w:val="00C47F80"/>
    <w:rsid w:val="00C512D8"/>
    <w:rsid w:val="00C5250A"/>
    <w:rsid w:val="00C54247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48E5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6A10"/>
    <w:rsid w:val="00CB7F1B"/>
    <w:rsid w:val="00CC27D3"/>
    <w:rsid w:val="00CC3C80"/>
    <w:rsid w:val="00CC4683"/>
    <w:rsid w:val="00CC5020"/>
    <w:rsid w:val="00CC79EA"/>
    <w:rsid w:val="00CD1283"/>
    <w:rsid w:val="00CD1556"/>
    <w:rsid w:val="00CD15D4"/>
    <w:rsid w:val="00CD1678"/>
    <w:rsid w:val="00CD2FFC"/>
    <w:rsid w:val="00CD41C4"/>
    <w:rsid w:val="00CD66AD"/>
    <w:rsid w:val="00CD7FAB"/>
    <w:rsid w:val="00CE0F60"/>
    <w:rsid w:val="00CE191D"/>
    <w:rsid w:val="00CE19AA"/>
    <w:rsid w:val="00CE2DCD"/>
    <w:rsid w:val="00CE3723"/>
    <w:rsid w:val="00CE44F8"/>
    <w:rsid w:val="00CE48F1"/>
    <w:rsid w:val="00CE6FAE"/>
    <w:rsid w:val="00CE72C2"/>
    <w:rsid w:val="00CF00FC"/>
    <w:rsid w:val="00CF0CAF"/>
    <w:rsid w:val="00CF3737"/>
    <w:rsid w:val="00CF3D3C"/>
    <w:rsid w:val="00CF4814"/>
    <w:rsid w:val="00CF4D39"/>
    <w:rsid w:val="00CF7665"/>
    <w:rsid w:val="00D02BD8"/>
    <w:rsid w:val="00D02D30"/>
    <w:rsid w:val="00D041DF"/>
    <w:rsid w:val="00D046C2"/>
    <w:rsid w:val="00D0496E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08BC"/>
    <w:rsid w:val="00DA1590"/>
    <w:rsid w:val="00DA1A5C"/>
    <w:rsid w:val="00DA2C02"/>
    <w:rsid w:val="00DA35EE"/>
    <w:rsid w:val="00DA3D02"/>
    <w:rsid w:val="00DA53A3"/>
    <w:rsid w:val="00DA670F"/>
    <w:rsid w:val="00DA71F7"/>
    <w:rsid w:val="00DB1031"/>
    <w:rsid w:val="00DB1327"/>
    <w:rsid w:val="00DB1614"/>
    <w:rsid w:val="00DB206C"/>
    <w:rsid w:val="00DB280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B46"/>
    <w:rsid w:val="00DD7F3D"/>
    <w:rsid w:val="00DE0C81"/>
    <w:rsid w:val="00DE0EBB"/>
    <w:rsid w:val="00DE1285"/>
    <w:rsid w:val="00DE13D7"/>
    <w:rsid w:val="00DE1AA1"/>
    <w:rsid w:val="00DE2261"/>
    <w:rsid w:val="00DE2F78"/>
    <w:rsid w:val="00DE3411"/>
    <w:rsid w:val="00DE4136"/>
    <w:rsid w:val="00DE517B"/>
    <w:rsid w:val="00DE671D"/>
    <w:rsid w:val="00DE7CA9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09D9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2284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1A0C"/>
    <w:rsid w:val="00EA21B6"/>
    <w:rsid w:val="00EA358A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C7211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506A"/>
    <w:rsid w:val="00F56611"/>
    <w:rsid w:val="00F56A4C"/>
    <w:rsid w:val="00F56CA0"/>
    <w:rsid w:val="00F579CA"/>
    <w:rsid w:val="00F6000B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665"/>
    <w:rsid w:val="00FB0FF6"/>
    <w:rsid w:val="00FB1A0A"/>
    <w:rsid w:val="00FB3B7B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533"/>
    <w:rsid w:val="00FE183E"/>
    <w:rsid w:val="00FE1DD7"/>
    <w:rsid w:val="00FE56AC"/>
    <w:rsid w:val="00FE5A51"/>
    <w:rsid w:val="00FE5BBA"/>
    <w:rsid w:val="00FE7CC4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E340DDDA00432D7E8805B1C5FCD3CA43B2E239A39AC19A28856BE0F3D1F5C66163274A3AC6B8D7766FFB62M5L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10" Type="http://schemas.openxmlformats.org/officeDocument/2006/relationships/hyperlink" Target="consultantplus://offline/ref=0BE340DDDA00432D7E8805B1C5FCD3CA43B2E239A39AC19A28856BE0F3D1F5C66163274A3AC6B8D7766FFB62M5L" TargetMode="External"/><Relationship Id="rId19" Type="http://schemas.openxmlformats.org/officeDocument/2006/relationships/hyperlink" Target="consultantplus://offline/ref=F9C840053AD784C6382E942FF5A1995149485AB3F50681B9AF6121CBB253578830564E1C9243369D7BCA1E303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630A075C5D4E50DD106BE4EAF29EA30FC199724C5E221F7A07BEAC1DCA81DA1EE34606C12157C7B00171619C5x6x0L" TargetMode="External"/><Relationship Id="rId14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E90C-96A4-4CED-AC13-F2191AA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36</Pages>
  <Words>8942</Words>
  <Characters>56113</Characters>
  <Application>Microsoft Office Word</Application>
  <DocSecurity>0</DocSecurity>
  <Lines>467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Ольга Борисовна Александрова</cp:lastModifiedBy>
  <cp:revision>8</cp:revision>
  <cp:lastPrinted>2025-01-29T08:08:00Z</cp:lastPrinted>
  <dcterms:created xsi:type="dcterms:W3CDTF">2025-01-30T08:42:00Z</dcterms:created>
  <dcterms:modified xsi:type="dcterms:W3CDTF">2025-02-03T13:38:00Z</dcterms:modified>
</cp:coreProperties>
</file>