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A5" w:rsidRPr="00930F6C" w:rsidRDefault="001665A5" w:rsidP="001665A5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930F6C">
        <w:rPr>
          <w:rFonts w:ascii="Times New Roman" w:hAnsi="Times New Roman" w:cs="Times New Roman"/>
          <w:sz w:val="28"/>
          <w:szCs w:val="24"/>
        </w:rPr>
        <w:t>ПРИЛОЖЕНИЕ</w:t>
      </w:r>
    </w:p>
    <w:p w:rsidR="001665A5" w:rsidRPr="00930F6C" w:rsidRDefault="001665A5" w:rsidP="001665A5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1665A5" w:rsidRPr="00930F6C" w:rsidRDefault="001665A5" w:rsidP="001665A5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1665A5" w:rsidRPr="00930F6C" w:rsidRDefault="001665A5" w:rsidP="001665A5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1665A5" w:rsidRPr="00930F6C" w:rsidRDefault="001665A5" w:rsidP="001665A5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4"/>
        </w:rPr>
        <w:t xml:space="preserve">30 апреля 2026 г. № </w:t>
      </w:r>
      <w:r w:rsidR="0012241D">
        <w:rPr>
          <w:rFonts w:ascii="Times New Roman" w:hAnsi="Times New Roman" w:cs="Times New Roman"/>
          <w:sz w:val="28"/>
          <w:szCs w:val="24"/>
        </w:rPr>
        <w:t>867</w:t>
      </w:r>
    </w:p>
    <w:p w:rsidR="001665A5" w:rsidRDefault="001665A5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за содержание жилого помещения для нанимателей жилых помещений по договорам социального найма </w:t>
      </w:r>
      <w:r w:rsidR="001665A5">
        <w:rPr>
          <w:rFonts w:ascii="Times New Roman" w:hAnsi="Times New Roman" w:cs="Times New Roman"/>
          <w:b/>
          <w:sz w:val="27"/>
          <w:szCs w:val="27"/>
        </w:rPr>
        <w:br/>
      </w:r>
      <w:r w:rsidRPr="00B8306B">
        <w:rPr>
          <w:rFonts w:ascii="Times New Roman" w:hAnsi="Times New Roman" w:cs="Times New Roman"/>
          <w:b/>
          <w:sz w:val="27"/>
          <w:szCs w:val="27"/>
        </w:rPr>
        <w:t>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1665A5" w:rsidRDefault="001665A5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261"/>
        <w:gridCol w:w="3969"/>
        <w:gridCol w:w="3402"/>
      </w:tblGrid>
      <w:tr w:rsidR="00291348" w:rsidRPr="00234532" w:rsidTr="001665A5">
        <w:trPr>
          <w:trHeight w:val="1374"/>
        </w:trPr>
        <w:tc>
          <w:tcPr>
            <w:tcW w:w="709" w:type="dxa"/>
            <w:vAlign w:val="center"/>
          </w:tcPr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№ 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Адрес</w:t>
            </w:r>
          </w:p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многоквартирного дома</w:t>
            </w:r>
          </w:p>
        </w:tc>
        <w:tc>
          <w:tcPr>
            <w:tcW w:w="3261" w:type="dxa"/>
            <w:vAlign w:val="center"/>
          </w:tcPr>
          <w:p w:rsidR="00291348" w:rsidRPr="0012241D" w:rsidRDefault="00291348" w:rsidP="00166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Размер платы </w:t>
            </w:r>
            <w:r w:rsidR="001665A5" w:rsidRPr="0012241D">
              <w:rPr>
                <w:rFonts w:ascii="Times New Roman" w:hAnsi="Times New Roman" w:cs="Times New Roman"/>
                <w:sz w:val="24"/>
                <w:szCs w:val="22"/>
              </w:rPr>
              <w:br/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за содержание </w:t>
            </w:r>
            <w:r w:rsidR="0012241D">
              <w:rPr>
                <w:rFonts w:ascii="Times New Roman" w:hAnsi="Times New Roman" w:cs="Times New Roman"/>
                <w:sz w:val="24"/>
                <w:szCs w:val="22"/>
              </w:rPr>
              <w:br/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жилого помещения </w:t>
            </w:r>
            <w:r w:rsidR="0012241D">
              <w:rPr>
                <w:rFonts w:ascii="Times New Roman" w:hAnsi="Times New Roman" w:cs="Times New Roman"/>
                <w:sz w:val="24"/>
                <w:szCs w:val="22"/>
              </w:rPr>
              <w:br/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(рублей за 1 кв.</w:t>
            </w:r>
            <w:r w:rsidR="001665A5"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м общей площади жилого помещения в месяц)</w:t>
            </w:r>
          </w:p>
        </w:tc>
        <w:tc>
          <w:tcPr>
            <w:tcW w:w="3969" w:type="dxa"/>
            <w:vAlign w:val="center"/>
          </w:tcPr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Основание</w:t>
            </w:r>
            <w:r w:rsidR="001665A5" w:rsidRPr="0012241D">
              <w:rPr>
                <w:rFonts w:ascii="Times New Roman" w:hAnsi="Times New Roman" w:cs="Times New Roman"/>
                <w:sz w:val="24"/>
                <w:szCs w:val="22"/>
              </w:rPr>
              <w:br/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(дата и № </w:t>
            </w:r>
            <w:r w:rsidR="00830802"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договора или </w:t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протокола </w:t>
            </w:r>
          </w:p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общего собрания собственников многоквартирного дома)</w:t>
            </w:r>
          </w:p>
        </w:tc>
        <w:tc>
          <w:tcPr>
            <w:tcW w:w="3402" w:type="dxa"/>
            <w:vAlign w:val="center"/>
          </w:tcPr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291348" w:rsidRPr="0012241D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 xml:space="preserve">Наименование </w:t>
            </w:r>
            <w:r w:rsidR="001665A5" w:rsidRPr="0012241D">
              <w:rPr>
                <w:rFonts w:ascii="Times New Roman" w:hAnsi="Times New Roman" w:cs="Times New Roman"/>
                <w:sz w:val="24"/>
                <w:szCs w:val="22"/>
              </w:rPr>
              <w:br/>
            </w:r>
            <w:r w:rsidRPr="0012241D">
              <w:rPr>
                <w:rFonts w:ascii="Times New Roman" w:hAnsi="Times New Roman" w:cs="Times New Roman"/>
                <w:sz w:val="24"/>
                <w:szCs w:val="22"/>
              </w:rPr>
              <w:t>управляющей организации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E079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E0795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Ленинградский переулок, 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E079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26.01.2026 № 202501000125351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F06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"Исток"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F38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1A464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Адмирала Кузнецова, 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E20B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18.03.2026 № 20260200103330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974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"РСК "Метелица +"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Ильича, 43, корп. 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20251100108495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5D1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Двина"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F40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6669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Ленинградский, 275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E20B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20251200111140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666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ТАНДЕМ"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F40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5F40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Обводный канал, 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F40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20260200105268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1665A5" w:rsidRDefault="00F064BE" w:rsidP="001665A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6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ООО "УК "</w:t>
            </w:r>
            <w:r w:rsidR="006132E3" w:rsidRPr="00166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САДОВЫЙ РАЙОН</w:t>
            </w:r>
            <w:r w:rsidRPr="00166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3B287A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5828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Почтовый тракт, 28, корп.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8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20260100104627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166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6132E3">
              <w:rPr>
                <w:rFonts w:ascii="Times New Roman" w:hAnsi="Times New Roman" w:cs="Times New Roman"/>
                <w:sz w:val="24"/>
                <w:szCs w:val="24"/>
              </w:rPr>
              <w:t>ФАКТОРИЯ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5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3B287A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EB36A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Прокопия Галушина, 28, корп. 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20251200111011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EB3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"Полюс"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3B287A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D209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Самойло, 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287A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D20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Индустрия"</w:t>
            </w:r>
          </w:p>
        </w:tc>
      </w:tr>
      <w:tr w:rsidR="003B287A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7A" w:rsidRPr="003D6615" w:rsidRDefault="003B287A" w:rsidP="007667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287A" w:rsidRPr="003D6615" w:rsidRDefault="003B287A" w:rsidP="007667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Северодвинская, 70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7A" w:rsidRPr="003D6615" w:rsidRDefault="003B287A" w:rsidP="007667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7A" w:rsidRPr="003D6615" w:rsidRDefault="003B287A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20260200116265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7A" w:rsidRPr="00226DC8" w:rsidRDefault="003B287A" w:rsidP="00766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Ломоносовский"</w:t>
            </w:r>
          </w:p>
        </w:tc>
      </w:tr>
      <w:tr w:rsidR="00F064BE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BE" w:rsidRPr="003D6615" w:rsidRDefault="00F064BE" w:rsidP="008A03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Смольный Буян, 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3D6615" w:rsidRDefault="00F064BE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20260100112503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BE" w:rsidRPr="00226DC8" w:rsidRDefault="00F064BE" w:rsidP="00613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</w:t>
            </w:r>
            <w:r w:rsidR="006132E3">
              <w:rPr>
                <w:rFonts w:ascii="Times New Roman" w:hAnsi="Times New Roman" w:cs="Times New Roman"/>
                <w:sz w:val="24"/>
                <w:szCs w:val="24"/>
              </w:rPr>
              <w:t>СОВРЕМЕННИК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6132E3" w:rsidRPr="00226DC8" w:rsidTr="001665A5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2E3" w:rsidRPr="003D6615" w:rsidRDefault="006132E3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2E3" w:rsidRPr="003D6615" w:rsidRDefault="006132E3" w:rsidP="008A03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Смольный Буян, 14, корп. 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2E3" w:rsidRPr="003D6615" w:rsidRDefault="006132E3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2E3" w:rsidRPr="003D6615" w:rsidRDefault="006132E3" w:rsidP="001665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20260100112030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2E3" w:rsidRPr="00226DC8" w:rsidRDefault="006132E3" w:rsidP="00766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"СОВРЕМЕННИК"</w:t>
            </w:r>
          </w:p>
        </w:tc>
      </w:tr>
    </w:tbl>
    <w:p w:rsidR="00157A17" w:rsidRDefault="00056492" w:rsidP="00035F5D">
      <w:pPr>
        <w:jc w:val="center"/>
      </w:pPr>
      <w:r>
        <w:t>___</w:t>
      </w:r>
      <w:r w:rsidR="00291348">
        <w:t>___________</w:t>
      </w:r>
    </w:p>
    <w:sectPr w:rsidR="00157A17" w:rsidSect="001665A5">
      <w:headerReference w:type="default" r:id="rId8"/>
      <w:headerReference w:type="first" r:id="rId9"/>
      <w:pgSz w:w="16838" w:h="11906" w:orient="landscape"/>
      <w:pgMar w:top="1560" w:right="1134" w:bottom="567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A0" w:rsidRDefault="00AE2DA0" w:rsidP="00C2463E">
      <w:pPr>
        <w:spacing w:after="0" w:line="240" w:lineRule="auto"/>
      </w:pPr>
      <w:r>
        <w:separator/>
      </w:r>
    </w:p>
  </w:endnote>
  <w:endnote w:type="continuationSeparator" w:id="0">
    <w:p w:rsidR="00AE2DA0" w:rsidRDefault="00AE2DA0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A0" w:rsidRDefault="00AE2DA0" w:rsidP="00C2463E">
      <w:pPr>
        <w:spacing w:after="0" w:line="240" w:lineRule="auto"/>
      </w:pPr>
      <w:r>
        <w:separator/>
      </w:r>
    </w:p>
  </w:footnote>
  <w:footnote w:type="continuationSeparator" w:id="0">
    <w:p w:rsidR="00AE2DA0" w:rsidRDefault="00AE2DA0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886938"/>
      <w:docPartObj>
        <w:docPartGallery w:val="Page Numbers (Top of Page)"/>
        <w:docPartUnique/>
      </w:docPartObj>
    </w:sdtPr>
    <w:sdtEndPr/>
    <w:sdtContent>
      <w:p w:rsidR="00C2463E" w:rsidRDefault="005B5061">
        <w:pPr>
          <w:pStyle w:val="ac"/>
          <w:jc w:val="center"/>
        </w:pPr>
        <w:r>
          <w:fldChar w:fldCharType="begin"/>
        </w:r>
        <w:r w:rsidR="00C2463E">
          <w:instrText>PAGE   \* MERGEFORMAT</w:instrText>
        </w:r>
        <w:r>
          <w:fldChar w:fldCharType="separate"/>
        </w:r>
        <w:r w:rsidR="001665A5">
          <w:rPr>
            <w:noProof/>
          </w:rPr>
          <w:t>2</w:t>
        </w:r>
        <w:r>
          <w:fldChar w:fldCharType="end"/>
        </w:r>
      </w:p>
    </w:sdtContent>
  </w:sdt>
  <w:p w:rsidR="00C2463E" w:rsidRDefault="00C24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7876"/>
    <w:rsid w:val="00057A57"/>
    <w:rsid w:val="00060C3C"/>
    <w:rsid w:val="00060D83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02F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241D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5A5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A44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4AD6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2DA0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669"/>
    <w:rsid w:val="00CF01DF"/>
    <w:rsid w:val="00CF03A0"/>
    <w:rsid w:val="00CF07BE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901D9"/>
    <w:rsid w:val="00F90459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5314-F783-47F8-A45D-269CF743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Любовь Федоровна Фадеева</cp:lastModifiedBy>
  <cp:revision>2</cp:revision>
  <cp:lastPrinted>2026-04-30T11:06:00Z</cp:lastPrinted>
  <dcterms:created xsi:type="dcterms:W3CDTF">2026-04-30T11:29:00Z</dcterms:created>
  <dcterms:modified xsi:type="dcterms:W3CDTF">2026-04-30T11:29:00Z</dcterms:modified>
</cp:coreProperties>
</file>