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0A27B0" w14:textId="067FA9DB" w:rsidR="00FF56BF" w:rsidRPr="00561743" w:rsidRDefault="00FF56BF" w:rsidP="00890042">
      <w:pPr>
        <w:keepNext/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 w:rsidRPr="00561743">
        <w:rPr>
          <w:rFonts w:ascii="Times New Roman" w:eastAsia="Times New Roman" w:hAnsi="Times New Roman" w:cs="Times New Roman"/>
          <w:sz w:val="28"/>
          <w:szCs w:val="28"/>
        </w:rPr>
        <w:t>УТВЕРЖДЕНО</w:t>
      </w:r>
    </w:p>
    <w:p w14:paraId="30A16AD9" w14:textId="77777777" w:rsidR="00FF56BF" w:rsidRPr="00561743" w:rsidRDefault="00FF56BF" w:rsidP="00890042">
      <w:pPr>
        <w:keepNext/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61743">
        <w:rPr>
          <w:rFonts w:ascii="Times New Roman" w:eastAsia="Times New Roman" w:hAnsi="Times New Roman" w:cs="Times New Roman"/>
          <w:sz w:val="28"/>
          <w:szCs w:val="28"/>
        </w:rPr>
        <w:t>постановлением Администрации</w:t>
      </w:r>
    </w:p>
    <w:p w14:paraId="3B8CCD7D" w14:textId="6AA3DD5F" w:rsidR="00FF56BF" w:rsidRPr="00561743" w:rsidRDefault="00FF56BF" w:rsidP="00890042">
      <w:pPr>
        <w:keepNext/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61743">
        <w:rPr>
          <w:rFonts w:ascii="Times New Roman" w:eastAsia="Times New Roman" w:hAnsi="Times New Roman" w:cs="Times New Roman"/>
          <w:sz w:val="28"/>
          <w:szCs w:val="28"/>
        </w:rPr>
        <w:t>городского округа</w:t>
      </w:r>
    </w:p>
    <w:p w14:paraId="23B41944" w14:textId="47D51840" w:rsidR="00FF56BF" w:rsidRPr="00561743" w:rsidRDefault="00CC6E2C" w:rsidP="00890042">
      <w:pPr>
        <w:keepNext/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"</w:t>
      </w:r>
      <w:r w:rsidR="00FF56BF" w:rsidRPr="00561743">
        <w:rPr>
          <w:rFonts w:ascii="Times New Roman" w:eastAsia="Times New Roman" w:hAnsi="Times New Roman" w:cs="Times New Roman"/>
          <w:sz w:val="28"/>
          <w:szCs w:val="28"/>
        </w:rPr>
        <w:t>Город Архангельск"</w:t>
      </w:r>
    </w:p>
    <w:p w14:paraId="4F3A0BE9" w14:textId="5B4ADCC7" w:rsidR="00FF56BF" w:rsidRPr="00561743" w:rsidRDefault="00FF56BF" w:rsidP="00890042">
      <w:pPr>
        <w:keepNext/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61743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890042">
        <w:rPr>
          <w:rFonts w:ascii="Times New Roman" w:eastAsia="Times New Roman" w:hAnsi="Times New Roman" w:cs="Times New Roman"/>
          <w:sz w:val="28"/>
          <w:szCs w:val="28"/>
        </w:rPr>
        <w:t>0</w:t>
      </w:r>
      <w:r w:rsidR="00B54C05">
        <w:rPr>
          <w:rFonts w:ascii="Times New Roman" w:eastAsia="Times New Roman" w:hAnsi="Times New Roman" w:cs="Times New Roman"/>
          <w:sz w:val="28"/>
          <w:szCs w:val="28"/>
        </w:rPr>
        <w:t>6</w:t>
      </w:r>
      <w:r w:rsidR="00890042">
        <w:rPr>
          <w:rFonts w:ascii="Times New Roman" w:eastAsia="Times New Roman" w:hAnsi="Times New Roman" w:cs="Times New Roman"/>
          <w:sz w:val="28"/>
          <w:szCs w:val="28"/>
        </w:rPr>
        <w:t xml:space="preserve"> мая 2026 г.</w:t>
      </w:r>
      <w:r w:rsidR="00837F7E" w:rsidRPr="00561743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4E3769">
        <w:rPr>
          <w:rFonts w:ascii="Times New Roman" w:eastAsia="Times New Roman" w:hAnsi="Times New Roman" w:cs="Times New Roman"/>
          <w:sz w:val="28"/>
          <w:szCs w:val="28"/>
        </w:rPr>
        <w:t>891</w:t>
      </w:r>
    </w:p>
    <w:p w14:paraId="37809258" w14:textId="77777777" w:rsidR="002D1F4C" w:rsidRPr="00561743" w:rsidRDefault="002D1F4C" w:rsidP="00FF56BF">
      <w:pPr>
        <w:keepNext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5A7AFB9B" w14:textId="77777777" w:rsidR="002D1F4C" w:rsidRPr="00561743" w:rsidRDefault="002D1F4C" w:rsidP="002D1F4C">
      <w:pPr>
        <w:keepNext/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3B1347A5" w14:textId="77777777" w:rsidR="005812B1" w:rsidRPr="00561743" w:rsidRDefault="005812B1" w:rsidP="005812B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61743">
        <w:rPr>
          <w:rFonts w:ascii="Times New Roman" w:eastAsia="Times New Roman" w:hAnsi="Times New Roman" w:cs="Times New Roman"/>
          <w:b/>
          <w:sz w:val="28"/>
          <w:szCs w:val="28"/>
        </w:rPr>
        <w:t xml:space="preserve">ПОЛОЖЕНИЕ </w:t>
      </w:r>
    </w:p>
    <w:p w14:paraId="20622527" w14:textId="3FC9CA5B" w:rsidR="00EF0693" w:rsidRPr="00561743" w:rsidRDefault="005812B1" w:rsidP="00110FB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61743">
        <w:rPr>
          <w:rFonts w:ascii="Times New Roman" w:eastAsia="Times New Roman" w:hAnsi="Times New Roman" w:cs="Times New Roman"/>
          <w:b/>
          <w:sz w:val="28"/>
          <w:szCs w:val="28"/>
        </w:rPr>
        <w:t xml:space="preserve">о проведении </w:t>
      </w:r>
      <w:r w:rsidR="00110FB1">
        <w:rPr>
          <w:rFonts w:ascii="Times New Roman" w:eastAsia="Times New Roman" w:hAnsi="Times New Roman" w:cs="Times New Roman"/>
          <w:b/>
          <w:sz w:val="28"/>
          <w:szCs w:val="28"/>
        </w:rPr>
        <w:t>Парада кадетских классов</w:t>
      </w:r>
    </w:p>
    <w:p w14:paraId="6C7B93BE" w14:textId="77777777" w:rsidR="00885957" w:rsidRPr="00561743" w:rsidRDefault="00885957" w:rsidP="00EF069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57370C9" w14:textId="77777777" w:rsidR="00885957" w:rsidRPr="00561743" w:rsidRDefault="00885957" w:rsidP="00EF069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087C4BC" w14:textId="77777777" w:rsidR="00DB385A" w:rsidRPr="00561743" w:rsidRDefault="00936289" w:rsidP="00EF069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61743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</w:t>
      </w:r>
      <w:r w:rsidRPr="00561743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="006A3344" w:rsidRPr="00561743">
        <w:rPr>
          <w:rFonts w:ascii="Times New Roman" w:eastAsia="Times New Roman" w:hAnsi="Times New Roman" w:cs="Times New Roman"/>
          <w:b/>
          <w:sz w:val="28"/>
          <w:szCs w:val="28"/>
        </w:rPr>
        <w:t>Общие положения</w:t>
      </w:r>
    </w:p>
    <w:p w14:paraId="23470E26" w14:textId="77777777" w:rsidR="00110FB1" w:rsidRPr="00110FB1" w:rsidRDefault="00110FB1" w:rsidP="00110FB1">
      <w:pPr>
        <w:keepNext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7F69A73" w14:textId="56EDAD21" w:rsidR="00110FB1" w:rsidRPr="00110FB1" w:rsidRDefault="00110FB1" w:rsidP="00110FB1">
      <w:pPr>
        <w:keepNext/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Настоящее Положение</w:t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определяет правила организации, проведения </w:t>
      </w:r>
      <w:r w:rsidR="0089004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условия участия </w:t>
      </w:r>
      <w:bookmarkStart w:id="1" w:name="_Hlk195780549"/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Парада кадетских классов </w:t>
      </w:r>
      <w:bookmarkEnd w:id="1"/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>(далее – Парад).</w:t>
      </w:r>
    </w:p>
    <w:p w14:paraId="4A901507" w14:textId="27BF42AE" w:rsidR="00110FB1" w:rsidRPr="00110FB1" w:rsidRDefault="00110FB1" w:rsidP="00110FB1">
      <w:pPr>
        <w:keepNext/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0FB1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Организатор </w:t>
      </w:r>
      <w:r w:rsidRPr="00110FB1">
        <w:rPr>
          <w:rFonts w:ascii="Times New Roman" w:eastAsia="Times New Roman" w:hAnsi="Times New Roman" w:cs="Times New Roman"/>
          <w:sz w:val="28"/>
          <w:szCs w:val="28"/>
        </w:rPr>
        <w:t xml:space="preserve">Парада – </w:t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департамент образования Администрации городского округа </w:t>
      </w:r>
      <w:bookmarkStart w:id="2" w:name="_Hlk227578399"/>
      <w:r w:rsidRPr="00110FB1">
        <w:rPr>
          <w:rFonts w:ascii="Times New Roman" w:eastAsia="Times New Roman" w:hAnsi="Times New Roman" w:cs="Times New Roman"/>
          <w:sz w:val="28"/>
          <w:szCs w:val="28"/>
        </w:rPr>
        <w:t>"</w:t>
      </w:r>
      <w:bookmarkEnd w:id="2"/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>Город Архангельск</w:t>
      </w:r>
      <w:r w:rsidRPr="00110FB1">
        <w:rPr>
          <w:rFonts w:ascii="Times New Roman" w:eastAsia="Times New Roman" w:hAnsi="Times New Roman" w:cs="Times New Roman"/>
          <w:sz w:val="28"/>
          <w:szCs w:val="28"/>
        </w:rPr>
        <w:t>"</w:t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(далее – департамент образования):</w:t>
      </w:r>
    </w:p>
    <w:p w14:paraId="14839313" w14:textId="77777777" w:rsidR="00110FB1" w:rsidRPr="00110FB1" w:rsidRDefault="00110FB1" w:rsidP="00110FB1">
      <w:pPr>
        <w:keepNext/>
        <w:tabs>
          <w:tab w:val="left" w:pos="567"/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0FB1">
        <w:rPr>
          <w:rFonts w:ascii="Times New Roman" w:eastAsia="Times New Roman" w:hAnsi="Times New Roman" w:cs="Times New Roman"/>
          <w:sz w:val="28"/>
          <w:szCs w:val="28"/>
        </w:rPr>
        <w:t>осуществляет общее руководство;</w:t>
      </w:r>
    </w:p>
    <w:p w14:paraId="617A469D" w14:textId="77777777" w:rsidR="00110FB1" w:rsidRDefault="00110FB1" w:rsidP="00110FB1">
      <w:pPr>
        <w:keepNext/>
        <w:tabs>
          <w:tab w:val="left" w:pos="567"/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0FB1">
        <w:rPr>
          <w:rFonts w:ascii="Times New Roman" w:eastAsia="Times New Roman" w:hAnsi="Times New Roman" w:cs="Times New Roman"/>
          <w:sz w:val="28"/>
          <w:szCs w:val="28"/>
        </w:rPr>
        <w:t xml:space="preserve">готовит информационные материалы для освещения итогов игр </w:t>
      </w:r>
      <w:r w:rsidRPr="00110FB1">
        <w:rPr>
          <w:rFonts w:ascii="Times New Roman" w:eastAsia="Times New Roman" w:hAnsi="Times New Roman" w:cs="Times New Roman"/>
          <w:sz w:val="28"/>
          <w:szCs w:val="28"/>
        </w:rPr>
        <w:br/>
        <w:t xml:space="preserve">на официальном сайте Администрации городского округа "Город Архангельск" в информационно-телекоммуникационной сети "Интернет". </w:t>
      </w:r>
    </w:p>
    <w:p w14:paraId="2B13B9C4" w14:textId="5F2EEF96" w:rsidR="00110FB1" w:rsidRPr="00110FB1" w:rsidRDefault="00110FB1" w:rsidP="00110FB1">
      <w:pPr>
        <w:keepNext/>
        <w:tabs>
          <w:tab w:val="left" w:pos="567"/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0FB1">
        <w:rPr>
          <w:rFonts w:ascii="Times New Roman" w:eastAsia="Times New Roman" w:hAnsi="Times New Roman" w:cs="Times New Roman"/>
          <w:sz w:val="28"/>
          <w:szCs w:val="28"/>
        </w:rPr>
        <w:t>3.</w:t>
      </w:r>
      <w:r w:rsidR="00B54C05">
        <w:rPr>
          <w:rFonts w:ascii="Times New Roman" w:eastAsia="Times New Roman" w:hAnsi="Times New Roman" w:cs="Times New Roman"/>
          <w:sz w:val="28"/>
          <w:szCs w:val="28"/>
        </w:rPr>
        <w:t xml:space="preserve"> Исполнитель – </w:t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муниципальное автономное учреждение дополнительного образования городского округа "Город Архангельск" </w:t>
      </w:r>
      <w:r w:rsidRPr="00110FB1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</w:rPr>
        <w:t>"Центр технического творчества, спорта и развития детей "Архангел" (г. Арха</w:t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нгельск, </w:t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ул. Октябрят, д. 4, корп. 4) (далее – </w:t>
      </w:r>
      <w:r w:rsidRPr="00110FB1">
        <w:rPr>
          <w:rFonts w:ascii="Times New Roman" w:eastAsia="Times New Roman" w:hAnsi="Times New Roman" w:cs="Times New Roman"/>
          <w:sz w:val="28"/>
          <w:szCs w:val="28"/>
        </w:rPr>
        <w:t>МАУ ДО "Центр "Архангел"</w:t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):</w:t>
      </w:r>
    </w:p>
    <w:p w14:paraId="2ECA5026" w14:textId="77777777" w:rsidR="00110FB1" w:rsidRPr="00110FB1" w:rsidRDefault="00110FB1" w:rsidP="00110FB1">
      <w:pPr>
        <w:tabs>
          <w:tab w:val="left" w:pos="567"/>
          <w:tab w:val="left" w:pos="1134"/>
          <w:tab w:val="left" w:pos="127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0FB1">
        <w:rPr>
          <w:rFonts w:ascii="Times New Roman" w:eastAsia="Times New Roman" w:hAnsi="Times New Roman" w:cs="Times New Roman"/>
          <w:sz w:val="28"/>
          <w:szCs w:val="28"/>
        </w:rPr>
        <w:t>осуществляет прием и регистрацию участников Парада;</w:t>
      </w:r>
    </w:p>
    <w:p w14:paraId="22718145" w14:textId="77777777" w:rsidR="00110FB1" w:rsidRPr="00110FB1" w:rsidRDefault="00110FB1" w:rsidP="00110FB1">
      <w:pPr>
        <w:tabs>
          <w:tab w:val="left" w:pos="567"/>
          <w:tab w:val="left" w:pos="1134"/>
          <w:tab w:val="left" w:pos="127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0FB1">
        <w:rPr>
          <w:rFonts w:ascii="Times New Roman" w:eastAsia="Times New Roman" w:hAnsi="Times New Roman" w:cs="Times New Roman"/>
          <w:sz w:val="28"/>
          <w:szCs w:val="28"/>
        </w:rPr>
        <w:t xml:space="preserve">готовит материалы для освещения организации и проведения Парада </w:t>
      </w:r>
      <w:r w:rsidRPr="00110FB1">
        <w:rPr>
          <w:rFonts w:ascii="Times New Roman" w:eastAsia="Times New Roman" w:hAnsi="Times New Roman" w:cs="Times New Roman"/>
          <w:sz w:val="28"/>
          <w:szCs w:val="28"/>
        </w:rPr>
        <w:br/>
        <w:t>в средствах массовой информации;</w:t>
      </w:r>
    </w:p>
    <w:p w14:paraId="77790822" w14:textId="77777777" w:rsidR="00110FB1" w:rsidRPr="00110FB1" w:rsidRDefault="00110FB1" w:rsidP="00110FB1">
      <w:pPr>
        <w:tabs>
          <w:tab w:val="left" w:pos="567"/>
          <w:tab w:val="left" w:pos="1134"/>
          <w:tab w:val="left" w:pos="127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0FB1">
        <w:rPr>
          <w:rFonts w:ascii="Times New Roman" w:eastAsia="Times New Roman" w:hAnsi="Times New Roman" w:cs="Times New Roman"/>
          <w:sz w:val="28"/>
          <w:szCs w:val="28"/>
        </w:rPr>
        <w:t>обеспечивает безопасность проведения Парада;</w:t>
      </w:r>
    </w:p>
    <w:p w14:paraId="7939F8E8" w14:textId="70E1E524" w:rsidR="00110FB1" w:rsidRPr="00110FB1" w:rsidRDefault="00110FB1" w:rsidP="0089004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0FB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информирует парадные расчеты </w:t>
      </w:r>
      <w:r w:rsidR="00B05D5E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муниципальных </w:t>
      </w:r>
      <w:r w:rsidRPr="00110FB1">
        <w:rPr>
          <w:rFonts w:ascii="Times New Roman" w:eastAsia="Times New Roman" w:hAnsi="Times New Roman" w:cs="Times New Roman"/>
          <w:spacing w:val="-2"/>
          <w:sz w:val="28"/>
          <w:szCs w:val="28"/>
        </w:rPr>
        <w:t>образовательных организаций</w:t>
      </w:r>
      <w:r w:rsidR="00B05D5E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городского округа "Город Архангельск"</w:t>
      </w:r>
      <w:r w:rsidRPr="00110FB1">
        <w:rPr>
          <w:rFonts w:ascii="Times New Roman" w:eastAsia="Times New Roman" w:hAnsi="Times New Roman" w:cs="Times New Roman"/>
          <w:spacing w:val="-2"/>
          <w:sz w:val="28"/>
          <w:szCs w:val="28"/>
        </w:rPr>
        <w:t>,</w:t>
      </w:r>
      <w:r w:rsidR="00B05D5E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B05D5E" w:rsidRPr="00B05D5E">
        <w:rPr>
          <w:rFonts w:ascii="Times New Roman" w:eastAsia="Times New Roman" w:hAnsi="Times New Roman" w:cs="Times New Roman"/>
          <w:spacing w:val="-2"/>
          <w:sz w:val="28"/>
          <w:szCs w:val="28"/>
        </w:rPr>
        <w:t>реализующих программы начального общего, основного общего, среднего общего образования, дополнительные общеразвивающие программы, находящихся в ве</w:t>
      </w:r>
      <w:r w:rsidR="00B05D5E">
        <w:rPr>
          <w:rFonts w:ascii="Times New Roman" w:eastAsia="Times New Roman" w:hAnsi="Times New Roman" w:cs="Times New Roman"/>
          <w:spacing w:val="-2"/>
          <w:sz w:val="28"/>
          <w:szCs w:val="28"/>
        </w:rPr>
        <w:t>дении департамента образования</w:t>
      </w:r>
      <w:r w:rsidR="00B05D5E" w:rsidRPr="00B05D5E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(далее – образовательные организации)</w:t>
      </w:r>
      <w:r w:rsidR="00B05D5E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, </w:t>
      </w:r>
      <w:r w:rsidRPr="00110FB1">
        <w:rPr>
          <w:rFonts w:ascii="Times New Roman" w:eastAsia="Times New Roman" w:hAnsi="Times New Roman" w:cs="Times New Roman"/>
          <w:spacing w:val="-2"/>
          <w:sz w:val="28"/>
          <w:szCs w:val="28"/>
        </w:rPr>
        <w:t>руково</w:t>
      </w:r>
      <w:r w:rsidRPr="00110FB1">
        <w:rPr>
          <w:rFonts w:ascii="Times New Roman" w:eastAsia="Times New Roman" w:hAnsi="Times New Roman" w:cs="Times New Roman"/>
          <w:sz w:val="28"/>
          <w:szCs w:val="28"/>
        </w:rPr>
        <w:t>дителей и тренеров парадных расчетов о санитарно-гигиенических требованиях, требованиях противопожарной безопасности, охране труда;</w:t>
      </w:r>
    </w:p>
    <w:p w14:paraId="5F235960" w14:textId="300AD51F" w:rsidR="00110FB1" w:rsidRPr="00110FB1" w:rsidRDefault="00110FB1" w:rsidP="0089004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0FB1">
        <w:rPr>
          <w:rFonts w:ascii="Times New Roman" w:eastAsia="Times New Roman" w:hAnsi="Times New Roman" w:cs="Times New Roman"/>
          <w:sz w:val="28"/>
          <w:szCs w:val="28"/>
        </w:rPr>
        <w:t>осуществляет контроль, за соблюдением порядка проведения Парада.</w:t>
      </w:r>
    </w:p>
    <w:p w14:paraId="56F30230" w14:textId="601760A9" w:rsidR="00110FB1" w:rsidRDefault="00110FB1" w:rsidP="0089004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4. </w:t>
      </w:r>
      <w:r w:rsidRPr="00110FB1">
        <w:rPr>
          <w:rFonts w:ascii="Times New Roman" w:eastAsia="Times New Roman" w:hAnsi="Times New Roman" w:cs="Times New Roman"/>
          <w:sz w:val="28"/>
          <w:szCs w:val="28"/>
        </w:rPr>
        <w:t>Финансовое обеспечение организации и проведения Парада осуществляется за сч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ет средств городского бюджета. </w:t>
      </w:r>
    </w:p>
    <w:p w14:paraId="7717C079" w14:textId="77777777" w:rsidR="00890042" w:rsidRDefault="00890042" w:rsidP="0089004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AF20BED" w14:textId="6B3C73F2" w:rsidR="00110FB1" w:rsidRDefault="00110FB1" w:rsidP="00B54C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110FB1">
        <w:rPr>
          <w:rFonts w:ascii="Times New Roman" w:eastAsia="Times New Roman" w:hAnsi="Times New Roman" w:cs="Times New Roman"/>
          <w:b/>
          <w:sz w:val="28"/>
          <w:szCs w:val="28"/>
        </w:rPr>
        <w:t>II. Цель и задачи Парада</w:t>
      </w:r>
    </w:p>
    <w:p w14:paraId="6F7EBA0F" w14:textId="77777777" w:rsidR="007F652E" w:rsidRPr="00110FB1" w:rsidRDefault="007F652E" w:rsidP="0089004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2C0408A" w14:textId="6A06EA4A" w:rsidR="00110FB1" w:rsidRPr="00110FB1" w:rsidRDefault="00110FB1" w:rsidP="00890042">
      <w:pPr>
        <w:tabs>
          <w:tab w:val="left" w:pos="36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>. Цель Парада – воспитание патриотизма, гражданской ответственности, мотивации и</w:t>
      </w:r>
      <w:r w:rsidR="00B54C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интереса к военной профессии, </w:t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службе в правоохранительных </w:t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органах, подразделениях МЧС и других силовых структур среди обучающихся </w:t>
      </w:r>
      <w:r w:rsidR="00B319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образовательных организаций. </w:t>
      </w:r>
    </w:p>
    <w:p w14:paraId="4478C5E0" w14:textId="76F05227" w:rsidR="00110FB1" w:rsidRPr="00110FB1" w:rsidRDefault="00110FB1" w:rsidP="00110FB1">
      <w:pPr>
        <w:tabs>
          <w:tab w:val="left" w:pos="36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>. Задачи Парада:</w:t>
      </w:r>
    </w:p>
    <w:p w14:paraId="684BF0BF" w14:textId="11269CA4" w:rsidR="00110FB1" w:rsidRPr="00110FB1" w:rsidRDefault="00110FB1" w:rsidP="00110FB1">
      <w:pPr>
        <w:tabs>
          <w:tab w:val="left" w:pos="36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сохранение исторической памяти о Защитниках Отечества и воспитание </w:t>
      </w:r>
      <w:r w:rsidR="0089004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>у молодого поколения традиции проявления уважения к своим предкам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своей Родине;</w:t>
      </w:r>
    </w:p>
    <w:p w14:paraId="445FCF70" w14:textId="22CC4CF5" w:rsidR="00110FB1" w:rsidRPr="00110FB1" w:rsidRDefault="00110FB1" w:rsidP="00110FB1">
      <w:pPr>
        <w:tabs>
          <w:tab w:val="left" w:pos="36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>сохранение и совершенствование традиционных форм и методов работы по патриотическому воспитанию обучающихс</w:t>
      </w:r>
      <w:r w:rsidR="00A83F00">
        <w:rPr>
          <w:rFonts w:ascii="Times New Roman" w:eastAsia="Times New Roman" w:hAnsi="Times New Roman" w:cs="Times New Roman"/>
          <w:color w:val="000000"/>
          <w:sz w:val="28"/>
          <w:szCs w:val="28"/>
        </w:rPr>
        <w:t>я образовательных организаций города</w:t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Архан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гельска и Архангельской области;</w:t>
      </w:r>
    </w:p>
    <w:p w14:paraId="2AA5E5CA" w14:textId="1153F24F" w:rsidR="00110FB1" w:rsidRPr="00110FB1" w:rsidRDefault="00110FB1" w:rsidP="00110FB1">
      <w:pPr>
        <w:tabs>
          <w:tab w:val="left" w:pos="36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повышение мотивации к военно-патриотическому воспитанию </w:t>
      </w:r>
      <w:r w:rsidR="0089004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подрастающего поколения обучающихся образовательных организаций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</w:t>
      </w:r>
      <w:r w:rsidR="00A83F00">
        <w:rPr>
          <w:rFonts w:ascii="Times New Roman" w:eastAsia="Times New Roman" w:hAnsi="Times New Roman" w:cs="Times New Roman"/>
          <w:color w:val="000000"/>
          <w:sz w:val="28"/>
          <w:szCs w:val="28"/>
        </w:rPr>
        <w:t>города</w:t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Архан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гельска и Архангельской области;</w:t>
      </w:r>
    </w:p>
    <w:p w14:paraId="396D31A7" w14:textId="005F16D2" w:rsidR="00110FB1" w:rsidRPr="00110FB1" w:rsidRDefault="00110FB1" w:rsidP="00110FB1">
      <w:pPr>
        <w:tabs>
          <w:tab w:val="left" w:pos="36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>поддержание престижа кадетского</w:t>
      </w:r>
      <w:r w:rsidR="00A83F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образования в городе </w:t>
      </w:r>
      <w:r w:rsidR="0014337D">
        <w:rPr>
          <w:rFonts w:ascii="Times New Roman" w:eastAsia="Times New Roman" w:hAnsi="Times New Roman" w:cs="Times New Roman"/>
          <w:color w:val="000000"/>
          <w:sz w:val="28"/>
          <w:szCs w:val="28"/>
        </w:rPr>
        <w:t>Архангельске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2D16A125" w14:textId="5C83730D" w:rsidR="00110FB1" w:rsidRDefault="00110FB1" w:rsidP="00110FB1">
      <w:pPr>
        <w:tabs>
          <w:tab w:val="left" w:pos="36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формирование у молодежи чувства гордости за свою страну </w:t>
      </w:r>
      <w:r w:rsidR="0089004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>и ее историю.</w:t>
      </w:r>
    </w:p>
    <w:p w14:paraId="3D9C2EFB" w14:textId="77777777" w:rsidR="00110FB1" w:rsidRDefault="00110FB1" w:rsidP="00110FB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E7172F5" w14:textId="77777777" w:rsidR="00110FB1" w:rsidRPr="00110FB1" w:rsidRDefault="00110FB1" w:rsidP="00B54C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10FB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III. Участники Парада</w:t>
      </w:r>
    </w:p>
    <w:p w14:paraId="3153EC4F" w14:textId="77777777" w:rsidR="00110FB1" w:rsidRPr="00110FB1" w:rsidRDefault="00110FB1" w:rsidP="00110F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B9D5B3A" w14:textId="6624B852" w:rsidR="00110FB1" w:rsidRPr="00110FB1" w:rsidRDefault="00110FB1" w:rsidP="00110F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7.</w:t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Участниками Парада являются парадные расчеты обучающихся </w:t>
      </w:r>
      <w:r w:rsidR="00B05D5E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образовательных организаций</w:t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>, в том числе с к</w:t>
      </w:r>
      <w:r w:rsidR="00A83F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адетской направленностью, </w:t>
      </w:r>
      <w:r w:rsidR="0089004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A83F00">
        <w:rPr>
          <w:rFonts w:ascii="Times New Roman" w:eastAsia="Times New Roman" w:hAnsi="Times New Roman" w:cs="Times New Roman"/>
          <w:color w:val="000000"/>
          <w:sz w:val="28"/>
          <w:szCs w:val="28"/>
        </w:rPr>
        <w:t>а так</w:t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же </w:t>
      </w:r>
      <w:r w:rsidR="00A83F00">
        <w:rPr>
          <w:rFonts w:ascii="Times New Roman" w:eastAsia="Times New Roman" w:hAnsi="Times New Roman" w:cs="Times New Roman"/>
          <w:color w:val="000000"/>
          <w:sz w:val="28"/>
          <w:szCs w:val="28"/>
        </w:rPr>
        <w:t>учащиеся 2</w:t>
      </w:r>
      <w:r w:rsidR="00B54C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E3769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="00B54C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83F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11 классов (далее – участники Парада), </w:t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состоящие </w:t>
      </w:r>
      <w:r w:rsidR="0089004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>в военно-патр</w:t>
      </w:r>
      <w:r w:rsidR="00A83F00">
        <w:rPr>
          <w:rFonts w:ascii="Times New Roman" w:eastAsia="Times New Roman" w:hAnsi="Times New Roman" w:cs="Times New Roman"/>
          <w:color w:val="000000"/>
          <w:sz w:val="28"/>
          <w:szCs w:val="28"/>
        </w:rPr>
        <w:t>иотических клубах (далее – ВПК).</w:t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5EC1B9AD" w14:textId="16379885" w:rsidR="00110FB1" w:rsidRPr="00110FB1" w:rsidRDefault="00110FB1" w:rsidP="00110F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Состав парадного расчета: </w:t>
      </w:r>
    </w:p>
    <w:p w14:paraId="48FD1A8F" w14:textId="23A800C7" w:rsidR="00110FB1" w:rsidRPr="00110FB1" w:rsidRDefault="00110FB1" w:rsidP="00110F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>командир;</w:t>
      </w:r>
    </w:p>
    <w:p w14:paraId="30F0AB54" w14:textId="01D742B3" w:rsidR="00110FB1" w:rsidRPr="00110FB1" w:rsidRDefault="00110FB1" w:rsidP="00110F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>знаменная группа – знаменосец и два ассистента;</w:t>
      </w:r>
    </w:p>
    <w:p w14:paraId="1BE98504" w14:textId="16CA1EDD" w:rsidR="00110FB1" w:rsidRPr="00110FB1" w:rsidRDefault="00110FB1" w:rsidP="00110F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>парадный расчет 3х5, 3х6.</w:t>
      </w:r>
    </w:p>
    <w:p w14:paraId="5D942F6E" w14:textId="77777777" w:rsidR="00110FB1" w:rsidRDefault="00110FB1" w:rsidP="00110F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>. Форма одежды – парадная для строя с головными уборами, белые перчатки. Предусмотреть наличие утепленной форменной вер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хней одежды (накидки) по погоде</w:t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38AC868F" w14:textId="031FF571" w:rsidR="00110FB1" w:rsidRDefault="00110FB1" w:rsidP="00110F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10.</w:t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знаменосца должен быть флаг (знамя) на древке высотой </w:t>
      </w:r>
      <w:r w:rsidR="0089004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>2.0 – 2.2 метра. Разрешается использовать Государствен</w:t>
      </w:r>
      <w:r w:rsidR="00D904F3">
        <w:rPr>
          <w:rFonts w:ascii="Times New Roman" w:eastAsia="Times New Roman" w:hAnsi="Times New Roman" w:cs="Times New Roman"/>
          <w:color w:val="000000"/>
          <w:sz w:val="28"/>
          <w:szCs w:val="28"/>
        </w:rPr>
        <w:t>ный Ф</w:t>
      </w:r>
      <w:r w:rsidR="00A83F00">
        <w:rPr>
          <w:rFonts w:ascii="Times New Roman" w:eastAsia="Times New Roman" w:hAnsi="Times New Roman" w:cs="Times New Roman"/>
          <w:color w:val="000000"/>
          <w:sz w:val="28"/>
          <w:szCs w:val="28"/>
        </w:rPr>
        <w:t>лаг Российской Федерации, ф</w:t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>лаг Архангельской области, флаг (знамя) образовательной организации, флаг (знамя) ВПК, флаг (знамя) военной структуры направленно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сти кадетского класса (например, </w:t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>МЧС).</w:t>
      </w:r>
    </w:p>
    <w:p w14:paraId="7E99E464" w14:textId="628F7A74" w:rsidR="00110FB1" w:rsidRDefault="00110FB1" w:rsidP="00110F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11</w:t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>. За каждым парадным расчетом должен стоять смотрящий с питьевой водой (обеспечить парадный расчет питьевой водой в достаточном количестве).</w:t>
      </w:r>
    </w:p>
    <w:p w14:paraId="234F708F" w14:textId="77777777" w:rsidR="00110FB1" w:rsidRDefault="00110FB1" w:rsidP="00110FB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2408384" w14:textId="77777777" w:rsidR="00110FB1" w:rsidRPr="00110FB1" w:rsidRDefault="00110FB1" w:rsidP="00B54C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10FB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IV. Условия проведения Парада</w:t>
      </w:r>
    </w:p>
    <w:p w14:paraId="200225EA" w14:textId="77777777" w:rsidR="00110FB1" w:rsidRPr="00110FB1" w:rsidRDefault="00110FB1" w:rsidP="00110FB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D753603" w14:textId="7C17A3E6" w:rsidR="00110FB1" w:rsidRPr="00110FB1" w:rsidRDefault="00110FB1" w:rsidP="00110FB1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12. Парад состоится 14 мая </w:t>
      </w:r>
      <w:r w:rsidR="00CC6E2C">
        <w:rPr>
          <w:rFonts w:ascii="Times New Roman" w:eastAsia="Times New Roman" w:hAnsi="Times New Roman" w:cs="Times New Roman"/>
          <w:color w:val="000000"/>
          <w:sz w:val="28"/>
          <w:szCs w:val="28"/>
        </w:rPr>
        <w:t>2026 года с 10 часов до 12 часов по местному времени</w:t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10FB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на </w:t>
      </w:r>
      <w:bookmarkStart w:id="3" w:name="_Hlk227234126"/>
      <w:r w:rsidRPr="00110FB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плацу ГБОУ АО </w:t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"</w:t>
      </w:r>
      <w:r w:rsidRPr="00110FB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Архангельский Губернаторский морской кадетский корпус имени Адмирала Флота Советского Союза Н.Г. Кузнецова</w:t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"</w:t>
      </w:r>
      <w:r w:rsidR="00CC6E2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89004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br/>
      </w:r>
      <w:r w:rsidR="00CC6E2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(адрес: город </w:t>
      </w:r>
      <w:r w:rsidRPr="00110FB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Архангельск, ул. Карла Маркса, д. 51)</w:t>
      </w:r>
      <w:bookmarkEnd w:id="3"/>
      <w:r w:rsidRPr="00110FB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</w:t>
      </w:r>
    </w:p>
    <w:p w14:paraId="64A5C6D0" w14:textId="77777777" w:rsidR="00110FB1" w:rsidRPr="00110FB1" w:rsidRDefault="00110FB1" w:rsidP="0014337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0FB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13. Программа Парада:</w:t>
      </w:r>
    </w:p>
    <w:p w14:paraId="46C8FC78" w14:textId="242FDEC7" w:rsidR="00110FB1" w:rsidRPr="00110FB1" w:rsidRDefault="00890042" w:rsidP="001433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9 часов </w:t>
      </w:r>
      <w:r w:rsidR="00110FB1"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минут</w:t>
      </w:r>
      <w:r w:rsidR="00110FB1"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часов </w:t>
      </w:r>
      <w:r w:rsidR="00110FB1"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>30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минут</w:t>
      </w:r>
      <w:r w:rsidR="00110FB1"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прибытие участников;</w:t>
      </w:r>
    </w:p>
    <w:p w14:paraId="278A5871" w14:textId="324A87B7" w:rsidR="00110FB1" w:rsidRPr="00110FB1" w:rsidRDefault="00110FB1" w:rsidP="001433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 w:rsidR="008900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часов </w:t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>45</w:t>
      </w:r>
      <w:r w:rsidR="008900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минут</w:t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построение;</w:t>
      </w:r>
    </w:p>
    <w:p w14:paraId="016FC085" w14:textId="503F3AB1" w:rsidR="00110FB1" w:rsidRPr="00110FB1" w:rsidRDefault="00110FB1" w:rsidP="001433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>10</w:t>
      </w:r>
      <w:r w:rsidR="008900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часов </w:t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>– начало Парада;</w:t>
      </w:r>
    </w:p>
    <w:p w14:paraId="75C94A83" w14:textId="48AEA2E0" w:rsidR="00110FB1" w:rsidRDefault="00110FB1" w:rsidP="001433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>12</w:t>
      </w:r>
      <w:r w:rsidR="008900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часов</w:t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убытие участников.</w:t>
      </w:r>
    </w:p>
    <w:p w14:paraId="2EB74270" w14:textId="626CB77B" w:rsidR="00110FB1" w:rsidRPr="007E187A" w:rsidRDefault="00110FB1" w:rsidP="001433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187A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7E187A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4. Организатор Парада оставляет за собой право вносить изменения </w:t>
      </w:r>
      <w:r w:rsidR="00890042" w:rsidRPr="007E187A">
        <w:rPr>
          <w:rFonts w:ascii="Times New Roman" w:eastAsia="Times New Roman" w:hAnsi="Times New Roman" w:cs="Times New Roman"/>
          <w:spacing w:val="-4"/>
          <w:sz w:val="28"/>
          <w:szCs w:val="28"/>
        </w:rPr>
        <w:br/>
      </w:r>
      <w:r w:rsidRPr="007E187A">
        <w:rPr>
          <w:rFonts w:ascii="Times New Roman" w:eastAsia="Times New Roman" w:hAnsi="Times New Roman" w:cs="Times New Roman"/>
          <w:spacing w:val="-4"/>
          <w:sz w:val="28"/>
          <w:szCs w:val="28"/>
        </w:rPr>
        <w:t>в программу мероприятия в зависимости от погодных</w:t>
      </w:r>
      <w:r w:rsidRPr="007E187A">
        <w:rPr>
          <w:rFonts w:ascii="Times New Roman" w:eastAsia="Times New Roman" w:hAnsi="Times New Roman" w:cs="Times New Roman"/>
          <w:sz w:val="28"/>
          <w:szCs w:val="28"/>
        </w:rPr>
        <w:t xml:space="preserve"> условий и количества участников</w:t>
      </w:r>
      <w:r w:rsidR="00A83F00" w:rsidRPr="007E187A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13DB5F4" w14:textId="77777777" w:rsidR="004E3769" w:rsidRPr="00110FB1" w:rsidRDefault="00110FB1" w:rsidP="004E37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15. </w:t>
      </w:r>
      <w:r w:rsidR="004E3769"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>Заявки на участие в Параде п</w:t>
      </w:r>
      <w:r w:rsidR="004E3769">
        <w:rPr>
          <w:rFonts w:ascii="Times New Roman" w:eastAsia="Times New Roman" w:hAnsi="Times New Roman" w:cs="Times New Roman"/>
          <w:color w:val="000000"/>
          <w:sz w:val="28"/>
          <w:szCs w:val="28"/>
        </w:rPr>
        <w:t>о форме согласно приложению № 1, справку согласно приложению № 2, согласие на обработку персональных данных согласно приложению № 4 к настоящему Положению</w:t>
      </w:r>
      <w:r w:rsidR="004E3769"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</w:t>
      </w:r>
      <w:r w:rsidR="004E3769">
        <w:rPr>
          <w:rFonts w:ascii="Times New Roman" w:eastAsia="Times New Roman" w:hAnsi="Times New Roman" w:cs="Times New Roman"/>
          <w:color w:val="000000"/>
          <w:sz w:val="28"/>
          <w:szCs w:val="28"/>
        </w:rPr>
        <w:t>еобходимо направить до 12 часов 06</w:t>
      </w:r>
      <w:r w:rsidR="004E3769"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мая 2026 года на электронный адрес: </w:t>
      </w:r>
      <w:r w:rsidR="004E3769" w:rsidRPr="00110FB1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оrg.arh@yandex.ru</w:t>
      </w:r>
      <w:r w:rsidR="004E37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пометкой "</w:t>
      </w:r>
      <w:r w:rsidR="004E3769"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>Парад По</w:t>
      </w:r>
      <w:r w:rsidR="004E3769">
        <w:rPr>
          <w:rFonts w:ascii="Times New Roman" w:eastAsia="Times New Roman" w:hAnsi="Times New Roman" w:cs="Times New Roman"/>
          <w:color w:val="000000"/>
          <w:sz w:val="28"/>
          <w:szCs w:val="28"/>
        </w:rPr>
        <w:t>беды кадетских классов – заявка"</w:t>
      </w:r>
      <w:r w:rsidR="004E3769"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3CC0C4C6" w14:textId="4DADA1BB" w:rsidR="0014337D" w:rsidRDefault="00110FB1" w:rsidP="001433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16. Тренировки парадных расчетов организовать в образовательных </w:t>
      </w:r>
      <w:r w:rsidR="00C64B2C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организациях</w:t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согласно требованиям к подготовке парадных расчетов (</w:t>
      </w:r>
      <w:r w:rsidR="007F652E"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приложение </w:t>
      </w:r>
      <w:r w:rsidR="001433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 </w:t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1433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настоящему Положению</w:t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). Совместные тренировки </w:t>
      </w:r>
      <w:r w:rsidR="001433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</w:t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территории </w:t>
      </w:r>
      <w:r w:rsidR="00A83F0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плаца</w:t>
      </w:r>
      <w:r w:rsidRPr="00110FB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ГБОУ АО </w:t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"</w:t>
      </w:r>
      <w:r w:rsidRPr="00110FB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Архангельский Губернаторский морской кадетский корпус имени Адмирала Флота Советского Союза Н.Г. Кузнецова</w:t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"</w:t>
      </w:r>
      <w:r w:rsidR="00CC6E2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(адрес: город</w:t>
      </w:r>
      <w:r w:rsidRPr="00110FB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Архангельск, ул. Карла Маркса, д. 51)</w:t>
      </w:r>
      <w:r w:rsidR="00A83F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будут проведены </w:t>
      </w:r>
      <w:r w:rsidR="001433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07 </w:t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>мая</w:t>
      </w:r>
      <w:r w:rsidR="001433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2026 года</w:t>
      </w:r>
      <w:r w:rsidR="00BF226F">
        <w:rPr>
          <w:rFonts w:ascii="Times New Roman" w:eastAsia="Times New Roman" w:hAnsi="Times New Roman" w:cs="Times New Roman"/>
          <w:color w:val="000000"/>
          <w:sz w:val="28"/>
          <w:szCs w:val="28"/>
        </w:rPr>
        <w:t>. Генеральная репетиция П</w:t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>арада – 13 мая 2026 года. Начало всех тренировок</w:t>
      </w:r>
      <w:r w:rsidR="00A83F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состоится</w:t>
      </w:r>
      <w:r w:rsidR="006D54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15 часов</w:t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Предварительная продолжительность тренировок </w:t>
      </w:r>
      <w:r w:rsidR="006D54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</w:t>
      </w:r>
      <w:r w:rsidR="001C6D26">
        <w:rPr>
          <w:rFonts w:ascii="Times New Roman" w:eastAsia="Times New Roman" w:hAnsi="Times New Roman" w:cs="Times New Roman"/>
          <w:color w:val="000000"/>
          <w:sz w:val="28"/>
          <w:szCs w:val="28"/>
        </w:rPr>
        <w:t>1,5</w:t>
      </w:r>
      <w:r w:rsidR="00B54C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C6D26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B54C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часа. </w:t>
      </w:r>
    </w:p>
    <w:p w14:paraId="5129157B" w14:textId="77777777" w:rsidR="0014337D" w:rsidRDefault="00110FB1" w:rsidP="001433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>17. На генеральную репетицию Парада по решению командующего допускаются парадные расчеты, проше</w:t>
      </w:r>
      <w:r w:rsidR="0014337D">
        <w:rPr>
          <w:rFonts w:ascii="Times New Roman" w:eastAsia="Times New Roman" w:hAnsi="Times New Roman" w:cs="Times New Roman"/>
          <w:color w:val="000000"/>
          <w:sz w:val="28"/>
          <w:szCs w:val="28"/>
        </w:rPr>
        <w:t>дшие отбор по итогу тренировки.</w:t>
      </w:r>
    </w:p>
    <w:p w14:paraId="361E4976" w14:textId="77777777" w:rsidR="0014337D" w:rsidRDefault="00110FB1" w:rsidP="001433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>Параметры отбора:</w:t>
      </w:r>
    </w:p>
    <w:p w14:paraId="7E26F816" w14:textId="77777777" w:rsidR="0014337D" w:rsidRDefault="00110FB1" w:rsidP="001433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участие во всех репетици</w:t>
      </w:r>
      <w:r w:rsidR="0014337D">
        <w:rPr>
          <w:rFonts w:ascii="Times New Roman" w:eastAsia="Times New Roman" w:hAnsi="Times New Roman" w:cs="Times New Roman"/>
          <w:color w:val="000000"/>
          <w:sz w:val="28"/>
          <w:szCs w:val="28"/>
        </w:rPr>
        <w:t>ях без исключений;</w:t>
      </w:r>
    </w:p>
    <w:p w14:paraId="16A4F384" w14:textId="136509E3" w:rsidR="00110FB1" w:rsidRPr="0014337D" w:rsidRDefault="0014337D" w:rsidP="001433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способность</w:t>
      </w:r>
      <w:r w:rsidR="00110FB1"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парадного расчета выполнить полностью или частично требования </w:t>
      </w:r>
      <w:r w:rsidR="00110FB1" w:rsidRPr="00110FB1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по подготовке парадных расчетов к Параду кадетских классов </w:t>
      </w:r>
      <w:r w:rsidR="007E187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br/>
      </w:r>
      <w:r w:rsidR="00110FB1" w:rsidRPr="00110FB1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в ознаменован</w:t>
      </w:r>
      <w:r w:rsidR="00ED6D4C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ие 81 годовщины Великой Победы (</w:t>
      </w:r>
      <w:r w:rsidR="00110FB1" w:rsidRPr="00110FB1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согласно </w:t>
      </w:r>
      <w:r w:rsidR="007E187A" w:rsidRPr="00110FB1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приложению </w:t>
      </w:r>
      <w:r w:rsidR="00110FB1" w:rsidRPr="00110FB1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№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</w:t>
      </w:r>
      <w:r w:rsidR="00110FB1" w:rsidRPr="00110FB1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3 </w:t>
      </w:r>
      <w:r w:rsidR="007E187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br/>
      </w:r>
      <w:r w:rsidR="00110FB1" w:rsidRPr="00110FB1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к настоящему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Положению</w:t>
      </w:r>
      <w:r w:rsidR="00ED6D4C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)</w:t>
      </w:r>
      <w:r w:rsidR="00110FB1" w:rsidRPr="00110FB1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.</w:t>
      </w:r>
    </w:p>
    <w:p w14:paraId="511EBD42" w14:textId="192261A5" w:rsidR="00110FB1" w:rsidRPr="00110FB1" w:rsidRDefault="00110FB1" w:rsidP="00110F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18. В момент проведения Парада будет производиться фото </w:t>
      </w:r>
      <w:r w:rsidR="007E18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10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видеосъемка. </w:t>
      </w:r>
    </w:p>
    <w:p w14:paraId="579453E6" w14:textId="77777777" w:rsidR="00110FB1" w:rsidRDefault="00110FB1" w:rsidP="00110F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902D5D3" w14:textId="77777777" w:rsidR="0014337D" w:rsidRPr="0014337D" w:rsidRDefault="0014337D" w:rsidP="00B54C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4337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V. Правила проведения Парада</w:t>
      </w:r>
    </w:p>
    <w:p w14:paraId="3DD03FE2" w14:textId="77777777" w:rsidR="0014337D" w:rsidRDefault="0014337D" w:rsidP="0014337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DE2468D" w14:textId="77777777" w:rsidR="0014337D" w:rsidRDefault="0014337D" w:rsidP="0014337D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33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19. Участники команд обязаны соблюдать требования: </w:t>
      </w:r>
    </w:p>
    <w:p w14:paraId="567A742B" w14:textId="76E731B5" w:rsidR="0014337D" w:rsidRDefault="0014337D" w:rsidP="0014337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</w:t>
      </w:r>
      <w:r w:rsidRPr="001433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безопасности во время участия в учебно-тренировочных занятиях </w:t>
      </w:r>
      <w:r w:rsidR="007E18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4337D">
        <w:rPr>
          <w:rFonts w:ascii="Times New Roman" w:eastAsia="Times New Roman" w:hAnsi="Times New Roman" w:cs="Times New Roman"/>
          <w:color w:val="000000"/>
          <w:sz w:val="28"/>
          <w:szCs w:val="28"/>
        </w:rPr>
        <w:t>(в том числе репетициях) и при проведении Парада;</w:t>
      </w:r>
    </w:p>
    <w:p w14:paraId="29154C6F" w14:textId="77777777" w:rsidR="0014337D" w:rsidRDefault="0014337D" w:rsidP="0014337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</w:t>
      </w:r>
      <w:r w:rsidRPr="001433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соблюдать этические нормы поведения и общения как внутри команды, так и с членами других команд; </w:t>
      </w:r>
    </w:p>
    <w:p w14:paraId="56458169" w14:textId="77777777" w:rsidR="0014337D" w:rsidRDefault="0014337D" w:rsidP="0014337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</w:t>
      </w:r>
      <w:r w:rsidRPr="001433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соблюдать санитарно-гигиенические и экологические требования; </w:t>
      </w:r>
    </w:p>
    <w:p w14:paraId="592DB50B" w14:textId="77777777" w:rsidR="0014337D" w:rsidRDefault="0014337D" w:rsidP="0014337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</w:t>
      </w:r>
      <w:r w:rsidRPr="001433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своевременно обращаться в медицинский пункт в случае плохого самочувствия; </w:t>
      </w:r>
    </w:p>
    <w:p w14:paraId="07155C04" w14:textId="1E6ADA00" w:rsidR="0014337D" w:rsidRDefault="0014337D" w:rsidP="0014337D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33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соблюдать форму одежды, указанную в настоящем Положении, </w:t>
      </w:r>
      <w:r w:rsidR="007E18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433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Программу проведения Парада. </w:t>
      </w:r>
    </w:p>
    <w:p w14:paraId="2BEC473D" w14:textId="043A058D" w:rsidR="0014337D" w:rsidRDefault="0014337D" w:rsidP="0014337D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337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20. Передвигаться на территории проведения Парада только в составе подразделения походным или строевым шагом. Парадный расчет сопровождает исключительно руководитель команды – руководитель клуба, педагог </w:t>
      </w:r>
      <w:r w:rsidR="007E18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433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или представитель образовательной организации. </w:t>
      </w:r>
    </w:p>
    <w:p w14:paraId="19102266" w14:textId="77777777" w:rsidR="0014337D" w:rsidRDefault="0014337D" w:rsidP="0014337D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33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21. Руководитель парадного расчета несет ответственность за: </w:t>
      </w:r>
    </w:p>
    <w:p w14:paraId="15A5BD59" w14:textId="40F393A4" w:rsidR="0014337D" w:rsidRDefault="0014337D" w:rsidP="0014337D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33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предоставление пакета заявочной документации в соответствии </w:t>
      </w:r>
      <w:r w:rsidR="007E18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433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требованиями данного </w:t>
      </w:r>
      <w:r w:rsidR="008C0B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Положения </w:t>
      </w:r>
      <w:r w:rsidRPr="001433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за ее достоверность; </w:t>
      </w:r>
    </w:p>
    <w:p w14:paraId="233D60A5" w14:textId="556E82F7" w:rsidR="00ED6D4C" w:rsidRDefault="003A72A1" w:rsidP="00ED6D4C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соответствие формы</w:t>
      </w:r>
      <w:r w:rsidR="0014337D" w:rsidRPr="001433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одежды участников Парада; </w:t>
      </w:r>
    </w:p>
    <w:p w14:paraId="43CE740E" w14:textId="5B73D4DE" w:rsidR="0014337D" w:rsidRDefault="0014337D" w:rsidP="00ED6D4C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33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соблюдение дисциплины, санитарных норм, техники безопасности </w:t>
      </w:r>
      <w:r w:rsidR="007E18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433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правил проведения игр всеми членами команды, передвижение на территории проведения Парада. </w:t>
      </w:r>
    </w:p>
    <w:p w14:paraId="31EC3A5F" w14:textId="624704CA" w:rsidR="0014337D" w:rsidRPr="0014337D" w:rsidRDefault="0014337D" w:rsidP="0014337D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337D">
        <w:rPr>
          <w:rFonts w:ascii="Times New Roman" w:eastAsia="Times New Roman" w:hAnsi="Times New Roman" w:cs="Times New Roman"/>
          <w:color w:val="000000"/>
          <w:sz w:val="28"/>
          <w:szCs w:val="28"/>
        </w:rPr>
        <w:t>22. Ру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ководитель команды имеет право </w:t>
      </w:r>
      <w:r w:rsidRPr="0014337D">
        <w:rPr>
          <w:rFonts w:ascii="Times New Roman" w:eastAsia="Times New Roman" w:hAnsi="Times New Roman" w:cs="Times New Roman"/>
          <w:color w:val="000000"/>
          <w:sz w:val="28"/>
          <w:szCs w:val="28"/>
        </w:rPr>
        <w:t>получать справки у организаторов Парада по всем вопросам, связанным с организацией и проведением Парада.</w:t>
      </w:r>
    </w:p>
    <w:p w14:paraId="2EAD0529" w14:textId="77777777" w:rsidR="0014337D" w:rsidRDefault="0014337D" w:rsidP="0014337D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33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23. Руководитель не имеет права: </w:t>
      </w:r>
    </w:p>
    <w:p w14:paraId="5BABEC66" w14:textId="77777777" w:rsidR="0014337D" w:rsidRDefault="0014337D" w:rsidP="0014337D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33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вмешиваться в работу и создавать помехи деятельности организаторов Парада; </w:t>
      </w:r>
    </w:p>
    <w:p w14:paraId="53DFFCAA" w14:textId="08BD763F" w:rsidR="0014337D" w:rsidRPr="0014337D" w:rsidRDefault="0014337D" w:rsidP="0014337D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337D">
        <w:rPr>
          <w:rFonts w:ascii="Times New Roman" w:eastAsia="Times New Roman" w:hAnsi="Times New Roman" w:cs="Times New Roman"/>
          <w:color w:val="000000"/>
          <w:sz w:val="28"/>
          <w:szCs w:val="28"/>
        </w:rPr>
        <w:t>находиться в зоне непос</w:t>
      </w:r>
      <w:r w:rsidR="00A1245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редственного проведения Парада                                        </w:t>
      </w:r>
      <w:r w:rsidRPr="0014337D">
        <w:rPr>
          <w:rFonts w:ascii="Times New Roman" w:eastAsia="Times New Roman" w:hAnsi="Times New Roman" w:cs="Times New Roman"/>
          <w:color w:val="000000"/>
          <w:sz w:val="28"/>
          <w:szCs w:val="28"/>
        </w:rPr>
        <w:t>без необходимости для организаторов Парада.</w:t>
      </w:r>
    </w:p>
    <w:p w14:paraId="52ECD6FB" w14:textId="5014CF3B" w:rsidR="0014337D" w:rsidRPr="0014337D" w:rsidRDefault="0014337D" w:rsidP="0014337D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33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случае фиксации организаторами Парада вышеперечисленных ситуаций, а также опоздания парадного расчета к началу мероприятия </w:t>
      </w:r>
      <w:r w:rsidR="007E18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433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(в том числе репетиции) может быть принято решение об отстранении парадного расчета. </w:t>
      </w:r>
    </w:p>
    <w:p w14:paraId="1E5C8BE7" w14:textId="77777777" w:rsidR="0014337D" w:rsidRDefault="0014337D" w:rsidP="0014337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3003120" w14:textId="05BA1DC5" w:rsidR="0014337D" w:rsidRPr="0014337D" w:rsidRDefault="0014337D" w:rsidP="00B54C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4337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VI. Экипировка участников парадного расчета </w:t>
      </w:r>
      <w:r w:rsidR="007E187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Pr="0014337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 представление документов</w:t>
      </w:r>
    </w:p>
    <w:p w14:paraId="19697F94" w14:textId="77777777" w:rsidR="0014337D" w:rsidRPr="0014337D" w:rsidRDefault="0014337D" w:rsidP="0014337D">
      <w:pPr>
        <w:tabs>
          <w:tab w:val="left" w:pos="568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F501A44" w14:textId="7C0F513D" w:rsidR="0014337D" w:rsidRPr="0014337D" w:rsidRDefault="0014337D" w:rsidP="008B47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337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24. </w:t>
      </w:r>
      <w:r w:rsidRPr="0014337D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</w:rPr>
        <w:t>Руководитель</w:t>
      </w:r>
      <w:r w:rsidRPr="0014337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парадного расчета по прибытии на Парад (</w:t>
      </w:r>
      <w:r w:rsidRPr="0014337D">
        <w:rPr>
          <w:rFonts w:ascii="Times New Roman" w:eastAsia="Times New Roman" w:hAnsi="Times New Roman" w:cs="Times New Roman"/>
          <w:color w:val="000000"/>
          <w:sz w:val="28"/>
          <w:szCs w:val="28"/>
        </w:rPr>
        <w:t>но не позднее 30 минут до начала Парада</w:t>
      </w:r>
      <w:r w:rsidRPr="0014337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предоставляет</w:t>
      </w:r>
      <w:r w:rsidRPr="0014337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в органи</w:t>
      </w:r>
      <w:r w:rsidRPr="0014337D">
        <w:rPr>
          <w:rFonts w:ascii="Times New Roman" w:eastAsia="Times New Roman" w:hAnsi="Times New Roman" w:cs="Times New Roman"/>
          <w:color w:val="000000"/>
          <w:sz w:val="28"/>
          <w:szCs w:val="28"/>
        </w:rPr>
        <w:t>зационный комитет оригиналы следующих документов:</w:t>
      </w:r>
    </w:p>
    <w:p w14:paraId="3F0CAA2D" w14:textId="629711A2" w:rsidR="0014337D" w:rsidRDefault="0014337D" w:rsidP="008B47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33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заявку на участие в Параде по форме согласно приложению № 1 </w:t>
      </w:r>
      <w:r w:rsidRPr="0014337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к настоящему </w:t>
      </w:r>
      <w:r w:rsidR="00761BE9"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Положению</w:t>
      </w:r>
      <w:r w:rsidRPr="0014337D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6FBDD467" w14:textId="1DA0BE89" w:rsidR="00343D34" w:rsidRPr="0014337D" w:rsidRDefault="00343D34" w:rsidP="008B47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согласия на обработку персональных данных участников Парада согласно приложению № 4 к настоящему Положению;</w:t>
      </w:r>
    </w:p>
    <w:p w14:paraId="3224E39D" w14:textId="10476D7F" w:rsidR="008B477E" w:rsidRDefault="0014337D" w:rsidP="008B47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337D">
        <w:rPr>
          <w:rFonts w:ascii="Times New Roman" w:eastAsia="Times New Roman" w:hAnsi="Times New Roman" w:cs="Times New Roman"/>
          <w:color w:val="000000"/>
          <w:sz w:val="28"/>
          <w:szCs w:val="28"/>
        </w:rPr>
        <w:t>приказ руководителя образовательной организации о возложении ответственности за жизнь и здоровье детей на время проведения Парада.</w:t>
      </w:r>
    </w:p>
    <w:p w14:paraId="06CBDC6E" w14:textId="495EDAE8" w:rsidR="0014337D" w:rsidRPr="0014337D" w:rsidRDefault="0014337D" w:rsidP="008B47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33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отсутствии вышеуказанных документов парадные расчеты </w:t>
      </w:r>
      <w:r w:rsidR="007E18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4337D">
        <w:rPr>
          <w:rFonts w:ascii="Times New Roman" w:eastAsia="Times New Roman" w:hAnsi="Times New Roman" w:cs="Times New Roman"/>
          <w:color w:val="000000"/>
          <w:sz w:val="28"/>
          <w:szCs w:val="28"/>
        </w:rPr>
        <w:t>не допускаются до участия в Параде.</w:t>
      </w:r>
    </w:p>
    <w:p w14:paraId="55D40DCC" w14:textId="794D7C7F" w:rsidR="0014337D" w:rsidRDefault="0014337D" w:rsidP="001433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337D">
        <w:rPr>
          <w:rFonts w:ascii="Times New Roman" w:eastAsia="Times New Roman" w:hAnsi="Times New Roman" w:cs="Times New Roman"/>
          <w:color w:val="000000"/>
          <w:sz w:val="28"/>
          <w:szCs w:val="28"/>
        </w:rPr>
        <w:t>25. Парадный расчет должен иметь единообразную парадную форму, соответствующую погодным условиям, а также белые перчатки для каждого участника, при отсутствии которых парадный расчет не допускается до участия в мероприятии.</w:t>
      </w:r>
    </w:p>
    <w:p w14:paraId="5700D344" w14:textId="77777777" w:rsidR="007E187A" w:rsidRDefault="007E187A" w:rsidP="001433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6CC5FC6" w14:textId="77777777" w:rsidR="007E187A" w:rsidRDefault="007E187A" w:rsidP="00C91F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7E187A" w:rsidSect="008B477E">
          <w:headerReference w:type="default" r:id="rId9"/>
          <w:headerReference w:type="first" r:id="rId10"/>
          <w:pgSz w:w="11906" w:h="16838" w:code="9"/>
          <w:pgMar w:top="1134" w:right="567" w:bottom="1134" w:left="1701" w:header="709" w:footer="709" w:gutter="0"/>
          <w:cols w:space="708"/>
          <w:titlePg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</w:t>
      </w:r>
    </w:p>
    <w:p w14:paraId="017ED730" w14:textId="77777777" w:rsidR="008B477E" w:rsidRPr="008B477E" w:rsidRDefault="008B477E" w:rsidP="007F652E">
      <w:pPr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B477E"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№ 1</w:t>
      </w:r>
    </w:p>
    <w:p w14:paraId="440C0F85" w14:textId="59B33354" w:rsidR="008B477E" w:rsidRPr="008B477E" w:rsidRDefault="008B477E" w:rsidP="007F652E">
      <w:pPr>
        <w:keepNext/>
        <w:tabs>
          <w:tab w:val="left" w:pos="4678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B477E">
        <w:rPr>
          <w:rFonts w:ascii="Times New Roman" w:eastAsia="Times New Roman" w:hAnsi="Times New Roman" w:cs="Times New Roman"/>
          <w:sz w:val="28"/>
          <w:szCs w:val="28"/>
        </w:rPr>
        <w:t>к По</w:t>
      </w:r>
      <w:r w:rsidR="00761BE9">
        <w:rPr>
          <w:rFonts w:ascii="Times New Roman" w:eastAsia="Times New Roman" w:hAnsi="Times New Roman" w:cs="Times New Roman"/>
          <w:sz w:val="28"/>
          <w:szCs w:val="28"/>
        </w:rPr>
        <w:t>ложению</w:t>
      </w:r>
      <w:r w:rsidR="003236F7">
        <w:rPr>
          <w:rFonts w:ascii="Times New Roman" w:eastAsia="Times New Roman" w:hAnsi="Times New Roman" w:cs="Times New Roman"/>
          <w:sz w:val="28"/>
          <w:szCs w:val="28"/>
        </w:rPr>
        <w:t xml:space="preserve"> о проведении</w:t>
      </w:r>
    </w:p>
    <w:p w14:paraId="7A11FD5D" w14:textId="1DBC36E3" w:rsidR="008B477E" w:rsidRPr="008B477E" w:rsidRDefault="008B477E" w:rsidP="007F652E">
      <w:pPr>
        <w:keepNext/>
        <w:tabs>
          <w:tab w:val="left" w:pos="4678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8B477E">
        <w:rPr>
          <w:rFonts w:ascii="Times New Roman" w:eastAsia="Times New Roman" w:hAnsi="Times New Roman" w:cs="Times New Roman"/>
          <w:color w:val="000000"/>
          <w:sz w:val="28"/>
          <w:szCs w:val="28"/>
        </w:rPr>
        <w:t>Парада кадетских классов</w:t>
      </w:r>
    </w:p>
    <w:p w14:paraId="1F31CA15" w14:textId="77777777" w:rsidR="008B477E" w:rsidRDefault="008B477E" w:rsidP="008B477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BDE699D" w14:textId="77777777" w:rsidR="00C91FC8" w:rsidRPr="008B477E" w:rsidRDefault="00C91FC8" w:rsidP="008B477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42238DB" w14:textId="77777777" w:rsidR="008B477E" w:rsidRPr="008B477E" w:rsidRDefault="008B477E" w:rsidP="008B477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B477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ЗАЯВКА</w:t>
      </w:r>
    </w:p>
    <w:p w14:paraId="3FEC105C" w14:textId="1F11CC9A" w:rsidR="008B477E" w:rsidRPr="008B477E" w:rsidRDefault="008B477E" w:rsidP="008B477E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8B477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на участие в Параде кадетских классов </w:t>
      </w:r>
    </w:p>
    <w:p w14:paraId="5E3C7B5A" w14:textId="77777777" w:rsidR="008B477E" w:rsidRPr="008B477E" w:rsidRDefault="008B477E" w:rsidP="008B47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5155150B" w14:textId="7767FEB6" w:rsidR="008B477E" w:rsidRPr="008B477E" w:rsidRDefault="008B477E" w:rsidP="002C36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B477E">
        <w:rPr>
          <w:rFonts w:ascii="Times New Roman" w:eastAsia="Times New Roman" w:hAnsi="Times New Roman" w:cs="Times New Roman"/>
          <w:sz w:val="28"/>
          <w:szCs w:val="28"/>
        </w:rPr>
        <w:t>название команды "____________________________________</w:t>
      </w:r>
      <w:r w:rsidR="007E187A">
        <w:rPr>
          <w:rFonts w:ascii="Times New Roman" w:eastAsia="Times New Roman" w:hAnsi="Times New Roman" w:cs="Times New Roman"/>
          <w:sz w:val="28"/>
          <w:szCs w:val="28"/>
        </w:rPr>
        <w:t>______________________________"</w:t>
      </w:r>
      <w:r w:rsidR="007E187A">
        <w:rPr>
          <w:rFonts w:ascii="Times New Roman" w:eastAsia="Times New Roman" w:hAnsi="Times New Roman" w:cs="Times New Roman"/>
          <w:sz w:val="28"/>
          <w:szCs w:val="28"/>
        </w:rPr>
        <w:br/>
        <w:t>____</w:t>
      </w:r>
      <w:r w:rsidR="002C3660">
        <w:rPr>
          <w:rFonts w:ascii="Times New Roman" w:eastAsia="Times New Roman" w:hAnsi="Times New Roman" w:cs="Times New Roman"/>
          <w:sz w:val="28"/>
          <w:szCs w:val="28"/>
        </w:rPr>
        <w:t>_____</w:t>
      </w:r>
      <w:r w:rsidRPr="008B477E">
        <w:rPr>
          <w:rFonts w:ascii="Times New Roman" w:eastAsia="Times New Roman" w:hAnsi="Times New Roman" w:cs="Times New Roman"/>
          <w:sz w:val="28"/>
          <w:szCs w:val="28"/>
        </w:rPr>
        <w:t>__________________________</w:t>
      </w:r>
      <w:r w:rsidR="002C3660">
        <w:rPr>
          <w:rFonts w:ascii="Times New Roman" w:eastAsia="Times New Roman" w:hAnsi="Times New Roman" w:cs="Times New Roman"/>
          <w:sz w:val="28"/>
          <w:szCs w:val="28"/>
        </w:rPr>
        <w:t>_______________________________</w:t>
      </w:r>
    </w:p>
    <w:p w14:paraId="48152FAC" w14:textId="14030420" w:rsidR="008B477E" w:rsidRPr="008B477E" w:rsidRDefault="008B477E" w:rsidP="008B47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B477E">
        <w:rPr>
          <w:rFonts w:ascii="Times New Roman" w:eastAsia="Times New Roman" w:hAnsi="Times New Roman" w:cs="Times New Roman"/>
          <w:sz w:val="28"/>
          <w:szCs w:val="28"/>
        </w:rPr>
        <w:t>пол</w:t>
      </w:r>
      <w:r w:rsidR="00B319A6">
        <w:rPr>
          <w:rFonts w:ascii="Times New Roman" w:eastAsia="Times New Roman" w:hAnsi="Times New Roman" w:cs="Times New Roman"/>
          <w:sz w:val="28"/>
          <w:szCs w:val="28"/>
        </w:rPr>
        <w:t>ное наименование образовательной организации</w:t>
      </w:r>
    </w:p>
    <w:p w14:paraId="6FD2A9CE" w14:textId="77777777" w:rsidR="008B477E" w:rsidRPr="008B477E" w:rsidRDefault="008B477E" w:rsidP="008B47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B477E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</w:t>
      </w:r>
    </w:p>
    <w:p w14:paraId="7FC9393F" w14:textId="77777777" w:rsidR="008B477E" w:rsidRPr="008B477E" w:rsidRDefault="008B477E" w:rsidP="008B47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B477E">
        <w:rPr>
          <w:rFonts w:ascii="Times New Roman" w:eastAsia="Times New Roman" w:hAnsi="Times New Roman" w:cs="Times New Roman"/>
          <w:sz w:val="28"/>
          <w:szCs w:val="28"/>
        </w:rPr>
        <w:t>адрес полностью</w:t>
      </w:r>
    </w:p>
    <w:tbl>
      <w:tblPr>
        <w:tblW w:w="98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74"/>
        <w:gridCol w:w="2692"/>
        <w:gridCol w:w="2210"/>
        <w:gridCol w:w="2803"/>
        <w:gridCol w:w="1559"/>
      </w:tblGrid>
      <w:tr w:rsidR="008B477E" w:rsidRPr="008B477E" w14:paraId="79820BD1" w14:textId="77777777" w:rsidTr="008B477E">
        <w:trPr>
          <w:trHeight w:val="34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65A61800" w14:textId="77777777" w:rsidR="008B477E" w:rsidRPr="008B477E" w:rsidRDefault="008B477E" w:rsidP="008B4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  <w:p w14:paraId="2FF3AA6B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64DE5CEB" w14:textId="77777777" w:rsid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</w:t>
            </w:r>
          </w:p>
          <w:p w14:paraId="31DD8C5C" w14:textId="5C0A05CC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последнее – </w:t>
            </w:r>
            <w:r w:rsidR="007E187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 наличии</w:t>
            </w: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1B5E75D3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Дата рождения </w:t>
            </w:r>
          </w:p>
          <w:p w14:paraId="11DACF4F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(число, месяц, год)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124FD142" w14:textId="10820E61" w:rsidR="008B477E" w:rsidRPr="008B477E" w:rsidRDefault="00B319A6" w:rsidP="00B31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Образовательная организация</w:t>
            </w:r>
            <w:r w:rsidR="008B477E"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, класс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1B1B965D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Допуск врача</w:t>
            </w:r>
          </w:p>
          <w:p w14:paraId="08E2ED77" w14:textId="77777777" w:rsid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(подпись/</w:t>
            </w:r>
          </w:p>
          <w:p w14:paraId="0C6428E8" w14:textId="04BCA695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печать)</w:t>
            </w:r>
          </w:p>
        </w:tc>
      </w:tr>
      <w:tr w:rsidR="008B477E" w:rsidRPr="008B477E" w14:paraId="0FCA526E" w14:textId="77777777" w:rsidTr="008B477E">
        <w:trPr>
          <w:trHeight w:val="283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0D0C5255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2CBF2EAB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3D6E1AE8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440B0661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760097BE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B477E" w:rsidRPr="008B477E" w14:paraId="539AA11C" w14:textId="77777777" w:rsidTr="008B477E">
        <w:trPr>
          <w:trHeight w:val="283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5FC909EB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3E8E72E8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79DB15C1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64DE8765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47FD1850" w14:textId="77777777" w:rsidR="008B477E" w:rsidRPr="008B477E" w:rsidRDefault="008B477E" w:rsidP="008B47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B477E" w:rsidRPr="008B477E" w14:paraId="10BC1257" w14:textId="77777777" w:rsidTr="008B477E">
        <w:trPr>
          <w:trHeight w:val="283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6E238629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63DECEAD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75AB9F62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540E58F4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45776720" w14:textId="77777777" w:rsidR="008B477E" w:rsidRPr="008B477E" w:rsidRDefault="008B477E" w:rsidP="008B47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B477E" w:rsidRPr="008B477E" w14:paraId="026B17BB" w14:textId="77777777" w:rsidTr="008B477E">
        <w:trPr>
          <w:trHeight w:val="283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1A1853AC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324EAC93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0F3F5AFF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0C92A914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716D1FD5" w14:textId="77777777" w:rsidR="008B477E" w:rsidRPr="008B477E" w:rsidRDefault="008B477E" w:rsidP="008B47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B477E" w:rsidRPr="008B477E" w14:paraId="3E57E3F0" w14:textId="77777777" w:rsidTr="008B477E">
        <w:trPr>
          <w:trHeight w:val="283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617A233E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25A6F837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118D15AC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6C852A18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4BACC6EA" w14:textId="77777777" w:rsidR="008B477E" w:rsidRPr="008B477E" w:rsidRDefault="008B477E" w:rsidP="008B47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B477E" w:rsidRPr="008B477E" w14:paraId="5F567C2A" w14:textId="77777777" w:rsidTr="008B477E">
        <w:trPr>
          <w:trHeight w:val="283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4CD03B5D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6B823C12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7E475DD8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12E82979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6F8BC020" w14:textId="77777777" w:rsidR="008B477E" w:rsidRPr="008B477E" w:rsidRDefault="008B477E" w:rsidP="008B47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B477E" w:rsidRPr="008B477E" w14:paraId="66160FAA" w14:textId="77777777" w:rsidTr="008B477E">
        <w:trPr>
          <w:trHeight w:val="283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13E650B8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05B3672F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4E8A1C5D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236EEEA8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71C678D2" w14:textId="77777777" w:rsidR="008B477E" w:rsidRPr="008B477E" w:rsidRDefault="008B477E" w:rsidP="008B47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B477E" w:rsidRPr="008B477E" w14:paraId="40F2C2DA" w14:textId="77777777" w:rsidTr="008B477E">
        <w:trPr>
          <w:trHeight w:val="283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7763E4DD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4E4FF901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6D108BD4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2ED13682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2B24E1AF" w14:textId="77777777" w:rsidR="008B477E" w:rsidRPr="008B477E" w:rsidRDefault="008B477E" w:rsidP="008B47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B477E" w:rsidRPr="008B477E" w14:paraId="0645A6A5" w14:textId="77777777" w:rsidTr="008B477E">
        <w:trPr>
          <w:trHeight w:val="283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3C29FB97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31A593E4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382768F8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5AF2D573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30F37113" w14:textId="77777777" w:rsidR="008B477E" w:rsidRPr="008B477E" w:rsidRDefault="008B477E" w:rsidP="008B47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B477E" w:rsidRPr="008B477E" w14:paraId="69FBAE0E" w14:textId="77777777" w:rsidTr="008B477E">
        <w:trPr>
          <w:trHeight w:val="283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3916B905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37C4CDAF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14137663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49B17634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3810723F" w14:textId="77777777" w:rsidR="008B477E" w:rsidRPr="008B477E" w:rsidRDefault="008B477E" w:rsidP="008B47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B477E" w:rsidRPr="008B477E" w14:paraId="5E1C78F6" w14:textId="77777777" w:rsidTr="008B477E">
        <w:trPr>
          <w:trHeight w:val="283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775140C0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032DF4A6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150F3131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02DED0B7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38F9B188" w14:textId="77777777" w:rsidR="008B477E" w:rsidRPr="008B477E" w:rsidRDefault="008B477E" w:rsidP="008B47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B477E" w:rsidRPr="008B477E" w14:paraId="4623A32A" w14:textId="77777777" w:rsidTr="008B477E">
        <w:trPr>
          <w:trHeight w:val="283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05595BF3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50291FF1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54BB2FE6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2C29721B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4D0B50B2" w14:textId="77777777" w:rsidR="008B477E" w:rsidRPr="008B477E" w:rsidRDefault="008B477E" w:rsidP="008B47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B477E" w:rsidRPr="008B477E" w14:paraId="2D4D64F3" w14:textId="77777777" w:rsidTr="008B477E">
        <w:trPr>
          <w:trHeight w:val="283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60376EAD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499DDCAE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4827E663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3DBE4260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4705319E" w14:textId="77777777" w:rsidR="008B477E" w:rsidRPr="008B477E" w:rsidRDefault="008B477E" w:rsidP="008B47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B477E" w:rsidRPr="008B477E" w14:paraId="039634A7" w14:textId="77777777" w:rsidTr="008B477E">
        <w:trPr>
          <w:trHeight w:val="283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0D267CFF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1895F764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4C406602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5D963AC8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675A059D" w14:textId="77777777" w:rsidR="008B477E" w:rsidRPr="008B477E" w:rsidRDefault="008B477E" w:rsidP="008B47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B477E" w:rsidRPr="008B477E" w14:paraId="4163ACD6" w14:textId="77777777" w:rsidTr="008B477E">
        <w:trPr>
          <w:trHeight w:val="283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346E8B43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0FE163B5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54BACC7A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1D43473A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39104CEB" w14:textId="77777777" w:rsidR="008B477E" w:rsidRPr="008B477E" w:rsidRDefault="008B477E" w:rsidP="008B47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B477E" w:rsidRPr="008B477E" w14:paraId="28F111C0" w14:textId="77777777" w:rsidTr="008B477E">
        <w:trPr>
          <w:trHeight w:val="283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27EA62F0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65E258D1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37763CA4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4E013CF0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208BA978" w14:textId="77777777" w:rsidR="008B477E" w:rsidRPr="008B477E" w:rsidRDefault="008B477E" w:rsidP="008B47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B477E" w:rsidRPr="008B477E" w14:paraId="57CCA30D" w14:textId="77777777" w:rsidTr="008B477E">
        <w:trPr>
          <w:trHeight w:val="283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4342AC38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6FD5C665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7728F9AA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79FEDB07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41258784" w14:textId="77777777" w:rsidR="008B477E" w:rsidRPr="008B477E" w:rsidRDefault="008B477E" w:rsidP="008B47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B477E" w:rsidRPr="008B477E" w14:paraId="142243FE" w14:textId="77777777" w:rsidTr="008B477E">
        <w:trPr>
          <w:trHeight w:val="283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60980A3B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43CD5179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36BB7935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5125AF75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2DC9071A" w14:textId="77777777" w:rsidR="008B477E" w:rsidRPr="008B477E" w:rsidRDefault="008B477E" w:rsidP="008B47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B477E" w:rsidRPr="008B477E" w14:paraId="7FDE0AA7" w14:textId="77777777" w:rsidTr="008B477E">
        <w:trPr>
          <w:trHeight w:val="283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01972F0F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1FF50660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160265FF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750FB3CC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76719E97" w14:textId="77777777" w:rsidR="008B477E" w:rsidRPr="008B477E" w:rsidRDefault="008B477E" w:rsidP="008B47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B477E" w:rsidRPr="008B477E" w14:paraId="0FF40A67" w14:textId="77777777" w:rsidTr="008B477E">
        <w:trPr>
          <w:trHeight w:val="283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044B95FE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62C5E559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5CFC6A63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5A8A36BF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036334FA" w14:textId="77777777" w:rsidR="008B477E" w:rsidRPr="008B477E" w:rsidRDefault="008B477E" w:rsidP="008B47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B477E" w:rsidRPr="008B477E" w14:paraId="038E0583" w14:textId="77777777" w:rsidTr="008B477E">
        <w:trPr>
          <w:trHeight w:val="283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203FD202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4B68603B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7E40988A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0F28CF8F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2BAF6A4E" w14:textId="77777777" w:rsidR="008B477E" w:rsidRPr="008B477E" w:rsidRDefault="008B477E" w:rsidP="008B47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B477E" w:rsidRPr="008B477E" w14:paraId="53C0FAE4" w14:textId="77777777" w:rsidTr="008B477E">
        <w:trPr>
          <w:trHeight w:val="283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7A761787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1F7184F0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6105BE6E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34677A99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00D703FF" w14:textId="77777777" w:rsidR="008B477E" w:rsidRPr="008B477E" w:rsidRDefault="008B477E" w:rsidP="008B47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2D65F1F2" w14:textId="77777777" w:rsidR="008B477E" w:rsidRPr="008B477E" w:rsidRDefault="008B477E" w:rsidP="008B47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AFF8C2F" w14:textId="77777777" w:rsidR="008B477E" w:rsidRPr="008B477E" w:rsidRDefault="008B477E" w:rsidP="008B47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B477E">
        <w:rPr>
          <w:rFonts w:ascii="Times New Roman" w:eastAsia="Times New Roman" w:hAnsi="Times New Roman" w:cs="Times New Roman"/>
          <w:sz w:val="28"/>
          <w:szCs w:val="28"/>
        </w:rPr>
        <w:t>Всего допущено______ человек.______________________(подпись врача)</w:t>
      </w:r>
    </w:p>
    <w:p w14:paraId="78B1B48C" w14:textId="77777777" w:rsidR="008B477E" w:rsidRPr="008B477E" w:rsidRDefault="008B477E" w:rsidP="008B47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D536BA2" w14:textId="77777777" w:rsidR="007E187A" w:rsidRDefault="007E187A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14:paraId="54685804" w14:textId="6BA39336" w:rsidR="008B477E" w:rsidRPr="008B477E" w:rsidRDefault="008B477E" w:rsidP="008B47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B477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Командир команды учащихся образовательной организации </w:t>
      </w:r>
    </w:p>
    <w:p w14:paraId="6B79FC7E" w14:textId="638C0D62" w:rsidR="002C3660" w:rsidRDefault="002C3660" w:rsidP="008B47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20586B7" w14:textId="41D85E04" w:rsidR="008B477E" w:rsidRPr="008B477E" w:rsidRDefault="008B477E" w:rsidP="008B47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B477E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</w:t>
      </w:r>
    </w:p>
    <w:p w14:paraId="62E4BBC4" w14:textId="2AA7C2BC" w:rsidR="003236F7" w:rsidRDefault="003236F7" w:rsidP="003236F7">
      <w:pPr>
        <w:widowControl w:val="0"/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sz w:val="28"/>
          <w:szCs w:val="28"/>
        </w:rPr>
      </w:pPr>
      <w:r w:rsidRPr="003236F7">
        <w:rPr>
          <w:rFonts w:ascii="Times New Roman" w:eastAsia="Times New Roman" w:hAnsi="Times New Roman" w:cs="Times New Roman"/>
          <w:sz w:val="28"/>
          <w:szCs w:val="28"/>
        </w:rPr>
        <w:t>Ф.И.О. полн</w:t>
      </w:r>
      <w:r>
        <w:rPr>
          <w:rFonts w:ascii="Times New Roman" w:eastAsia="Times New Roman" w:hAnsi="Times New Roman" w:cs="Times New Roman"/>
          <w:sz w:val="28"/>
          <w:szCs w:val="28"/>
        </w:rPr>
        <w:t>остью (последнее – при наличии)</w:t>
      </w:r>
    </w:p>
    <w:p w14:paraId="04553126" w14:textId="77777777" w:rsidR="007E187A" w:rsidRDefault="007E187A" w:rsidP="008B477E">
      <w:pPr>
        <w:widowControl w:val="0"/>
        <w:spacing w:after="0" w:line="240" w:lineRule="auto"/>
        <w:outlineLvl w:val="5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8EC8DBE" w14:textId="77777777" w:rsidR="008B477E" w:rsidRPr="008B477E" w:rsidRDefault="008B477E" w:rsidP="008B477E">
      <w:pPr>
        <w:widowControl w:val="0"/>
        <w:spacing w:after="0" w:line="240" w:lineRule="auto"/>
        <w:outlineLvl w:val="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B47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Руководитель команды учащихся образовательной организации </w:t>
      </w:r>
    </w:p>
    <w:p w14:paraId="06069648" w14:textId="5708C132" w:rsidR="008B477E" w:rsidRPr="008B477E" w:rsidRDefault="008B477E" w:rsidP="008B47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B477E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</w:t>
      </w:r>
    </w:p>
    <w:p w14:paraId="45BFFCFB" w14:textId="1B5AD575" w:rsidR="008B477E" w:rsidRPr="008B477E" w:rsidRDefault="008B477E" w:rsidP="008B47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B477E">
        <w:rPr>
          <w:rFonts w:ascii="Times New Roman" w:eastAsia="Times New Roman" w:hAnsi="Times New Roman" w:cs="Times New Roman"/>
          <w:sz w:val="28"/>
          <w:szCs w:val="28"/>
        </w:rPr>
        <w:t>Ф.И.О. полностью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(последнее – при наличии), должность</w:t>
      </w:r>
    </w:p>
    <w:p w14:paraId="71590531" w14:textId="02B43484" w:rsidR="008B477E" w:rsidRPr="008B477E" w:rsidRDefault="008B477E" w:rsidP="008B47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B477E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564F54CA" w14:textId="77777777" w:rsidR="008B477E" w:rsidRDefault="008B477E" w:rsidP="008B47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F292B19" w14:textId="00EA1D32" w:rsidR="008B477E" w:rsidRPr="008B477E" w:rsidRDefault="008B477E" w:rsidP="008B47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B477E">
        <w:rPr>
          <w:rFonts w:ascii="Times New Roman" w:eastAsia="Times New Roman" w:hAnsi="Times New Roman" w:cs="Times New Roman"/>
          <w:sz w:val="28"/>
          <w:szCs w:val="28"/>
        </w:rPr>
        <w:t>Контактный телефон (мобильный телефон): ___________________________</w:t>
      </w:r>
      <w:r w:rsidR="002C3660">
        <w:rPr>
          <w:rFonts w:ascii="Times New Roman" w:eastAsia="Times New Roman" w:hAnsi="Times New Roman" w:cs="Times New Roman"/>
          <w:sz w:val="28"/>
          <w:szCs w:val="28"/>
        </w:rPr>
        <w:t>___</w:t>
      </w:r>
    </w:p>
    <w:p w14:paraId="6967597D" w14:textId="77777777" w:rsidR="008B477E" w:rsidRPr="008B477E" w:rsidRDefault="008B477E" w:rsidP="008B47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B477E">
        <w:rPr>
          <w:rFonts w:ascii="Times New Roman" w:eastAsia="Times New Roman" w:hAnsi="Times New Roman" w:cs="Times New Roman"/>
          <w:sz w:val="28"/>
          <w:szCs w:val="28"/>
        </w:rPr>
        <w:t>Дата</w:t>
      </w:r>
    </w:p>
    <w:p w14:paraId="306ECA14" w14:textId="77777777" w:rsidR="002C3660" w:rsidRDefault="002C3660" w:rsidP="008B47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CE0F08B" w14:textId="249B9D31" w:rsidR="008B477E" w:rsidRPr="008B477E" w:rsidRDefault="008B477E" w:rsidP="008B47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B477E">
        <w:rPr>
          <w:rFonts w:ascii="Times New Roman" w:eastAsia="Times New Roman" w:hAnsi="Times New Roman" w:cs="Times New Roman"/>
          <w:sz w:val="28"/>
          <w:szCs w:val="28"/>
        </w:rPr>
        <w:t>Директор образовательной организации __________________</w:t>
      </w:r>
      <w:r w:rsidR="002C3660">
        <w:rPr>
          <w:rFonts w:ascii="Times New Roman" w:eastAsia="Times New Roman" w:hAnsi="Times New Roman" w:cs="Times New Roman"/>
          <w:sz w:val="28"/>
          <w:szCs w:val="28"/>
        </w:rPr>
        <w:t>________________</w:t>
      </w:r>
    </w:p>
    <w:p w14:paraId="1C78E010" w14:textId="77777777" w:rsidR="008B477E" w:rsidRDefault="008B477E" w:rsidP="008B47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B477E">
        <w:rPr>
          <w:rFonts w:ascii="Times New Roman" w:eastAsia="Times New Roman" w:hAnsi="Times New Roman" w:cs="Times New Roman"/>
          <w:sz w:val="28"/>
          <w:szCs w:val="28"/>
        </w:rPr>
        <w:t>Печать</w:t>
      </w:r>
    </w:p>
    <w:p w14:paraId="534B25B1" w14:textId="77777777" w:rsidR="007E187A" w:rsidRDefault="007E187A" w:rsidP="008B47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565FD7D" w14:textId="77777777" w:rsidR="007E187A" w:rsidRDefault="007E187A" w:rsidP="007E18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  <w:sectPr w:rsidR="007E187A" w:rsidSect="007E187A">
          <w:pgSz w:w="11906" w:h="16838" w:code="9"/>
          <w:pgMar w:top="1134" w:right="567" w:bottom="1134" w:left="1701" w:header="709" w:footer="709" w:gutter="0"/>
          <w:pgNumType w:start="1"/>
          <w:cols w:space="708"/>
          <w:titlePg/>
          <w:docGrid w:linePitch="360"/>
        </w:sectPr>
      </w:pPr>
      <w:r>
        <w:rPr>
          <w:rFonts w:ascii="Times New Roman" w:eastAsia="Times New Roman" w:hAnsi="Times New Roman" w:cs="Times New Roman"/>
          <w:sz w:val="28"/>
          <w:szCs w:val="28"/>
        </w:rPr>
        <w:t>_________</w:t>
      </w:r>
    </w:p>
    <w:p w14:paraId="66F9F7F1" w14:textId="77777777" w:rsidR="008B477E" w:rsidRPr="008B477E" w:rsidRDefault="008B477E" w:rsidP="007E187A">
      <w:pPr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B477E"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№ 2</w:t>
      </w:r>
    </w:p>
    <w:p w14:paraId="31589D16" w14:textId="5E8A71F6" w:rsidR="008B477E" w:rsidRDefault="008B477E" w:rsidP="007E187A">
      <w:pPr>
        <w:keepNext/>
        <w:tabs>
          <w:tab w:val="left" w:pos="4678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B477E">
        <w:rPr>
          <w:rFonts w:ascii="Times New Roman" w:eastAsia="Times New Roman" w:hAnsi="Times New Roman" w:cs="Times New Roman"/>
          <w:sz w:val="28"/>
          <w:szCs w:val="28"/>
        </w:rPr>
        <w:t>к По</w:t>
      </w:r>
      <w:r w:rsidR="00F06F69">
        <w:rPr>
          <w:rFonts w:ascii="Times New Roman" w:eastAsia="Times New Roman" w:hAnsi="Times New Roman" w:cs="Times New Roman"/>
          <w:sz w:val="28"/>
          <w:szCs w:val="28"/>
        </w:rPr>
        <w:t>ложению</w:t>
      </w:r>
      <w:r w:rsidRPr="008B47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236F7">
        <w:rPr>
          <w:rFonts w:ascii="Times New Roman" w:eastAsia="Times New Roman" w:hAnsi="Times New Roman" w:cs="Times New Roman"/>
          <w:sz w:val="28"/>
          <w:szCs w:val="28"/>
        </w:rPr>
        <w:t>о проведении</w:t>
      </w:r>
    </w:p>
    <w:p w14:paraId="1EA9C666" w14:textId="2F8F2CA9" w:rsidR="008B477E" w:rsidRDefault="008B477E" w:rsidP="007E187A">
      <w:pPr>
        <w:keepNext/>
        <w:tabs>
          <w:tab w:val="left" w:pos="4678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B477E">
        <w:rPr>
          <w:rFonts w:ascii="Times New Roman" w:eastAsia="Times New Roman" w:hAnsi="Times New Roman" w:cs="Times New Roman"/>
          <w:color w:val="000000"/>
          <w:sz w:val="28"/>
          <w:szCs w:val="28"/>
        </w:rPr>
        <w:t>Парада кадетских классов</w:t>
      </w:r>
    </w:p>
    <w:p w14:paraId="22B116CE" w14:textId="77777777" w:rsidR="008B477E" w:rsidRPr="008B477E" w:rsidRDefault="008B477E" w:rsidP="008B477E">
      <w:pPr>
        <w:keepNext/>
        <w:tabs>
          <w:tab w:val="left" w:pos="4678"/>
        </w:tabs>
        <w:spacing w:after="0" w:line="240" w:lineRule="auto"/>
        <w:ind w:left="4678"/>
        <w:jc w:val="right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14:paraId="722CF578" w14:textId="77777777" w:rsidR="008B477E" w:rsidRPr="008B477E" w:rsidRDefault="008B477E" w:rsidP="008B477E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B477E">
        <w:rPr>
          <w:rFonts w:ascii="Times New Roman" w:eastAsia="Times New Roman" w:hAnsi="Times New Roman" w:cs="Times New Roman"/>
          <w:b/>
          <w:sz w:val="28"/>
          <w:szCs w:val="28"/>
        </w:rPr>
        <w:t>СПРАВКА</w:t>
      </w:r>
    </w:p>
    <w:p w14:paraId="41D1E232" w14:textId="77777777" w:rsidR="008B477E" w:rsidRPr="008B477E" w:rsidRDefault="008B477E" w:rsidP="008B477E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BDF7DB2" w14:textId="254B1C9D" w:rsidR="008B477E" w:rsidRPr="008B477E" w:rsidRDefault="008B477E" w:rsidP="00B54C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B477E">
        <w:rPr>
          <w:rFonts w:ascii="Times New Roman" w:eastAsia="Times New Roman" w:hAnsi="Times New Roman" w:cs="Times New Roman"/>
          <w:sz w:val="28"/>
          <w:szCs w:val="28"/>
        </w:rPr>
        <w:t>Настоящей справкой удостоверяется, что со вс</w:t>
      </w:r>
      <w:r>
        <w:rPr>
          <w:rFonts w:ascii="Times New Roman" w:eastAsia="Times New Roman" w:hAnsi="Times New Roman" w:cs="Times New Roman"/>
          <w:sz w:val="28"/>
          <w:szCs w:val="28"/>
        </w:rPr>
        <w:t>еми нижеперечисленными членами команды </w:t>
      </w:r>
      <w:r w:rsidRPr="008B477E">
        <w:rPr>
          <w:rFonts w:ascii="Times New Roman" w:eastAsia="Times New Roman" w:hAnsi="Times New Roman" w:cs="Times New Roman"/>
          <w:sz w:val="28"/>
          <w:szCs w:val="28"/>
        </w:rPr>
        <w:t>учащихся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8B477E">
        <w:rPr>
          <w:rFonts w:ascii="Times New Roman" w:eastAsia="Times New Roman" w:hAnsi="Times New Roman" w:cs="Times New Roman"/>
          <w:sz w:val="28"/>
          <w:szCs w:val="28"/>
        </w:rPr>
        <w:t xml:space="preserve"> __________________________________________________________________</w:t>
      </w:r>
      <w:r w:rsidR="002C3660">
        <w:rPr>
          <w:rFonts w:ascii="Times New Roman" w:eastAsia="Times New Roman" w:hAnsi="Times New Roman" w:cs="Times New Roman"/>
          <w:sz w:val="28"/>
          <w:szCs w:val="28"/>
        </w:rPr>
        <w:t>__</w:t>
      </w:r>
      <w:r w:rsidRPr="008B477E">
        <w:rPr>
          <w:rFonts w:ascii="Times New Roman" w:eastAsia="Times New Roman" w:hAnsi="Times New Roman" w:cs="Times New Roman"/>
          <w:sz w:val="28"/>
          <w:szCs w:val="28"/>
        </w:rPr>
        <w:t>,</w:t>
      </w:r>
    </w:p>
    <w:p w14:paraId="37E5CDDC" w14:textId="77777777" w:rsidR="008B477E" w:rsidRDefault="008B477E" w:rsidP="008B477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B477E">
        <w:rPr>
          <w:rFonts w:ascii="Times New Roman" w:eastAsia="Times New Roman" w:hAnsi="Times New Roman" w:cs="Times New Roman"/>
          <w:sz w:val="28"/>
          <w:szCs w:val="28"/>
        </w:rPr>
        <w:t>(название команды, наименование образовательной организации)</w:t>
      </w:r>
    </w:p>
    <w:p w14:paraId="65B04181" w14:textId="77777777" w:rsidR="007F652E" w:rsidRPr="008B477E" w:rsidRDefault="007F652E" w:rsidP="008B477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617539B" w14:textId="77777777" w:rsidR="008B477E" w:rsidRPr="008B477E" w:rsidRDefault="008B477E" w:rsidP="008B477E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B477E">
        <w:rPr>
          <w:rFonts w:ascii="Times New Roman" w:eastAsia="Times New Roman" w:hAnsi="Times New Roman" w:cs="Times New Roman"/>
          <w:sz w:val="28"/>
          <w:szCs w:val="28"/>
        </w:rPr>
        <w:t>направляемыми для участия в Параде кадетских классов проведен инструктаж по следующим темам:</w:t>
      </w:r>
    </w:p>
    <w:p w14:paraId="47EF1D40" w14:textId="333DC3E0" w:rsidR="008B477E" w:rsidRPr="008B477E" w:rsidRDefault="008B477E" w:rsidP="008B477E">
      <w:pPr>
        <w:tabs>
          <w:tab w:val="left" w:pos="0"/>
          <w:tab w:val="left" w:pos="72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B477E">
        <w:rPr>
          <w:rFonts w:ascii="Times New Roman" w:eastAsia="Times New Roman" w:hAnsi="Times New Roman" w:cs="Times New Roman"/>
          <w:sz w:val="28"/>
          <w:szCs w:val="28"/>
        </w:rPr>
        <w:t>правила поведения во время  проведения Парада кадетских классов;</w:t>
      </w:r>
    </w:p>
    <w:p w14:paraId="3B420614" w14:textId="5282D004" w:rsidR="008B477E" w:rsidRPr="008B477E" w:rsidRDefault="008B477E" w:rsidP="008B477E">
      <w:pPr>
        <w:tabs>
          <w:tab w:val="left" w:pos="0"/>
          <w:tab w:val="left" w:pos="72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B477E">
        <w:rPr>
          <w:rFonts w:ascii="Times New Roman" w:eastAsia="Times New Roman" w:hAnsi="Times New Roman" w:cs="Times New Roman"/>
          <w:sz w:val="28"/>
          <w:szCs w:val="28"/>
        </w:rPr>
        <w:t xml:space="preserve">меры безопасности во время движения в транспорте и пешком к месту </w:t>
      </w:r>
      <w:r w:rsidR="002C3660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</w:t>
      </w:r>
      <w:r w:rsidRPr="008B477E">
        <w:rPr>
          <w:rFonts w:ascii="Times New Roman" w:eastAsia="Times New Roman" w:hAnsi="Times New Roman" w:cs="Times New Roman"/>
          <w:sz w:val="28"/>
          <w:szCs w:val="28"/>
        </w:rPr>
        <w:t>проведения Парада кадетских классов;</w:t>
      </w:r>
    </w:p>
    <w:p w14:paraId="6EF00155" w14:textId="653FA13D" w:rsidR="008B477E" w:rsidRPr="008B477E" w:rsidRDefault="008B477E" w:rsidP="008B477E">
      <w:pPr>
        <w:tabs>
          <w:tab w:val="left" w:pos="0"/>
          <w:tab w:val="left" w:pos="72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B477E">
        <w:rPr>
          <w:rFonts w:ascii="Times New Roman" w:eastAsia="Times New Roman" w:hAnsi="Times New Roman" w:cs="Times New Roman"/>
          <w:sz w:val="28"/>
          <w:szCs w:val="28"/>
        </w:rPr>
        <w:t>меры безопасности во время проведения Парада кадетских классов, противопожарная безопасность.</w:t>
      </w:r>
    </w:p>
    <w:tbl>
      <w:tblPr>
        <w:tblW w:w="98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74"/>
        <w:gridCol w:w="2885"/>
        <w:gridCol w:w="2268"/>
        <w:gridCol w:w="2552"/>
        <w:gridCol w:w="1559"/>
      </w:tblGrid>
      <w:tr w:rsidR="008B477E" w:rsidRPr="008B477E" w14:paraId="04E6012E" w14:textId="77777777" w:rsidTr="007F652E">
        <w:trPr>
          <w:trHeight w:val="34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08701271" w14:textId="77777777" w:rsidR="008B477E" w:rsidRPr="008B477E" w:rsidRDefault="008B477E" w:rsidP="008B4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  <w:p w14:paraId="4E803691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27BA3763" w14:textId="2B5E8F68" w:rsidR="008B477E" w:rsidRPr="008B477E" w:rsidRDefault="008B477E" w:rsidP="007F652E">
            <w:pPr>
              <w:widowControl w:val="0"/>
              <w:spacing w:after="0" w:line="240" w:lineRule="auto"/>
              <w:ind w:left="-7" w:right="-1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Ф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амилия, имя, </w:t>
            </w:r>
            <w:r w:rsidR="007F652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отчество (последнее – при наличии</w:t>
            </w: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2DEB9B38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Дата рождения </w:t>
            </w:r>
          </w:p>
          <w:p w14:paraId="42AE8D68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(число, месяц, год)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3D73B55C" w14:textId="5E7ED9F0" w:rsidR="008B477E" w:rsidRPr="008B477E" w:rsidRDefault="00B319A6" w:rsidP="008B4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Образовательная организация</w:t>
            </w:r>
            <w:r w:rsidR="008B477E"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, класс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1B015773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Допуск врача</w:t>
            </w:r>
          </w:p>
          <w:p w14:paraId="77E2D4EB" w14:textId="77777777" w:rsid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(подпись/</w:t>
            </w:r>
          </w:p>
          <w:p w14:paraId="1D84A621" w14:textId="540F2D09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печать)</w:t>
            </w:r>
          </w:p>
        </w:tc>
      </w:tr>
      <w:tr w:rsidR="008B477E" w:rsidRPr="008B477E" w14:paraId="48C0DB22" w14:textId="77777777" w:rsidTr="007F652E">
        <w:trPr>
          <w:trHeight w:val="227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06C7F63D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403E424D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2F824A08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345EE861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3805920D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B477E" w:rsidRPr="008B477E" w14:paraId="70052F9E" w14:textId="77777777" w:rsidTr="007F652E">
        <w:trPr>
          <w:trHeight w:val="227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29A37C19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7FDC8F43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4B7108C8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4A6ABBD8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7BB5297A" w14:textId="77777777" w:rsidR="008B477E" w:rsidRPr="008B477E" w:rsidRDefault="008B477E" w:rsidP="008B47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B477E" w:rsidRPr="008B477E" w14:paraId="053B78F0" w14:textId="77777777" w:rsidTr="007F652E">
        <w:trPr>
          <w:trHeight w:val="227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1200BBCF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4131ADF8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29EBDEA8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58C9AB85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4BC5FB03" w14:textId="77777777" w:rsidR="008B477E" w:rsidRPr="008B477E" w:rsidRDefault="008B477E" w:rsidP="008B47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B477E" w:rsidRPr="008B477E" w14:paraId="52BB7C4F" w14:textId="77777777" w:rsidTr="007F652E">
        <w:trPr>
          <w:trHeight w:val="227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559B304E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3D99051D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32660F24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105F973F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3E3A0415" w14:textId="77777777" w:rsidR="008B477E" w:rsidRPr="008B477E" w:rsidRDefault="008B477E" w:rsidP="008B47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B477E" w:rsidRPr="008B477E" w14:paraId="6D9A29B0" w14:textId="77777777" w:rsidTr="007F652E">
        <w:trPr>
          <w:trHeight w:val="227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7D9CC500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023E9D32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372134F2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0FF90116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5EAB52F3" w14:textId="77777777" w:rsidR="008B477E" w:rsidRPr="008B477E" w:rsidRDefault="008B477E" w:rsidP="008B47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B477E" w:rsidRPr="008B477E" w14:paraId="36C10204" w14:textId="77777777" w:rsidTr="007F652E">
        <w:trPr>
          <w:trHeight w:val="227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4E3E36FA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43D00031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1DA43CCE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40BD7EFB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40BD3C59" w14:textId="77777777" w:rsidR="008B477E" w:rsidRPr="008B477E" w:rsidRDefault="008B477E" w:rsidP="008B47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B477E" w:rsidRPr="008B477E" w14:paraId="64BDF497" w14:textId="77777777" w:rsidTr="007F652E">
        <w:trPr>
          <w:trHeight w:val="227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25772B92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67CF4AE4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1678F847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39D98167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68461C70" w14:textId="77777777" w:rsidR="008B477E" w:rsidRPr="008B477E" w:rsidRDefault="008B477E" w:rsidP="008B47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B477E" w:rsidRPr="008B477E" w14:paraId="577A31E4" w14:textId="77777777" w:rsidTr="007F652E">
        <w:trPr>
          <w:trHeight w:val="227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665D2104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1DC88054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2FEFE33E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20ED9B5D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566E1075" w14:textId="77777777" w:rsidR="008B477E" w:rsidRPr="008B477E" w:rsidRDefault="008B477E" w:rsidP="008B47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B477E" w:rsidRPr="008B477E" w14:paraId="64E4F1E9" w14:textId="77777777" w:rsidTr="007F652E">
        <w:trPr>
          <w:trHeight w:val="227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05D8EC6C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6DF2909F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0DA3161B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4493C454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73DF9F08" w14:textId="77777777" w:rsidR="008B477E" w:rsidRPr="008B477E" w:rsidRDefault="008B477E" w:rsidP="008B47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B477E" w:rsidRPr="008B477E" w14:paraId="168E0B3D" w14:textId="77777777" w:rsidTr="007F652E">
        <w:trPr>
          <w:trHeight w:val="227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3E216929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22CC2ADB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0D94C8B0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1FE3B319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7D5A9188" w14:textId="77777777" w:rsidR="008B477E" w:rsidRPr="008B477E" w:rsidRDefault="008B477E" w:rsidP="008B47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B477E" w:rsidRPr="008B477E" w14:paraId="7E3DD86B" w14:textId="77777777" w:rsidTr="007F652E">
        <w:trPr>
          <w:trHeight w:val="227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6251EE29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7C2A9446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08874B87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49692487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61AB2881" w14:textId="77777777" w:rsidR="008B477E" w:rsidRPr="008B477E" w:rsidRDefault="008B477E" w:rsidP="008B47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B477E" w:rsidRPr="008B477E" w14:paraId="5A49E554" w14:textId="77777777" w:rsidTr="007F652E">
        <w:trPr>
          <w:trHeight w:val="227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25A46EDE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303E0700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569F685C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3C7377B3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34C3E58B" w14:textId="77777777" w:rsidR="008B477E" w:rsidRPr="008B477E" w:rsidRDefault="008B477E" w:rsidP="008B47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B477E" w:rsidRPr="008B477E" w14:paraId="08ACA3E0" w14:textId="77777777" w:rsidTr="007F652E">
        <w:trPr>
          <w:trHeight w:val="227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5FEFAD91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08E27CA7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73D4D880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47828B6E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762BC836" w14:textId="77777777" w:rsidR="008B477E" w:rsidRPr="008B477E" w:rsidRDefault="008B477E" w:rsidP="008B47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B477E" w:rsidRPr="008B477E" w14:paraId="0B6A6A25" w14:textId="77777777" w:rsidTr="007F652E">
        <w:trPr>
          <w:trHeight w:val="227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62177D33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3A2AE98A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1B4E2F13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21709A83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77E44650" w14:textId="77777777" w:rsidR="008B477E" w:rsidRPr="008B477E" w:rsidRDefault="008B477E" w:rsidP="008B47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B477E" w:rsidRPr="008B477E" w14:paraId="747B7F91" w14:textId="77777777" w:rsidTr="007F652E">
        <w:trPr>
          <w:trHeight w:val="227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0C76C351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432FC4E8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1AA1C0E4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4A719EAE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03E1475D" w14:textId="77777777" w:rsidR="008B477E" w:rsidRPr="008B477E" w:rsidRDefault="008B477E" w:rsidP="008B47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B477E" w:rsidRPr="008B477E" w14:paraId="18A077D7" w14:textId="77777777" w:rsidTr="007F652E">
        <w:trPr>
          <w:trHeight w:val="227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40D9D423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7FAC234B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09D2F99F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7DBF0886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24B6ECA0" w14:textId="77777777" w:rsidR="008B477E" w:rsidRPr="008B477E" w:rsidRDefault="008B477E" w:rsidP="008B47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B477E" w:rsidRPr="008B477E" w14:paraId="57B315A1" w14:textId="77777777" w:rsidTr="007F652E">
        <w:trPr>
          <w:trHeight w:val="227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5F22320B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3DE6C004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58612222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21675389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13FC78CD" w14:textId="77777777" w:rsidR="008B477E" w:rsidRPr="008B477E" w:rsidRDefault="008B477E" w:rsidP="008B47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B477E" w:rsidRPr="008B477E" w14:paraId="57E3FF6D" w14:textId="77777777" w:rsidTr="007F652E">
        <w:trPr>
          <w:trHeight w:val="227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0C51B46F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3583ABDD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17651734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1C37D82C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256CBEE4" w14:textId="77777777" w:rsidR="008B477E" w:rsidRPr="008B477E" w:rsidRDefault="008B477E" w:rsidP="008B47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B477E" w:rsidRPr="008B477E" w14:paraId="3A716BC7" w14:textId="77777777" w:rsidTr="007F652E">
        <w:trPr>
          <w:trHeight w:val="227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60CAE731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63142089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16310A87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726D9FF4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729E3558" w14:textId="77777777" w:rsidR="008B477E" w:rsidRPr="008B477E" w:rsidRDefault="008B477E" w:rsidP="008B47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B477E" w:rsidRPr="008B477E" w14:paraId="13470D68" w14:textId="77777777" w:rsidTr="007F652E">
        <w:trPr>
          <w:trHeight w:val="227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2C40800B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417CFC2A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72E2ACC0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7D0A2540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094410D9" w14:textId="77777777" w:rsidR="008B477E" w:rsidRPr="008B477E" w:rsidRDefault="008B477E" w:rsidP="008B47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B477E" w:rsidRPr="008B477E" w14:paraId="3B111277" w14:textId="77777777" w:rsidTr="007F652E">
        <w:trPr>
          <w:trHeight w:val="227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27DA0794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72618677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22706AEF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4DC31549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50146FC7" w14:textId="77777777" w:rsidR="008B477E" w:rsidRPr="008B477E" w:rsidRDefault="008B477E" w:rsidP="008B47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B477E" w:rsidRPr="008B477E" w14:paraId="6F5E1A49" w14:textId="77777777" w:rsidTr="007F652E">
        <w:trPr>
          <w:trHeight w:val="227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18FE2BA9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477E"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69DDB05C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78C39B93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033454A9" w14:textId="77777777" w:rsidR="008B477E" w:rsidRPr="008B477E" w:rsidRDefault="008B477E" w:rsidP="008B47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09A08D6C" w14:textId="77777777" w:rsidR="008B477E" w:rsidRPr="008B477E" w:rsidRDefault="008B477E" w:rsidP="008B47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502FED22" w14:textId="723AC123" w:rsidR="008B477E" w:rsidRPr="008B477E" w:rsidRDefault="008B477E" w:rsidP="008B47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B477E">
        <w:rPr>
          <w:rFonts w:ascii="Times New Roman" w:eastAsia="Times New Roman" w:hAnsi="Times New Roman" w:cs="Times New Roman"/>
          <w:sz w:val="28"/>
          <w:szCs w:val="28"/>
        </w:rPr>
        <w:lastRenderedPageBreak/>
        <w:t>Инструктаж проведен_______________________________________________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</w:rPr>
        <w:t>_____________</w:t>
      </w:r>
    </w:p>
    <w:p w14:paraId="59A91D8C" w14:textId="096CDB61" w:rsidR="008B477E" w:rsidRDefault="008B477E" w:rsidP="008B477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Ф.И.О. полностью (последнее – при наличии) должность</w:t>
      </w:r>
    </w:p>
    <w:p w14:paraId="35CDCF99" w14:textId="77777777" w:rsidR="007F652E" w:rsidRPr="008B477E" w:rsidRDefault="007F652E" w:rsidP="008B477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7DF68CA" w14:textId="77777777" w:rsidR="008B477E" w:rsidRPr="008B477E" w:rsidRDefault="008B477E" w:rsidP="008B47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B477E">
        <w:rPr>
          <w:rFonts w:ascii="Times New Roman" w:eastAsia="Times New Roman" w:hAnsi="Times New Roman" w:cs="Times New Roman"/>
          <w:sz w:val="28"/>
          <w:szCs w:val="28"/>
        </w:rPr>
        <w:t>Подпись лица, проводившего инструктаж ________________________________________________</w:t>
      </w:r>
    </w:p>
    <w:p w14:paraId="60C3DA8F" w14:textId="77777777" w:rsidR="008B477E" w:rsidRPr="008B477E" w:rsidRDefault="008B477E" w:rsidP="008B47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B477E">
        <w:rPr>
          <w:rFonts w:ascii="Times New Roman" w:eastAsia="Times New Roman" w:hAnsi="Times New Roman" w:cs="Times New Roman"/>
          <w:sz w:val="28"/>
          <w:szCs w:val="28"/>
        </w:rPr>
        <w:t>Руководитель команды обучающихся образовательной организации</w:t>
      </w:r>
    </w:p>
    <w:p w14:paraId="54A47D3C" w14:textId="05E8753B" w:rsidR="008B477E" w:rsidRPr="008B477E" w:rsidRDefault="008B477E" w:rsidP="008B47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B477E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</w:t>
      </w:r>
    </w:p>
    <w:p w14:paraId="4565461B" w14:textId="3028C2B9" w:rsidR="008B477E" w:rsidRDefault="008B477E" w:rsidP="008B477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Ф.И.О. полностью (последнее – при наличии)</w:t>
      </w:r>
    </w:p>
    <w:p w14:paraId="33A20357" w14:textId="77777777" w:rsidR="007F652E" w:rsidRPr="008B477E" w:rsidRDefault="007F652E" w:rsidP="008B477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593F5572" w14:textId="33A892C7" w:rsidR="008B477E" w:rsidRPr="008B477E" w:rsidRDefault="008B477E" w:rsidP="008B47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B477E">
        <w:rPr>
          <w:rFonts w:ascii="Times New Roman" w:eastAsia="Times New Roman" w:hAnsi="Times New Roman" w:cs="Times New Roman"/>
          <w:sz w:val="28"/>
          <w:szCs w:val="28"/>
        </w:rPr>
        <w:t xml:space="preserve">Приказом №________ от _____________ назначены ответственными в пути </w:t>
      </w:r>
      <w:r w:rsidRPr="008B477E">
        <w:rPr>
          <w:rFonts w:ascii="Times New Roman" w:eastAsia="Times New Roman" w:hAnsi="Times New Roman" w:cs="Times New Roman"/>
          <w:sz w:val="28"/>
          <w:szCs w:val="28"/>
        </w:rPr>
        <w:br/>
        <w:t>и во время про</w:t>
      </w:r>
      <w:r>
        <w:rPr>
          <w:rFonts w:ascii="Times New Roman" w:eastAsia="Times New Roman" w:hAnsi="Times New Roman" w:cs="Times New Roman"/>
          <w:sz w:val="28"/>
          <w:szCs w:val="28"/>
        </w:rPr>
        <w:t>ведения военно-спортивной игры "</w:t>
      </w:r>
      <w:r w:rsidRPr="008B477E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рофессия Родину –</w:t>
      </w:r>
      <w:r w:rsidRPr="008B477E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защищать!</w:t>
      </w:r>
      <w:r>
        <w:rPr>
          <w:rFonts w:ascii="Times New Roman" w:eastAsia="Times New Roman" w:hAnsi="Times New Roman" w:cs="Times New Roman"/>
          <w:sz w:val="28"/>
          <w:szCs w:val="28"/>
        </w:rPr>
        <w:t>"</w:t>
      </w:r>
      <w:r w:rsidRPr="008B477E">
        <w:rPr>
          <w:rFonts w:ascii="Times New Roman" w:eastAsia="Times New Roman" w:hAnsi="Times New Roman" w:cs="Times New Roman"/>
          <w:sz w:val="28"/>
          <w:szCs w:val="28"/>
        </w:rPr>
        <w:t xml:space="preserve"> за жизнь, здоровье и безопасность вышеперечисленных членов команды.</w:t>
      </w:r>
    </w:p>
    <w:p w14:paraId="6DBDD5DF" w14:textId="77777777" w:rsidR="008B477E" w:rsidRPr="008B477E" w:rsidRDefault="008B477E" w:rsidP="008B47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6C2B596" w14:textId="264EBF71" w:rsidR="008B477E" w:rsidRPr="008B477E" w:rsidRDefault="008B477E" w:rsidP="008B47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Директор образовательной </w:t>
      </w:r>
      <w:r w:rsidRPr="008B477E">
        <w:rPr>
          <w:rFonts w:ascii="Times New Roman" w:eastAsia="Times New Roman" w:hAnsi="Times New Roman" w:cs="Times New Roman"/>
          <w:sz w:val="28"/>
          <w:szCs w:val="28"/>
        </w:rPr>
        <w:t>организации________________</w:t>
      </w:r>
      <w:r w:rsidR="007E187A">
        <w:rPr>
          <w:rFonts w:ascii="Times New Roman" w:eastAsia="Times New Roman" w:hAnsi="Times New Roman" w:cs="Times New Roman"/>
          <w:sz w:val="28"/>
          <w:szCs w:val="28"/>
        </w:rPr>
        <w:t xml:space="preserve">   __</w:t>
      </w:r>
      <w:r w:rsidRPr="008B477E">
        <w:rPr>
          <w:rFonts w:ascii="Times New Roman" w:eastAsia="Times New Roman" w:hAnsi="Times New Roman" w:cs="Times New Roman"/>
          <w:sz w:val="28"/>
          <w:szCs w:val="28"/>
        </w:rPr>
        <w:t>_____________</w:t>
      </w:r>
    </w:p>
    <w:p w14:paraId="16BD12C9" w14:textId="25911145" w:rsidR="008B477E" w:rsidRPr="008B477E" w:rsidRDefault="008B477E" w:rsidP="008B47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B477E">
        <w:rPr>
          <w:rFonts w:ascii="Times New Roman" w:eastAsia="Times New Roman" w:hAnsi="Times New Roman" w:cs="Times New Roman"/>
          <w:sz w:val="28"/>
          <w:szCs w:val="28"/>
        </w:rPr>
        <w:tab/>
      </w:r>
      <w:r w:rsidRPr="008B477E">
        <w:rPr>
          <w:rFonts w:ascii="Times New Roman" w:eastAsia="Times New Roman" w:hAnsi="Times New Roman" w:cs="Times New Roman"/>
          <w:sz w:val="28"/>
          <w:szCs w:val="28"/>
        </w:rPr>
        <w:tab/>
      </w:r>
      <w:r w:rsidRPr="008B477E">
        <w:rPr>
          <w:rFonts w:ascii="Times New Roman" w:eastAsia="Times New Roman" w:hAnsi="Times New Roman" w:cs="Times New Roman"/>
          <w:sz w:val="28"/>
          <w:szCs w:val="28"/>
        </w:rPr>
        <w:tab/>
      </w:r>
      <w:r w:rsidRPr="008B477E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(подпись)            (расшифровка)</w:t>
      </w:r>
    </w:p>
    <w:p w14:paraId="6E8673F2" w14:textId="77777777" w:rsidR="008B477E" w:rsidRPr="008B477E" w:rsidRDefault="008B477E" w:rsidP="008B47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B477E">
        <w:rPr>
          <w:rFonts w:ascii="Times New Roman" w:eastAsia="Times New Roman" w:hAnsi="Times New Roman" w:cs="Times New Roman"/>
          <w:sz w:val="28"/>
          <w:szCs w:val="28"/>
        </w:rPr>
        <w:t>М.П.</w:t>
      </w:r>
    </w:p>
    <w:p w14:paraId="371AFD55" w14:textId="77777777" w:rsidR="008B477E" w:rsidRPr="008B477E" w:rsidRDefault="008B477E" w:rsidP="008B47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5E1CB52" w14:textId="77777777" w:rsidR="007E187A" w:rsidRDefault="007E187A" w:rsidP="007E18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  <w:sectPr w:rsidR="007E187A" w:rsidSect="007E187A">
          <w:pgSz w:w="11906" w:h="16838" w:code="9"/>
          <w:pgMar w:top="1134" w:right="567" w:bottom="1134" w:left="1701" w:header="709" w:footer="709" w:gutter="0"/>
          <w:pgNumType w:start="1"/>
          <w:cols w:space="708"/>
          <w:titlePg/>
          <w:docGrid w:linePitch="360"/>
        </w:sectPr>
      </w:pPr>
      <w:r>
        <w:rPr>
          <w:rFonts w:ascii="Times New Roman" w:eastAsia="Times New Roman" w:hAnsi="Times New Roman" w:cs="Times New Roman"/>
          <w:sz w:val="28"/>
          <w:szCs w:val="28"/>
        </w:rPr>
        <w:t>___________</w:t>
      </w:r>
    </w:p>
    <w:p w14:paraId="0691A4AB" w14:textId="77777777" w:rsidR="008B477E" w:rsidRPr="008B477E" w:rsidRDefault="008B477E" w:rsidP="007E187A">
      <w:pPr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B477E"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№ 3</w:t>
      </w:r>
    </w:p>
    <w:p w14:paraId="3403FFD5" w14:textId="696FDCDA" w:rsidR="00F06F69" w:rsidRDefault="00F06F69" w:rsidP="007E187A">
      <w:pPr>
        <w:keepNext/>
        <w:tabs>
          <w:tab w:val="left" w:pos="4678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 Положению о проведении</w:t>
      </w:r>
    </w:p>
    <w:p w14:paraId="1C66DAA3" w14:textId="6241C255" w:rsidR="008B477E" w:rsidRPr="008B477E" w:rsidRDefault="008B477E" w:rsidP="007E187A">
      <w:pPr>
        <w:keepNext/>
        <w:tabs>
          <w:tab w:val="left" w:pos="4678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8B477E">
        <w:rPr>
          <w:rFonts w:ascii="Times New Roman" w:eastAsia="Times New Roman" w:hAnsi="Times New Roman" w:cs="Times New Roman"/>
          <w:color w:val="000000"/>
          <w:sz w:val="28"/>
          <w:szCs w:val="28"/>
        </w:rPr>
        <w:t>Парада кадетских классов</w:t>
      </w:r>
    </w:p>
    <w:p w14:paraId="30DE60A1" w14:textId="77777777" w:rsidR="008B477E" w:rsidRPr="008B477E" w:rsidRDefault="008B477E" w:rsidP="008B477E">
      <w:pPr>
        <w:spacing w:after="0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5E2DC9EB" w14:textId="2B3320A9" w:rsidR="008B477E" w:rsidRPr="008B477E" w:rsidRDefault="007F652E" w:rsidP="007F652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8B477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ТРЕБОВАНИЯ</w:t>
      </w:r>
    </w:p>
    <w:p w14:paraId="1DA81683" w14:textId="59C3C504" w:rsidR="008B477E" w:rsidRPr="008B477E" w:rsidRDefault="008B477E" w:rsidP="007F652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8B477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по подготовке парадных расчетов к Параду кадетских классов </w:t>
      </w:r>
    </w:p>
    <w:p w14:paraId="547466C5" w14:textId="77777777" w:rsidR="008B477E" w:rsidRPr="008B477E" w:rsidRDefault="008B477E" w:rsidP="007E18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109782D7" w14:textId="466A226A" w:rsidR="008B477E" w:rsidRPr="008B477E" w:rsidRDefault="008B477E" w:rsidP="007E187A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838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1. 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>Состав парадного расчета:</w:t>
      </w:r>
    </w:p>
    <w:p w14:paraId="1F831B78" w14:textId="4540DAA7" w:rsidR="008B477E" w:rsidRPr="008B477E" w:rsidRDefault="008B477E" w:rsidP="007E18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>командир парадного расчета;</w:t>
      </w:r>
    </w:p>
    <w:p w14:paraId="03C18844" w14:textId="788371DC" w:rsidR="008B477E" w:rsidRPr="008B477E" w:rsidRDefault="008B477E" w:rsidP="007E18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>знаменная группа – знаменосец и два ассистента;</w:t>
      </w:r>
    </w:p>
    <w:p w14:paraId="329538A0" w14:textId="6726AC6F" w:rsidR="008B477E" w:rsidRPr="008B477E" w:rsidRDefault="008B477E" w:rsidP="007E18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>парадный расчет 3х5, 3х6 человек.</w:t>
      </w:r>
    </w:p>
    <w:p w14:paraId="3897BABC" w14:textId="77777777" w:rsidR="008B477E" w:rsidRPr="00483859" w:rsidRDefault="008B477E" w:rsidP="007E18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>К параду допускаются учащиеся 2 – 11 кадетских классов.</w:t>
      </w:r>
    </w:p>
    <w:p w14:paraId="14D35D88" w14:textId="7B26E7CF" w:rsidR="008B477E" w:rsidRPr="008B477E" w:rsidRDefault="002C3660" w:rsidP="007E18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 w:rsidR="008B477E" w:rsidRPr="004838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</w:t>
      </w:r>
      <w:r w:rsidR="008B477E"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>Общие требования по подготовке:</w:t>
      </w:r>
    </w:p>
    <w:p w14:paraId="0BB7E394" w14:textId="08C0BB6B" w:rsidR="008B477E" w:rsidRPr="008B477E" w:rsidRDefault="008B477E" w:rsidP="007E18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>форма одежды однообразная, парадная (по погоде), белые перчатки;</w:t>
      </w:r>
    </w:p>
    <w:p w14:paraId="28A26EF2" w14:textId="0FC923E7" w:rsidR="008B477E" w:rsidRPr="008B477E" w:rsidRDefault="008B477E" w:rsidP="007E18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B47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знаменосца должен быть флаг (знамя) на древке высотой </w:t>
      </w:r>
      <w:r w:rsidR="007E18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77E">
        <w:rPr>
          <w:rFonts w:ascii="Times New Roman" w:eastAsia="Times New Roman" w:hAnsi="Times New Roman" w:cs="Times New Roman"/>
          <w:color w:val="000000"/>
          <w:sz w:val="28"/>
          <w:szCs w:val="28"/>
        </w:rPr>
        <w:t>2.0 – 2.2 метра. Разрешается использовать Государствен</w:t>
      </w:r>
      <w:r w:rsidR="002C3660">
        <w:rPr>
          <w:rFonts w:ascii="Times New Roman" w:eastAsia="Times New Roman" w:hAnsi="Times New Roman" w:cs="Times New Roman"/>
          <w:color w:val="000000"/>
          <w:sz w:val="28"/>
          <w:szCs w:val="28"/>
        </w:rPr>
        <w:t>ный Флаг Российской Федерации, ф</w:t>
      </w:r>
      <w:r w:rsidRPr="008B477E">
        <w:rPr>
          <w:rFonts w:ascii="Times New Roman" w:eastAsia="Times New Roman" w:hAnsi="Times New Roman" w:cs="Times New Roman"/>
          <w:color w:val="000000"/>
          <w:sz w:val="28"/>
          <w:szCs w:val="28"/>
        </w:rPr>
        <w:t>лаг Архангельской области, флаг (знамя) образовательной организации, флаг (знамя) ВПК, флаг (знамя) военной структуры направленно</w:t>
      </w:r>
      <w:r w:rsidRPr="004838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сти кадетского класса (например, </w:t>
      </w:r>
      <w:r w:rsidRPr="008B477E">
        <w:rPr>
          <w:rFonts w:ascii="Times New Roman" w:eastAsia="Times New Roman" w:hAnsi="Times New Roman" w:cs="Times New Roman"/>
          <w:color w:val="000000"/>
          <w:sz w:val="28"/>
          <w:szCs w:val="28"/>
        </w:rPr>
        <w:t>МЧС)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</w:p>
    <w:p w14:paraId="7A870D02" w14:textId="56FAEFA5" w:rsidR="008B477E" w:rsidRPr="008B477E" w:rsidRDefault="008B477E" w:rsidP="007E18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>соблюдение равнения при всех перестроениях, поворотах, в движении;</w:t>
      </w:r>
    </w:p>
    <w:p w14:paraId="2A0AF06D" w14:textId="3AFDC29A" w:rsidR="008B477E" w:rsidRPr="008B477E" w:rsidRDefault="008B477E" w:rsidP="007E18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>частота шага – 110 – 120 шагов в минуту;</w:t>
      </w:r>
    </w:p>
    <w:p w14:paraId="00B65241" w14:textId="16A270FB" w:rsidR="008B477E" w:rsidRPr="008B477E" w:rsidRDefault="008B477E" w:rsidP="007E18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>длина шага не менее 70 см;</w:t>
      </w:r>
    </w:p>
    <w:p w14:paraId="6D7E341E" w14:textId="12FAFD02" w:rsidR="008B477E" w:rsidRPr="008B477E" w:rsidRDefault="008B477E" w:rsidP="007E18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>выдерживание расстояния в 2 шага от командира до знаменной группы, от знаменной группы до парадного расчета;</w:t>
      </w:r>
    </w:p>
    <w:p w14:paraId="1DA25F0F" w14:textId="0F535D4A" w:rsidR="008B477E" w:rsidRPr="008B477E" w:rsidRDefault="008B477E" w:rsidP="007E18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>подъем ноги – 15 см;</w:t>
      </w:r>
    </w:p>
    <w:p w14:paraId="79258090" w14:textId="6548E3F4" w:rsidR="008B477E" w:rsidRPr="008B477E" w:rsidRDefault="008B477E" w:rsidP="007E18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>ответ на приветствие (товарищ полковник);</w:t>
      </w:r>
    </w:p>
    <w:p w14:paraId="2EC20468" w14:textId="706C3896" w:rsidR="008B477E" w:rsidRPr="008B477E" w:rsidRDefault="008B477E" w:rsidP="007E18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ответ на поздравление – троекратное </w:t>
      </w:r>
      <w:r w:rsidR="0007701E" w:rsidRPr="00483859">
        <w:rPr>
          <w:rFonts w:ascii="Times New Roman" w:eastAsia="Calibri" w:hAnsi="Times New Roman" w:cs="Times New Roman"/>
          <w:sz w:val="28"/>
          <w:szCs w:val="28"/>
          <w:lang w:eastAsia="en-US"/>
        </w:rPr>
        <w:t>протяжное "Ура"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</w:p>
    <w:p w14:paraId="642FD96E" w14:textId="7DDB8CFA" w:rsidR="008B477E" w:rsidRPr="008B477E" w:rsidRDefault="00326240" w:rsidP="007E18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обязательно исполнение Гимна Российской Федерации</w:t>
      </w:r>
      <w:r w:rsidR="008B477E"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14:paraId="1AB52E06" w14:textId="77777777" w:rsidR="008B477E" w:rsidRPr="008B477E" w:rsidRDefault="008B477E" w:rsidP="007E18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>3. Ход мероприятия.</w:t>
      </w:r>
    </w:p>
    <w:p w14:paraId="33B36696" w14:textId="7EBBAD18" w:rsidR="008B477E" w:rsidRPr="008B477E" w:rsidRDefault="008B477E" w:rsidP="007E18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8B477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9.45 – построение</w:t>
      </w:r>
      <w:r w:rsidR="0032624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;</w:t>
      </w:r>
    </w:p>
    <w:p w14:paraId="04734A22" w14:textId="00EC75D3" w:rsidR="008B477E" w:rsidRPr="008B477E" w:rsidRDefault="008B477E" w:rsidP="007E18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8B477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10.00 – фанфары</w:t>
      </w:r>
      <w:r w:rsidR="0032624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;</w:t>
      </w:r>
    </w:p>
    <w:p w14:paraId="55EFB252" w14:textId="0A70CCB0" w:rsidR="008B477E" w:rsidRPr="008B477E" w:rsidRDefault="008B477E" w:rsidP="007E18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8B477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10.01 – объявление начала парада, команда на внос </w:t>
      </w:r>
      <w:r w:rsidR="00A93A7A">
        <w:rPr>
          <w:rFonts w:ascii="Times New Roman" w:eastAsia="Calibri" w:hAnsi="Times New Roman" w:cs="Times New Roman"/>
          <w:sz w:val="28"/>
          <w:szCs w:val="28"/>
          <w:lang w:eastAsia="en-US"/>
        </w:rPr>
        <w:t>Государственного Флага Российской Федерации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>, Знамени Победы</w:t>
      </w:r>
      <w:r w:rsidR="00326240"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</w:p>
    <w:p w14:paraId="6798E7ED" w14:textId="4DEF23C4" w:rsidR="008B477E" w:rsidRPr="008B477E" w:rsidRDefault="008B477E" w:rsidP="007E18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8B477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10.03 – 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>встреч</w:t>
      </w:r>
      <w:r w:rsidR="00CC6E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 и доклад командующего Парадом, 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>принимающего Парад</w:t>
      </w:r>
      <w:r w:rsidR="00326240"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</w:p>
    <w:p w14:paraId="70065DC4" w14:textId="734127B0" w:rsidR="008B477E" w:rsidRPr="008B477E" w:rsidRDefault="008B477E" w:rsidP="007E18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8B477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10.04 – 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>ответ на приветствие принимающего Парад</w:t>
      </w:r>
      <w:r w:rsidR="00326240"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</w:p>
    <w:p w14:paraId="3F480CE8" w14:textId="259C6DF5" w:rsidR="008B477E" w:rsidRPr="008B477E" w:rsidRDefault="008B477E" w:rsidP="007E18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8B477E">
        <w:rPr>
          <w:rFonts w:ascii="Times New Roman" w:eastAsia="Calibri" w:hAnsi="Times New Roman" w:cs="Times New Roman"/>
          <w:sz w:val="28"/>
          <w:szCs w:val="28"/>
        </w:rPr>
        <w:t xml:space="preserve">10.05 – 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>ответ на поздравление принимающего Парад</w:t>
      </w:r>
      <w:r w:rsidR="00326240"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</w:p>
    <w:p w14:paraId="4A23FEEA" w14:textId="2451F815" w:rsidR="008B477E" w:rsidRPr="008B477E" w:rsidRDefault="008B477E" w:rsidP="007E18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8B477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10.06 – </w:t>
      </w:r>
      <w:r w:rsidR="00CC6E2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приветственное</w:t>
      </w:r>
      <w:r w:rsidRPr="008B477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C6E2C">
        <w:rPr>
          <w:rFonts w:ascii="Times New Roman" w:eastAsia="Calibri" w:hAnsi="Times New Roman" w:cs="Times New Roman"/>
          <w:sz w:val="28"/>
          <w:szCs w:val="28"/>
          <w:lang w:eastAsia="en-US"/>
        </w:rPr>
        <w:t>слово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07701E" w:rsidRPr="00483859">
        <w:rPr>
          <w:rFonts w:ascii="Times New Roman" w:eastAsia="Times New Roman" w:hAnsi="Times New Roman" w:cs="Times New Roman"/>
          <w:color w:val="000000"/>
          <w:sz w:val="28"/>
          <w:szCs w:val="28"/>
        </w:rPr>
        <w:t>Главы город</w:t>
      </w:r>
      <w:r w:rsidR="008C0B50"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 округа "Город Архангельск</w:t>
      </w:r>
      <w:r w:rsidR="0007701E" w:rsidRPr="004838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" </w:t>
      </w:r>
      <w:r w:rsidRPr="008B477E">
        <w:rPr>
          <w:rFonts w:ascii="Times New Roman" w:eastAsia="Times New Roman" w:hAnsi="Times New Roman" w:cs="Times New Roman"/>
          <w:color w:val="000000"/>
          <w:sz w:val="28"/>
          <w:szCs w:val="28"/>
        </w:rPr>
        <w:t>Морева Дмитрия Александровича</w:t>
      </w:r>
      <w:r w:rsidR="00CC6E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>или гостей Парада</w:t>
      </w:r>
      <w:r w:rsidR="00CC6E2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;</w:t>
      </w:r>
    </w:p>
    <w:p w14:paraId="61F740A8" w14:textId="30234146" w:rsidR="008B477E" w:rsidRPr="008B477E" w:rsidRDefault="00326240" w:rsidP="007E18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10.11 – минута молчания;</w:t>
      </w:r>
    </w:p>
    <w:p w14:paraId="65784B37" w14:textId="538BDCF7" w:rsidR="008B477E" w:rsidRPr="008B477E" w:rsidRDefault="008B477E" w:rsidP="007E18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8B477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10.12 – исполнение государственного Гимна Российской Федерации</w:t>
      </w:r>
      <w:r w:rsidR="0032624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;</w:t>
      </w:r>
    </w:p>
    <w:p w14:paraId="52EA632F" w14:textId="37A8D4F6" w:rsidR="008B477E" w:rsidRPr="008B477E" w:rsidRDefault="008B477E" w:rsidP="007E18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8B477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10.14 – мероприятия </w:t>
      </w:r>
      <w:r w:rsidR="008C0B5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МБУ ДО "Центр </w:t>
      </w:r>
      <w:r w:rsidR="0007701E" w:rsidRPr="0048385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"Контакт"</w:t>
      </w:r>
      <w:r w:rsidR="0032624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;</w:t>
      </w:r>
    </w:p>
    <w:p w14:paraId="04EBD2A0" w14:textId="4AA7D3B5" w:rsidR="008B477E" w:rsidRPr="008B477E" w:rsidRDefault="008B477E" w:rsidP="007E18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8B477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10.45 – </w:t>
      </w:r>
      <w:r w:rsidR="00CC6E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торжественное прохождение, воинское приветствие. </w:t>
      </w:r>
    </w:p>
    <w:p w14:paraId="65FC01B7" w14:textId="77777777" w:rsidR="008B477E" w:rsidRPr="008B477E" w:rsidRDefault="008B477E" w:rsidP="007E18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>4. Выполнение элементов.</w:t>
      </w:r>
    </w:p>
    <w:p w14:paraId="0FDAAF29" w14:textId="77777777" w:rsidR="008B477E" w:rsidRPr="008B477E" w:rsidRDefault="008B477E" w:rsidP="007E18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>Во время исполнения фанфары принимается строевая стойка.</w:t>
      </w:r>
    </w:p>
    <w:p w14:paraId="1C4CC155" w14:textId="32731369" w:rsidR="0007701E" w:rsidRPr="00483859" w:rsidRDefault="008B477E" w:rsidP="007E18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По команде командующего Парадом – </w:t>
      </w:r>
      <w:r w:rsidR="0007701E" w:rsidRPr="00483859">
        <w:rPr>
          <w:rFonts w:ascii="Times New Roman" w:eastAsia="Calibri" w:hAnsi="Times New Roman" w:cs="Times New Roman"/>
          <w:sz w:val="28"/>
          <w:szCs w:val="28"/>
          <w:lang w:eastAsia="en-US"/>
        </w:rPr>
        <w:t>"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>Парад! Равня</w:t>
      </w:r>
      <w:r w:rsidR="00A93A7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йсь. </w:t>
      </w:r>
      <w:r w:rsidR="007E187A">
        <w:rPr>
          <w:rFonts w:ascii="Times New Roman" w:eastAsia="Calibri" w:hAnsi="Times New Roman" w:cs="Times New Roman"/>
          <w:sz w:val="28"/>
          <w:szCs w:val="28"/>
          <w:lang w:eastAsia="en-US"/>
        </w:rPr>
        <w:br/>
      </w:r>
      <w:r w:rsidR="00A93A7A">
        <w:rPr>
          <w:rFonts w:ascii="Times New Roman" w:eastAsia="Calibri" w:hAnsi="Times New Roman" w:cs="Times New Roman"/>
          <w:sz w:val="28"/>
          <w:szCs w:val="28"/>
          <w:lang w:eastAsia="en-US"/>
        </w:rPr>
        <w:t>Под Государственный Флаг Российской Федерации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Знамя Поб</w:t>
      </w:r>
      <w:r w:rsidR="0007701E" w:rsidRPr="00483859">
        <w:rPr>
          <w:rFonts w:ascii="Times New Roman" w:eastAsia="Calibri" w:hAnsi="Times New Roman" w:cs="Times New Roman"/>
          <w:sz w:val="28"/>
          <w:szCs w:val="28"/>
          <w:lang w:eastAsia="en-US"/>
        </w:rPr>
        <w:t>еды – Смирно! Равнение налево!"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>, знаменосцы поднимают флаги, командиры прикладывают руки к головному убору, все поворачивают головы налево и сопровождают поворотом головы перемещение знаменной группы.</w:t>
      </w:r>
    </w:p>
    <w:p w14:paraId="36B5ACFB" w14:textId="47A1AAEB" w:rsidR="008B477E" w:rsidRPr="008B477E" w:rsidRDefault="008B477E" w:rsidP="007E18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>При встрече принимающего Парад: знаменосцы поднимают флаги, командиры прикладывают руку к головному убору, все поворачивают головы на принимающего Парад.</w:t>
      </w:r>
    </w:p>
    <w:p w14:paraId="72B9FC3C" w14:textId="2126B9D1" w:rsidR="008B477E" w:rsidRPr="008B477E" w:rsidRDefault="008B477E" w:rsidP="007E18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На приветствие принимающего Парад </w:t>
      </w:r>
      <w:r w:rsidR="0007701E" w:rsidRPr="00483859">
        <w:rPr>
          <w:rFonts w:ascii="Times New Roman" w:eastAsia="Calibri" w:hAnsi="Times New Roman" w:cs="Times New Roman"/>
          <w:sz w:val="28"/>
          <w:szCs w:val="28"/>
          <w:lang w:eastAsia="en-US"/>
        </w:rPr>
        <w:t>"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>З</w:t>
      </w:r>
      <w:r w:rsidR="0007701E" w:rsidRPr="00483859">
        <w:rPr>
          <w:rFonts w:ascii="Times New Roman" w:eastAsia="Calibri" w:hAnsi="Times New Roman" w:cs="Times New Roman"/>
          <w:sz w:val="28"/>
          <w:szCs w:val="28"/>
          <w:lang w:eastAsia="en-US"/>
        </w:rPr>
        <w:t>дравствуйте, товарищи кадеты!"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набрать в грудь воздух и ответить </w:t>
      </w:r>
      <w:r w:rsidR="0007701E" w:rsidRPr="00483859">
        <w:rPr>
          <w:rFonts w:ascii="Times New Roman" w:eastAsia="Calibri" w:hAnsi="Times New Roman" w:cs="Times New Roman"/>
          <w:sz w:val="28"/>
          <w:szCs w:val="28"/>
          <w:lang w:eastAsia="en-US"/>
        </w:rPr>
        <w:t>"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>Зд</w:t>
      </w:r>
      <w:r w:rsidR="0007701E" w:rsidRPr="00483859">
        <w:rPr>
          <w:rFonts w:ascii="Times New Roman" w:eastAsia="Calibri" w:hAnsi="Times New Roman" w:cs="Times New Roman"/>
          <w:sz w:val="28"/>
          <w:szCs w:val="28"/>
          <w:lang w:eastAsia="en-US"/>
        </w:rPr>
        <w:t>равия желаем товарищ полковник!"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>. Ответ должен быть громким в среднем темпе.</w:t>
      </w:r>
    </w:p>
    <w:p w14:paraId="640E8EF1" w14:textId="49C3005B" w:rsidR="008B477E" w:rsidRPr="008B477E" w:rsidRDefault="008B477E" w:rsidP="007E18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ответ на поздравление отвечаем троекратным протяжным </w:t>
      </w:r>
      <w:r w:rsidR="0007701E" w:rsidRPr="00483859">
        <w:rPr>
          <w:rFonts w:ascii="Times New Roman" w:eastAsia="Calibri" w:hAnsi="Times New Roman" w:cs="Times New Roman"/>
          <w:sz w:val="28"/>
          <w:szCs w:val="28"/>
          <w:lang w:eastAsia="en-US"/>
        </w:rPr>
        <w:t>"Ура!"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14:paraId="1D8EAB37" w14:textId="15CD8334" w:rsidR="008B477E" w:rsidRPr="008B477E" w:rsidRDefault="008B477E" w:rsidP="007E18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 команде </w:t>
      </w:r>
      <w:r w:rsidR="0007701E" w:rsidRPr="00483859">
        <w:rPr>
          <w:rFonts w:ascii="Times New Roman" w:eastAsia="Calibri" w:hAnsi="Times New Roman" w:cs="Times New Roman"/>
          <w:sz w:val="28"/>
          <w:szCs w:val="28"/>
          <w:lang w:eastAsia="en-US"/>
        </w:rPr>
        <w:t>"Вольно"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опустить руку от головного убора, опустить знамена, ослабить левую или правую ногу.</w:t>
      </w:r>
    </w:p>
    <w:p w14:paraId="054B1388" w14:textId="3A98DA46" w:rsidR="008B477E" w:rsidRPr="008B477E" w:rsidRDefault="008B477E" w:rsidP="007E18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>Во время проведения Парада в строю не разговаривать, не крутиться. Обязательно убедиться в отсутствии у личного состава парадных расчетов мобильных устройств</w:t>
      </w:r>
      <w:r w:rsidR="00326240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14:paraId="2C3904E0" w14:textId="6E228319" w:rsidR="008B477E" w:rsidRPr="008B477E" w:rsidRDefault="008B477E" w:rsidP="007E18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>Во время испо</w:t>
      </w:r>
      <w:r w:rsidR="00326240">
        <w:rPr>
          <w:rFonts w:ascii="Times New Roman" w:eastAsia="Calibri" w:hAnsi="Times New Roman" w:cs="Times New Roman"/>
          <w:sz w:val="28"/>
          <w:szCs w:val="28"/>
          <w:lang w:eastAsia="en-US"/>
        </w:rPr>
        <w:t>лнения Государственного Гимна Российской Федерации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знамена поднять, командир прикладывает руку к головн</w:t>
      </w:r>
      <w:r w:rsidR="0032624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ому убору, </w:t>
      </w:r>
      <w:r w:rsidR="007E187A">
        <w:rPr>
          <w:rFonts w:ascii="Times New Roman" w:eastAsia="Calibri" w:hAnsi="Times New Roman" w:cs="Times New Roman"/>
          <w:sz w:val="28"/>
          <w:szCs w:val="28"/>
          <w:lang w:eastAsia="en-US"/>
        </w:rPr>
        <w:br/>
      </w:r>
      <w:r w:rsidR="00326240">
        <w:rPr>
          <w:rFonts w:ascii="Times New Roman" w:eastAsia="Calibri" w:hAnsi="Times New Roman" w:cs="Times New Roman"/>
          <w:sz w:val="28"/>
          <w:szCs w:val="28"/>
          <w:lang w:eastAsia="en-US"/>
        </w:rPr>
        <w:t>все исполняют Гимн Российской Федерации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громко, четко (1-й куплет </w:t>
      </w:r>
      <w:r w:rsidR="007E187A">
        <w:rPr>
          <w:rFonts w:ascii="Times New Roman" w:eastAsia="Calibri" w:hAnsi="Times New Roman" w:cs="Times New Roman"/>
          <w:sz w:val="28"/>
          <w:szCs w:val="28"/>
          <w:lang w:eastAsia="en-US"/>
        </w:rPr>
        <w:br/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>и припев).</w:t>
      </w:r>
    </w:p>
    <w:p w14:paraId="227CCF42" w14:textId="64416EFB" w:rsidR="008B477E" w:rsidRPr="008B477E" w:rsidRDefault="008B477E" w:rsidP="007E18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>Перед минутой молчания по команде командующего Парадом снять головные уборы, склонить головы. Головные уборы снимает весь личный состав парадного расчета, за исключением командира, который прикладывает руку к головному убору, и знаменной группы. Ассистенты склоняют голову, знаменосец скл</w:t>
      </w:r>
      <w:r w:rsidR="0032624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оняет знамя. Знамена склоняются, 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не отрывая древка от земли, вперед на вытянутую руку. По команде </w:t>
      </w:r>
      <w:r w:rsidR="0007701E" w:rsidRPr="00483859">
        <w:rPr>
          <w:rFonts w:ascii="Times New Roman" w:eastAsia="Calibri" w:hAnsi="Times New Roman" w:cs="Times New Roman"/>
          <w:sz w:val="28"/>
          <w:szCs w:val="28"/>
          <w:lang w:eastAsia="en-US"/>
        </w:rPr>
        <w:t>"Головные уборы надеть"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r w:rsidR="0007701E" w:rsidRPr="00483859">
        <w:rPr>
          <w:rFonts w:ascii="Times New Roman" w:eastAsia="Calibri" w:hAnsi="Times New Roman" w:cs="Times New Roman"/>
          <w:sz w:val="28"/>
          <w:szCs w:val="28"/>
          <w:lang w:eastAsia="en-US"/>
        </w:rPr>
        <w:t>"Вольно. Заправиться"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надеть головные уборы, проверить правильность положения головного убора. Командир опускает руку от головного убора, знаменосец возвращает знамя в вертикальное положение.</w:t>
      </w:r>
    </w:p>
    <w:p w14:paraId="2927CE33" w14:textId="13871CCD" w:rsidR="008B477E" w:rsidRPr="008B477E" w:rsidRDefault="008B477E" w:rsidP="007E18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>Во время</w:t>
      </w:r>
      <w:r w:rsidR="0007701E" w:rsidRPr="004838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исполнения песни "День победы"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знаменосцы поднимают флаги. Все исполняют песню под фоновую музыку, громко, четко. После исполнения знаменосцы опускают флаги.</w:t>
      </w:r>
    </w:p>
    <w:p w14:paraId="771E4F58" w14:textId="0F890AB3" w:rsidR="008B477E" w:rsidRPr="008B477E" w:rsidRDefault="008B477E" w:rsidP="007E18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Торжественное прохождение. По команде командующего парадом </w:t>
      </w:r>
      <w:r w:rsidR="0007701E" w:rsidRPr="00483859">
        <w:rPr>
          <w:rFonts w:ascii="Times New Roman" w:eastAsia="Calibri" w:hAnsi="Times New Roman" w:cs="Times New Roman"/>
          <w:sz w:val="28"/>
          <w:szCs w:val="28"/>
          <w:lang w:eastAsia="en-US"/>
        </w:rPr>
        <w:t>"Парад! Равняйсь"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одновременно повернуть голову направо. </w:t>
      </w:r>
      <w:r w:rsidR="0007701E" w:rsidRPr="00483859">
        <w:rPr>
          <w:rFonts w:ascii="Times New Roman" w:eastAsia="Calibri" w:hAnsi="Times New Roman" w:cs="Times New Roman"/>
          <w:sz w:val="28"/>
          <w:szCs w:val="28"/>
          <w:lang w:eastAsia="en-US"/>
        </w:rPr>
        <w:t>"Смирно"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– принять строевую стойку, знаменщики поднимают флаги. По команде </w:t>
      </w:r>
      <w:r w:rsidR="007E187A">
        <w:rPr>
          <w:rFonts w:ascii="Times New Roman" w:eastAsia="Calibri" w:hAnsi="Times New Roman" w:cs="Times New Roman"/>
          <w:sz w:val="28"/>
          <w:szCs w:val="28"/>
          <w:lang w:eastAsia="en-US"/>
        </w:rPr>
        <w:br/>
      </w:r>
      <w:r w:rsidR="0007701E" w:rsidRPr="00483859">
        <w:rPr>
          <w:rFonts w:ascii="Times New Roman" w:eastAsia="Calibri" w:hAnsi="Times New Roman" w:cs="Times New Roman"/>
          <w:sz w:val="28"/>
          <w:szCs w:val="28"/>
          <w:lang w:eastAsia="en-US"/>
        </w:rPr>
        <w:t>"К торжественному маршу"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командир выходит на 4 шага перед строем, знаменная г</w:t>
      </w:r>
      <w:r w:rsidR="00326240">
        <w:rPr>
          <w:rFonts w:ascii="Times New Roman" w:eastAsia="Calibri" w:hAnsi="Times New Roman" w:cs="Times New Roman"/>
          <w:sz w:val="28"/>
          <w:szCs w:val="28"/>
          <w:lang w:eastAsia="en-US"/>
        </w:rPr>
        <w:t>руппа на 2 шага и становятся по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середине строя своего подразделения. </w:t>
      </w:r>
      <w:r w:rsidR="0007701E" w:rsidRPr="00483859">
        <w:rPr>
          <w:rFonts w:ascii="Times New Roman" w:eastAsia="Calibri" w:hAnsi="Times New Roman" w:cs="Times New Roman"/>
          <w:sz w:val="28"/>
          <w:szCs w:val="28"/>
          <w:lang w:eastAsia="en-US"/>
        </w:rPr>
        <w:t>"</w:t>
      </w:r>
      <w:r w:rsidR="00326240">
        <w:rPr>
          <w:rFonts w:ascii="Times New Roman" w:eastAsia="Calibri" w:hAnsi="Times New Roman" w:cs="Times New Roman"/>
          <w:sz w:val="28"/>
          <w:szCs w:val="28"/>
          <w:lang w:eastAsia="en-US"/>
        </w:rPr>
        <w:t>По</w:t>
      </w:r>
      <w:r w:rsidR="0007701E" w:rsidRPr="00483859">
        <w:rPr>
          <w:rFonts w:ascii="Times New Roman" w:eastAsia="Calibri" w:hAnsi="Times New Roman" w:cs="Times New Roman"/>
          <w:sz w:val="28"/>
          <w:szCs w:val="28"/>
          <w:lang w:eastAsia="en-US"/>
        </w:rPr>
        <w:t>взводно"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командир и знаменная группа поворачиваются направо, лицом по фронту строя. </w:t>
      </w:r>
      <w:r w:rsidR="0007701E" w:rsidRPr="00483859">
        <w:rPr>
          <w:rFonts w:ascii="Times New Roman" w:eastAsia="Calibri" w:hAnsi="Times New Roman" w:cs="Times New Roman"/>
          <w:sz w:val="28"/>
          <w:szCs w:val="28"/>
          <w:lang w:eastAsia="en-US"/>
        </w:rPr>
        <w:t>"На одного линейного дистанции"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r w:rsidR="0007701E" w:rsidRPr="00483859">
        <w:rPr>
          <w:rFonts w:ascii="Times New Roman" w:eastAsia="Calibri" w:hAnsi="Times New Roman" w:cs="Times New Roman"/>
          <w:sz w:val="28"/>
          <w:szCs w:val="28"/>
          <w:lang w:eastAsia="en-US"/>
        </w:rPr>
        <w:t>"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>Знаменная г</w:t>
      </w:r>
      <w:r w:rsidR="0007701E" w:rsidRPr="00483859">
        <w:rPr>
          <w:rFonts w:ascii="Times New Roman" w:eastAsia="Calibri" w:hAnsi="Times New Roman" w:cs="Times New Roman"/>
          <w:sz w:val="28"/>
          <w:szCs w:val="28"/>
          <w:lang w:eastAsia="en-US"/>
        </w:rPr>
        <w:t>руппа прямо, остальные на право"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все поворачивают направо. </w:t>
      </w:r>
      <w:r w:rsidR="0007701E" w:rsidRPr="00483859">
        <w:rPr>
          <w:rFonts w:ascii="Times New Roman" w:eastAsia="Calibri" w:hAnsi="Times New Roman" w:cs="Times New Roman"/>
          <w:sz w:val="28"/>
          <w:szCs w:val="28"/>
          <w:lang w:eastAsia="en-US"/>
        </w:rPr>
        <w:t>"Равнение направо"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r w:rsidR="0007701E" w:rsidRPr="00483859">
        <w:rPr>
          <w:rFonts w:ascii="Times New Roman" w:eastAsia="Calibri" w:hAnsi="Times New Roman" w:cs="Times New Roman"/>
          <w:sz w:val="28"/>
          <w:szCs w:val="28"/>
          <w:lang w:eastAsia="en-US"/>
        </w:rPr>
        <w:t>"Шагом"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все наклоняют корпус тела вперед </w:t>
      </w:r>
      <w:r w:rsidR="007E187A">
        <w:rPr>
          <w:rFonts w:ascii="Times New Roman" w:eastAsia="Calibri" w:hAnsi="Times New Roman" w:cs="Times New Roman"/>
          <w:sz w:val="28"/>
          <w:szCs w:val="28"/>
          <w:lang w:eastAsia="en-US"/>
        </w:rPr>
        <w:br/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 одновременным переносом веса тела на правую ногу. </w:t>
      </w:r>
      <w:r w:rsidR="0007701E" w:rsidRPr="00483859">
        <w:rPr>
          <w:rFonts w:ascii="Times New Roman" w:eastAsia="Calibri" w:hAnsi="Times New Roman" w:cs="Times New Roman"/>
          <w:sz w:val="28"/>
          <w:szCs w:val="28"/>
          <w:lang w:eastAsia="en-US"/>
        </w:rPr>
        <w:t>"Марш"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все делают три полных шага, после чего командир командует своему подразделению </w:t>
      </w:r>
      <w:r w:rsidR="007E187A">
        <w:rPr>
          <w:rFonts w:ascii="Times New Roman" w:eastAsia="Calibri" w:hAnsi="Times New Roman" w:cs="Times New Roman"/>
          <w:sz w:val="28"/>
          <w:szCs w:val="28"/>
          <w:lang w:eastAsia="en-US"/>
        </w:rPr>
        <w:br/>
      </w:r>
      <w:r w:rsidR="0007701E" w:rsidRPr="00483859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"На месте"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Соблюдение равнения в колоннах и шеренгах! Как только перед подразделением появляется свободное место до следующего подразделения, командир командует </w:t>
      </w:r>
      <w:r w:rsidR="0007701E" w:rsidRPr="00483859">
        <w:rPr>
          <w:rFonts w:ascii="Times New Roman" w:eastAsia="Calibri" w:hAnsi="Times New Roman" w:cs="Times New Roman"/>
          <w:sz w:val="28"/>
          <w:szCs w:val="28"/>
          <w:lang w:eastAsia="en-US"/>
        </w:rPr>
        <w:t>"Прямо"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сокращая расстояние до 2 шагов, после чего опять </w:t>
      </w:r>
      <w:r w:rsidR="0007701E" w:rsidRPr="00483859">
        <w:rPr>
          <w:rFonts w:ascii="Times New Roman" w:eastAsia="Calibri" w:hAnsi="Times New Roman" w:cs="Times New Roman"/>
          <w:sz w:val="28"/>
          <w:szCs w:val="28"/>
          <w:lang w:eastAsia="en-US"/>
        </w:rPr>
        <w:t>"На месте"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14:paraId="60D6D47C" w14:textId="176C304C" w:rsidR="008B477E" w:rsidRPr="008B477E" w:rsidRDefault="008B477E" w:rsidP="007E18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Достигнув края площади, командир поворачивает подразделение </w:t>
      </w:r>
      <w:r w:rsidR="007E187A">
        <w:rPr>
          <w:rFonts w:ascii="Times New Roman" w:eastAsia="Calibri" w:hAnsi="Times New Roman" w:cs="Times New Roman"/>
          <w:sz w:val="28"/>
          <w:szCs w:val="28"/>
          <w:lang w:eastAsia="en-US"/>
        </w:rPr>
        <w:br/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движении </w:t>
      </w:r>
      <w:r w:rsidR="00326240">
        <w:rPr>
          <w:rFonts w:ascii="Times New Roman" w:eastAsia="Calibri" w:hAnsi="Times New Roman" w:cs="Times New Roman"/>
          <w:sz w:val="28"/>
          <w:szCs w:val="28"/>
          <w:lang w:eastAsia="en-US"/>
        </w:rPr>
        <w:t>"На</w:t>
      </w:r>
      <w:r w:rsidR="00483859" w:rsidRPr="00483859">
        <w:rPr>
          <w:rFonts w:ascii="Times New Roman" w:eastAsia="Calibri" w:hAnsi="Times New Roman" w:cs="Times New Roman"/>
          <w:sz w:val="28"/>
          <w:szCs w:val="28"/>
          <w:lang w:eastAsia="en-US"/>
        </w:rPr>
        <w:t>лево"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продолжает двигаться за предыдущим подразделением. Достигнув линии прохождения, поворачивает подразделение командой </w:t>
      </w:r>
      <w:r w:rsidR="00483859" w:rsidRPr="00483859">
        <w:rPr>
          <w:rFonts w:ascii="Times New Roman" w:eastAsia="Calibri" w:hAnsi="Times New Roman" w:cs="Times New Roman"/>
          <w:sz w:val="28"/>
          <w:szCs w:val="28"/>
          <w:lang w:eastAsia="en-US"/>
        </w:rPr>
        <w:t>"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>Пр</w:t>
      </w:r>
      <w:r w:rsidR="00483859" w:rsidRPr="00483859">
        <w:rPr>
          <w:rFonts w:ascii="Times New Roman" w:eastAsia="Calibri" w:hAnsi="Times New Roman" w:cs="Times New Roman"/>
          <w:sz w:val="28"/>
          <w:szCs w:val="28"/>
          <w:lang w:eastAsia="en-US"/>
        </w:rPr>
        <w:t>авое плечо вперед – Марш. Прямо"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Достигнув исходного рубежа (первый линейный), командир командует </w:t>
      </w:r>
      <w:r w:rsidR="00483859" w:rsidRPr="00483859">
        <w:rPr>
          <w:rFonts w:ascii="Times New Roman" w:eastAsia="Calibri" w:hAnsi="Times New Roman" w:cs="Times New Roman"/>
          <w:sz w:val="28"/>
          <w:szCs w:val="28"/>
          <w:lang w:eastAsia="en-US"/>
        </w:rPr>
        <w:t>"На месте"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>. После того как последняя шеренга предыдущего подразд</w:t>
      </w:r>
      <w:r w:rsidR="00326240">
        <w:rPr>
          <w:rFonts w:ascii="Times New Roman" w:eastAsia="Calibri" w:hAnsi="Times New Roman" w:cs="Times New Roman"/>
          <w:sz w:val="28"/>
          <w:szCs w:val="28"/>
          <w:lang w:eastAsia="en-US"/>
        </w:rPr>
        <w:t>еления поравняется со следующим, линейный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командует </w:t>
      </w:r>
      <w:r w:rsidR="00483859" w:rsidRPr="00483859">
        <w:rPr>
          <w:rFonts w:ascii="Times New Roman" w:eastAsia="Calibri" w:hAnsi="Times New Roman" w:cs="Times New Roman"/>
          <w:sz w:val="28"/>
          <w:szCs w:val="28"/>
          <w:lang w:eastAsia="en-US"/>
        </w:rPr>
        <w:t>"Прямо"</w:t>
      </w:r>
      <w:r w:rsidR="0032624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Сделав 5 шагов, 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командует </w:t>
      </w:r>
      <w:r w:rsidR="00483859" w:rsidRPr="00483859">
        <w:rPr>
          <w:rFonts w:ascii="Times New Roman" w:eastAsia="Calibri" w:hAnsi="Times New Roman" w:cs="Times New Roman"/>
          <w:sz w:val="28"/>
          <w:szCs w:val="28"/>
          <w:lang w:eastAsia="en-US"/>
        </w:rPr>
        <w:t>"Счет"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По этой команде подразделение отвечает </w:t>
      </w:r>
      <w:r w:rsidR="00483859" w:rsidRPr="00483859">
        <w:rPr>
          <w:rFonts w:ascii="Times New Roman" w:eastAsia="Calibri" w:hAnsi="Times New Roman" w:cs="Times New Roman"/>
          <w:sz w:val="28"/>
          <w:szCs w:val="28"/>
          <w:lang w:eastAsia="en-US"/>
        </w:rPr>
        <w:t>"И раз"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Командир прикладывает руку к головному убору, парадный расчет прижимает руки и поворачивает голову направо, за исключением правофланговой колонны. Ассистенты знаменной группы головы </w:t>
      </w:r>
      <w:r w:rsidR="0032624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>не поворачивают, продолжают отмашку рук. Если ассистенты идут с оружием, то левую руку кладут на цевье.</w:t>
      </w:r>
    </w:p>
    <w:p w14:paraId="2CA27A15" w14:textId="6DD5AE05" w:rsidR="008B477E" w:rsidRPr="008B477E" w:rsidRDefault="008B477E" w:rsidP="007E18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Достигнув последнего линейного, командир командует </w:t>
      </w:r>
      <w:r w:rsidR="00483859" w:rsidRPr="00483859">
        <w:rPr>
          <w:rFonts w:ascii="Times New Roman" w:eastAsia="Calibri" w:hAnsi="Times New Roman" w:cs="Times New Roman"/>
          <w:sz w:val="28"/>
          <w:szCs w:val="28"/>
          <w:lang w:eastAsia="en-US"/>
        </w:rPr>
        <w:t>"Счет"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Подразделение отвечает </w:t>
      </w:r>
      <w:r w:rsidR="00483859" w:rsidRPr="00483859">
        <w:rPr>
          <w:rFonts w:ascii="Times New Roman" w:eastAsia="Calibri" w:hAnsi="Times New Roman" w:cs="Times New Roman"/>
          <w:sz w:val="28"/>
          <w:szCs w:val="28"/>
          <w:lang w:eastAsia="en-US"/>
        </w:rPr>
        <w:t>"И два"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По этой команде командир опускает руку </w:t>
      </w:r>
      <w:r w:rsidR="0032624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от головного убора, весь личный состав возобновляет отмашку рук, головы поворачивают прямо и переходят на походный шаг. Знаменосец кладет древко знамени на левое плечо, правой рукой осуществляет отмашку. </w:t>
      </w:r>
    </w:p>
    <w:p w14:paraId="30D1E593" w14:textId="2C85A116" w:rsidR="008B477E" w:rsidRDefault="008B477E" w:rsidP="007E18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Подразделение следует к пункту сбора, сохраняя дисциплину, равнение </w:t>
      </w:r>
      <w:r w:rsidR="007E187A">
        <w:rPr>
          <w:rFonts w:ascii="Times New Roman" w:eastAsia="Calibri" w:hAnsi="Times New Roman" w:cs="Times New Roman"/>
          <w:sz w:val="28"/>
          <w:szCs w:val="28"/>
          <w:lang w:eastAsia="en-US"/>
        </w:rPr>
        <w:br/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и движение в ногу. </w:t>
      </w:r>
      <w:r w:rsidR="0032624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Командир сам может давать счет </w:t>
      </w:r>
      <w:r w:rsidRPr="008B477E">
        <w:rPr>
          <w:rFonts w:ascii="Times New Roman" w:eastAsia="Calibri" w:hAnsi="Times New Roman" w:cs="Times New Roman"/>
          <w:sz w:val="28"/>
          <w:szCs w:val="28"/>
          <w:lang w:eastAsia="en-US"/>
        </w:rPr>
        <w:t>либо назначить кого-то.</w:t>
      </w:r>
    </w:p>
    <w:p w14:paraId="1D819BCA" w14:textId="77777777" w:rsidR="007E187A" w:rsidRDefault="007E187A" w:rsidP="007E18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2DBEDCE8" w14:textId="77777777" w:rsidR="007E187A" w:rsidRDefault="007E187A" w:rsidP="003C0B5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  <w:sectPr w:rsidR="007E187A" w:rsidSect="007E187A">
          <w:pgSz w:w="11906" w:h="16838" w:code="9"/>
          <w:pgMar w:top="1134" w:right="567" w:bottom="1134" w:left="1701" w:header="709" w:footer="709" w:gutter="0"/>
          <w:pgNumType w:start="1"/>
          <w:cols w:space="708"/>
          <w:titlePg/>
          <w:docGrid w:linePitch="360"/>
        </w:sect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__________</w:t>
      </w:r>
    </w:p>
    <w:p w14:paraId="56C19B13" w14:textId="48539843" w:rsidR="003236F7" w:rsidRPr="008B477E" w:rsidRDefault="003236F7" w:rsidP="007E187A">
      <w:pPr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№ 4</w:t>
      </w:r>
    </w:p>
    <w:p w14:paraId="5C671CDD" w14:textId="77777777" w:rsidR="003236F7" w:rsidRDefault="003236F7" w:rsidP="007E187A">
      <w:pPr>
        <w:keepNext/>
        <w:tabs>
          <w:tab w:val="left" w:pos="4678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 Положению о проведении</w:t>
      </w:r>
    </w:p>
    <w:p w14:paraId="7ACB38E0" w14:textId="0E2D8EFE" w:rsidR="003236F7" w:rsidRPr="008B477E" w:rsidRDefault="003236F7" w:rsidP="007E187A">
      <w:pPr>
        <w:keepNext/>
        <w:tabs>
          <w:tab w:val="left" w:pos="4678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8B477E">
        <w:rPr>
          <w:rFonts w:ascii="Times New Roman" w:eastAsia="Times New Roman" w:hAnsi="Times New Roman" w:cs="Times New Roman"/>
          <w:color w:val="000000"/>
          <w:sz w:val="28"/>
          <w:szCs w:val="28"/>
        </w:rPr>
        <w:t>Парада кадетских классов</w:t>
      </w:r>
    </w:p>
    <w:p w14:paraId="1BCB099E" w14:textId="77777777" w:rsidR="003236F7" w:rsidRDefault="003236F7" w:rsidP="003236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73CBE4D" w14:textId="77777777" w:rsidR="003236F7" w:rsidRPr="003236F7" w:rsidRDefault="003236F7" w:rsidP="003236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7D2E602" w14:textId="77777777" w:rsidR="003236F7" w:rsidRPr="007F652E" w:rsidRDefault="003236F7" w:rsidP="003236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  <w:r w:rsidRPr="007F652E">
        <w:rPr>
          <w:rFonts w:ascii="Times New Roman" w:eastAsia="Times New Roman" w:hAnsi="Times New Roman" w:cs="Times New Roman"/>
          <w:b/>
          <w:sz w:val="28"/>
          <w:szCs w:val="28"/>
        </w:rPr>
        <w:t xml:space="preserve">Согласие родителя (законного представителя) </w:t>
      </w:r>
      <w:r w:rsidRPr="007F652E">
        <w:rPr>
          <w:rFonts w:ascii="Times New Roman" w:eastAsia="Times New Roman" w:hAnsi="Times New Roman" w:cs="Times New Roman"/>
          <w:b/>
          <w:sz w:val="28"/>
          <w:szCs w:val="28"/>
        </w:rPr>
        <w:br/>
        <w:t xml:space="preserve">на обработку персональных данных участника </w:t>
      </w:r>
      <w:r w:rsidRPr="007F652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Парада кадетских классов</w:t>
      </w:r>
    </w:p>
    <w:p w14:paraId="2958BDA7" w14:textId="77777777" w:rsidR="003236F7" w:rsidRDefault="003236F7" w:rsidP="003236F7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</w:p>
    <w:p w14:paraId="1906F09C" w14:textId="55D3B6F4" w:rsidR="003236F7" w:rsidRPr="003236F7" w:rsidRDefault="003236F7" w:rsidP="003236F7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  <w:r w:rsidRPr="003236F7">
        <w:rPr>
          <w:rFonts w:ascii="Times New Roman" w:eastAsia="Times New Roman" w:hAnsi="Times New Roman" w:cs="Times New Roman"/>
          <w:sz w:val="28"/>
          <w:szCs w:val="28"/>
          <w:lang w:eastAsia="ar-SA"/>
        </w:rPr>
        <w:t>Я,________________________________________________________________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__</w:t>
      </w:r>
      <w:r w:rsidRPr="003236F7"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</w:p>
    <w:p w14:paraId="3A494379" w14:textId="4634EE8C" w:rsidR="003236F7" w:rsidRDefault="003236F7" w:rsidP="003236F7">
      <w:pPr>
        <w:tabs>
          <w:tab w:val="num" w:pos="0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236F7">
        <w:rPr>
          <w:rFonts w:ascii="Times New Roman" w:eastAsia="Times New Roman" w:hAnsi="Times New Roman" w:cs="Times New Roman"/>
          <w:bCs/>
          <w:sz w:val="28"/>
          <w:szCs w:val="28"/>
        </w:rPr>
        <w:t>(фамилия, имя, отчество (последнее – при наличии)</w:t>
      </w:r>
    </w:p>
    <w:p w14:paraId="6378C7D6" w14:textId="77777777" w:rsidR="007F652E" w:rsidRPr="003236F7" w:rsidRDefault="007F652E" w:rsidP="003236F7">
      <w:pPr>
        <w:tabs>
          <w:tab w:val="num" w:pos="0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668B63B1" w14:textId="3727E8D2" w:rsidR="003236F7" w:rsidRPr="003236F7" w:rsidRDefault="003236F7" w:rsidP="003236F7">
      <w:pPr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проживающий(-ая) </w:t>
      </w:r>
      <w:r w:rsidR="007E187A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>по адресу </w:t>
      </w:r>
      <w:r w:rsidRPr="003236F7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</w:rPr>
        <w:t>_</w:t>
      </w:r>
      <w:r w:rsidRPr="003236F7">
        <w:rPr>
          <w:rFonts w:ascii="Times New Roman" w:eastAsia="Times New Roman" w:hAnsi="Times New Roman" w:cs="Times New Roman"/>
          <w:sz w:val="28"/>
          <w:szCs w:val="28"/>
        </w:rPr>
        <w:t>,</w:t>
      </w:r>
    </w:p>
    <w:p w14:paraId="562F654B" w14:textId="0B54F668" w:rsidR="003236F7" w:rsidRDefault="003236F7" w:rsidP="003236F7">
      <w:pPr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236F7">
        <w:rPr>
          <w:rFonts w:ascii="Times New Roman" w:eastAsia="Times New Roman" w:hAnsi="Times New Roman" w:cs="Times New Roman"/>
          <w:sz w:val="28"/>
          <w:szCs w:val="28"/>
        </w:rPr>
        <w:t>паспорт__________</w:t>
      </w:r>
      <w:r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</w:t>
      </w:r>
    </w:p>
    <w:p w14:paraId="0C7C6E85" w14:textId="557DB33F" w:rsidR="003236F7" w:rsidRPr="003236F7" w:rsidRDefault="003236F7" w:rsidP="003236F7">
      <w:pPr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236F7">
        <w:rPr>
          <w:rFonts w:ascii="Times New Roman" w:eastAsia="Times New Roman" w:hAnsi="Times New Roman" w:cs="Times New Roman"/>
          <w:sz w:val="28"/>
          <w:szCs w:val="28"/>
        </w:rPr>
        <w:t>выдан_______________________________________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</w:rPr>
        <w:t>________________________</w:t>
      </w:r>
    </w:p>
    <w:p w14:paraId="1CA8A967" w14:textId="52524BF5" w:rsidR="003236F7" w:rsidRPr="003236F7" w:rsidRDefault="003236F7" w:rsidP="003236F7">
      <w:pPr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236F7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0D779A08" w14:textId="77777777" w:rsidR="003236F7" w:rsidRPr="003236F7" w:rsidRDefault="003236F7" w:rsidP="003236F7">
      <w:pPr>
        <w:tabs>
          <w:tab w:val="num" w:pos="0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236F7">
        <w:rPr>
          <w:rFonts w:ascii="Times New Roman" w:eastAsia="Times New Roman" w:hAnsi="Times New Roman" w:cs="Times New Roman"/>
          <w:sz w:val="28"/>
          <w:szCs w:val="28"/>
        </w:rPr>
        <w:t>(кем и когда выдан)</w:t>
      </w:r>
    </w:p>
    <w:p w14:paraId="405CCE91" w14:textId="77777777" w:rsidR="003236F7" w:rsidRPr="003236F7" w:rsidRDefault="003236F7" w:rsidP="003236F7">
      <w:pPr>
        <w:tabs>
          <w:tab w:val="num" w:pos="0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36D6A37" w14:textId="77777777" w:rsidR="003236F7" w:rsidRPr="003236F7" w:rsidRDefault="003236F7" w:rsidP="003236F7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36F7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требованиями статьи 9 Федерального закона от 27 июля </w:t>
      </w:r>
      <w:r w:rsidRPr="003236F7">
        <w:rPr>
          <w:rFonts w:ascii="Times New Roman" w:eastAsia="Times New Roman" w:hAnsi="Times New Roman" w:cs="Times New Roman"/>
          <w:sz w:val="28"/>
          <w:szCs w:val="28"/>
        </w:rPr>
        <w:br/>
        <w:t xml:space="preserve">2006 года № 152-ФЗ "О персональных данных", подтверждаю свое согласие </w:t>
      </w:r>
      <w:r w:rsidRPr="003236F7">
        <w:rPr>
          <w:rFonts w:ascii="Times New Roman" w:eastAsia="Times New Roman" w:hAnsi="Times New Roman" w:cs="Times New Roman"/>
          <w:sz w:val="28"/>
          <w:szCs w:val="28"/>
        </w:rPr>
        <w:br/>
        <w:t xml:space="preserve">на обработку рабочей группе и комиссии по допуску участников моих персональных данных и данных моего ребенка в связи с участием </w:t>
      </w:r>
    </w:p>
    <w:p w14:paraId="57909C24" w14:textId="3A38C833" w:rsidR="003236F7" w:rsidRPr="003236F7" w:rsidRDefault="003236F7" w:rsidP="003236F7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36F7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61C2FAF3" w14:textId="2E0A1446" w:rsidR="003236F7" w:rsidRPr="003236F7" w:rsidRDefault="003236F7" w:rsidP="003236F7">
      <w:pPr>
        <w:tabs>
          <w:tab w:val="num" w:pos="0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236F7">
        <w:rPr>
          <w:rFonts w:ascii="Times New Roman" w:eastAsia="Times New Roman" w:hAnsi="Times New Roman" w:cs="Times New Roman"/>
          <w:bCs/>
          <w:sz w:val="28"/>
          <w:szCs w:val="28"/>
        </w:rPr>
        <w:t xml:space="preserve"> (фамилия, имя, отчество ребенка) </w:t>
      </w:r>
      <w:r w:rsidR="00343D34">
        <w:rPr>
          <w:rFonts w:ascii="Times New Roman" w:eastAsia="Times New Roman" w:hAnsi="Times New Roman" w:cs="Times New Roman"/>
          <w:bCs/>
          <w:sz w:val="28"/>
          <w:szCs w:val="28"/>
        </w:rPr>
        <w:t xml:space="preserve"> (последнее – при наличии)</w:t>
      </w:r>
    </w:p>
    <w:p w14:paraId="10222F5F" w14:textId="77777777" w:rsidR="003236F7" w:rsidRPr="003236F7" w:rsidRDefault="003236F7" w:rsidP="003236F7">
      <w:pPr>
        <w:tabs>
          <w:tab w:val="num" w:pos="0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6BFF7594" w14:textId="67ABAB77" w:rsidR="003236F7" w:rsidRPr="003236F7" w:rsidRDefault="003236F7" w:rsidP="003236F7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36F7">
        <w:rPr>
          <w:rFonts w:ascii="Times New Roman" w:eastAsia="Times New Roman" w:hAnsi="Times New Roman" w:cs="Times New Roman"/>
          <w:sz w:val="28"/>
          <w:szCs w:val="28"/>
        </w:rPr>
        <w:t>в Параде кадетских классов при условии, что их обработка осуществляется лицом, принявшем обязательство о сохранении конфиденциальности указанных сведений.</w:t>
      </w:r>
    </w:p>
    <w:p w14:paraId="424EAE85" w14:textId="111B8946" w:rsidR="003236F7" w:rsidRPr="003236F7" w:rsidRDefault="003236F7" w:rsidP="003236F7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36F7">
        <w:rPr>
          <w:rFonts w:ascii="Times New Roman" w:eastAsia="Times New Roman" w:hAnsi="Times New Roman" w:cs="Times New Roman"/>
          <w:sz w:val="28"/>
          <w:szCs w:val="28"/>
        </w:rPr>
        <w:t>Предоставляю рабочей группе и комиссии по допуску уч</w:t>
      </w:r>
      <w:r w:rsidR="00343D34">
        <w:rPr>
          <w:rFonts w:ascii="Times New Roman" w:eastAsia="Times New Roman" w:hAnsi="Times New Roman" w:cs="Times New Roman"/>
          <w:sz w:val="28"/>
          <w:szCs w:val="28"/>
        </w:rPr>
        <w:t>астников право осуществлять все</w:t>
      </w:r>
      <w:r w:rsidRPr="003236F7">
        <w:rPr>
          <w:rFonts w:ascii="Times New Roman" w:eastAsia="Times New Roman" w:hAnsi="Times New Roman" w:cs="Times New Roman"/>
          <w:sz w:val="28"/>
          <w:szCs w:val="28"/>
        </w:rPr>
        <w:t xml:space="preserve"> действия (операции) с моими персональными данными </w:t>
      </w:r>
      <w:r w:rsidR="007E187A">
        <w:rPr>
          <w:rFonts w:ascii="Times New Roman" w:eastAsia="Times New Roman" w:hAnsi="Times New Roman" w:cs="Times New Roman"/>
          <w:sz w:val="28"/>
          <w:szCs w:val="28"/>
        </w:rPr>
        <w:br/>
      </w:r>
      <w:r w:rsidRPr="003236F7">
        <w:rPr>
          <w:rFonts w:ascii="Times New Roman" w:eastAsia="Times New Roman" w:hAnsi="Times New Roman" w:cs="Times New Roman"/>
          <w:sz w:val="28"/>
          <w:szCs w:val="28"/>
        </w:rPr>
        <w:t>и данными моего ребенка, включая сбор, систематизацию, накопление, хранение, обновление, изменение, использование, обезличивание, блокирование, уничтожение. Рабочая группа и комиссия по допуску участников вправе обрабатывать мои персональные данные и данные моего ребенка посредством внесения их в электронную базу данных, списки и другие отчетные формы.</w:t>
      </w:r>
    </w:p>
    <w:p w14:paraId="5F89F29D" w14:textId="77777777" w:rsidR="003236F7" w:rsidRPr="003236F7" w:rsidRDefault="003236F7" w:rsidP="003236F7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36F7">
        <w:rPr>
          <w:rFonts w:ascii="Times New Roman" w:eastAsia="Times New Roman" w:hAnsi="Times New Roman" w:cs="Times New Roman"/>
          <w:sz w:val="28"/>
          <w:szCs w:val="28"/>
        </w:rPr>
        <w:t>Передача моих персональных данных и данных моего ребенка иным лицам или иное их разглашение может осуществляться только с моего письменного согласия.</w:t>
      </w:r>
    </w:p>
    <w:p w14:paraId="4A2D6A1E" w14:textId="77777777" w:rsidR="003236F7" w:rsidRPr="003236F7" w:rsidRDefault="003236F7" w:rsidP="003236F7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36F7">
        <w:rPr>
          <w:rFonts w:ascii="Times New Roman" w:eastAsia="Times New Roman" w:hAnsi="Times New Roman" w:cs="Times New Roman"/>
          <w:sz w:val="28"/>
          <w:szCs w:val="28"/>
        </w:rPr>
        <w:t>Я оставляю за собой право отозвать свое согласие посредством составления соответствующего письменного документа, который может быть направлен в адрес рабочей группе и комиссии по допуску участников по почте заказным письмом с уведомлением о вручении.</w:t>
      </w:r>
    </w:p>
    <w:p w14:paraId="4B4CEF1E" w14:textId="77777777" w:rsidR="003236F7" w:rsidRPr="003236F7" w:rsidRDefault="003236F7" w:rsidP="003236F7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36F7">
        <w:rPr>
          <w:rFonts w:ascii="Times New Roman" w:eastAsia="Times New Roman" w:hAnsi="Times New Roman" w:cs="Times New Roman"/>
          <w:sz w:val="28"/>
          <w:szCs w:val="28"/>
        </w:rPr>
        <w:t xml:space="preserve">В случае получения моего письменного заявления об отзыве настоящего согласия на обработку персональных данных, рабочая группа и комиссия </w:t>
      </w:r>
      <w:r w:rsidRPr="003236F7">
        <w:rPr>
          <w:rFonts w:ascii="Times New Roman" w:eastAsia="Times New Roman" w:hAnsi="Times New Roman" w:cs="Times New Roman"/>
          <w:sz w:val="28"/>
          <w:szCs w:val="28"/>
        </w:rPr>
        <w:br/>
      </w:r>
      <w:r w:rsidRPr="003236F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 допуску участников обязаны прекратить их обработку и исключить персональные данные из базы данных, в том числе электронной, </w:t>
      </w:r>
      <w:r w:rsidRPr="003236F7">
        <w:rPr>
          <w:rFonts w:ascii="Times New Roman" w:eastAsia="Times New Roman" w:hAnsi="Times New Roman" w:cs="Times New Roman"/>
          <w:sz w:val="28"/>
          <w:szCs w:val="28"/>
        </w:rPr>
        <w:br/>
        <w:t>за исключением сведений о фамилии, имени, отчестве, дате рождения.</w:t>
      </w:r>
    </w:p>
    <w:p w14:paraId="617E3327" w14:textId="77777777" w:rsidR="003236F7" w:rsidRPr="003236F7" w:rsidRDefault="003236F7" w:rsidP="003236F7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17D5687" w14:textId="77777777" w:rsidR="003236F7" w:rsidRDefault="003236F7" w:rsidP="003236F7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36F7">
        <w:rPr>
          <w:rFonts w:ascii="Times New Roman" w:eastAsia="Times New Roman" w:hAnsi="Times New Roman" w:cs="Times New Roman"/>
          <w:sz w:val="28"/>
          <w:szCs w:val="28"/>
        </w:rPr>
        <w:t>Настоящее согласие дано мной "____" _____________ 20____ года</w:t>
      </w:r>
    </w:p>
    <w:p w14:paraId="2B9751C8" w14:textId="77777777" w:rsidR="007F652E" w:rsidRPr="003236F7" w:rsidRDefault="007F652E" w:rsidP="003236F7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6D6073" w14:textId="77777777" w:rsidR="003236F7" w:rsidRPr="003236F7" w:rsidRDefault="003236F7" w:rsidP="003236F7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36F7">
        <w:rPr>
          <w:rFonts w:ascii="Times New Roman" w:eastAsia="Times New Roman" w:hAnsi="Times New Roman" w:cs="Times New Roman"/>
          <w:sz w:val="28"/>
          <w:szCs w:val="28"/>
        </w:rPr>
        <w:t>Подпись ___________________ / _______________________________________</w:t>
      </w:r>
    </w:p>
    <w:p w14:paraId="7F19C25D" w14:textId="27085B62" w:rsidR="003236F7" w:rsidRPr="003236F7" w:rsidRDefault="003236F7" w:rsidP="003236F7">
      <w:pPr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236F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(расшифровка)</w:t>
      </w:r>
    </w:p>
    <w:p w14:paraId="18D83D17" w14:textId="77777777" w:rsidR="00110FB1" w:rsidRDefault="00110FB1" w:rsidP="00110FB1">
      <w:pPr>
        <w:keepNext/>
        <w:tabs>
          <w:tab w:val="left" w:pos="567"/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6A6802B" w14:textId="77777777" w:rsidR="007E187A" w:rsidRDefault="007E187A" w:rsidP="00110FB1">
      <w:pPr>
        <w:keepNext/>
        <w:tabs>
          <w:tab w:val="left" w:pos="567"/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C8FA2A0" w14:textId="2665893D" w:rsidR="007E187A" w:rsidRPr="003236F7" w:rsidRDefault="007E187A" w:rsidP="003C0B58">
      <w:pPr>
        <w:keepNext/>
        <w:tabs>
          <w:tab w:val="left" w:pos="567"/>
          <w:tab w:val="left" w:pos="1134"/>
          <w:tab w:val="left" w:pos="127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</w:t>
      </w:r>
    </w:p>
    <w:p w14:paraId="3AAC4E28" w14:textId="77777777" w:rsidR="00110FB1" w:rsidRPr="003236F7" w:rsidRDefault="00110FB1" w:rsidP="00110FB1">
      <w:pPr>
        <w:keepNext/>
        <w:tabs>
          <w:tab w:val="left" w:pos="567"/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F3F3436" w14:textId="77777777" w:rsidR="00110FB1" w:rsidRPr="003236F7" w:rsidRDefault="00110FB1" w:rsidP="00110FB1">
      <w:pPr>
        <w:keepNext/>
        <w:tabs>
          <w:tab w:val="left" w:pos="567"/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6C2FA19" w14:textId="77777777" w:rsidR="00110FB1" w:rsidRPr="003236F7" w:rsidRDefault="00110FB1" w:rsidP="00110FB1">
      <w:pPr>
        <w:keepNext/>
        <w:tabs>
          <w:tab w:val="left" w:pos="567"/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1015BEF" w14:textId="77777777" w:rsidR="00110FB1" w:rsidRPr="003236F7" w:rsidRDefault="00110FB1" w:rsidP="00110FB1">
      <w:pPr>
        <w:keepNext/>
        <w:tabs>
          <w:tab w:val="left" w:pos="567"/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110FB1" w:rsidRPr="003236F7" w:rsidSect="007E187A">
      <w:pgSz w:w="11906" w:h="16838" w:code="9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934845" w14:textId="77777777" w:rsidR="00110FB1" w:rsidRDefault="00110FB1" w:rsidP="001B61A6">
      <w:pPr>
        <w:spacing w:after="0" w:line="240" w:lineRule="auto"/>
      </w:pPr>
      <w:r>
        <w:separator/>
      </w:r>
    </w:p>
  </w:endnote>
  <w:endnote w:type="continuationSeparator" w:id="0">
    <w:p w14:paraId="775D4971" w14:textId="77777777" w:rsidR="00110FB1" w:rsidRDefault="00110FB1" w:rsidP="001B61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AFAED7" w14:textId="77777777" w:rsidR="00110FB1" w:rsidRDefault="00110FB1" w:rsidP="001B61A6">
      <w:pPr>
        <w:spacing w:after="0" w:line="240" w:lineRule="auto"/>
      </w:pPr>
      <w:r>
        <w:separator/>
      </w:r>
    </w:p>
  </w:footnote>
  <w:footnote w:type="continuationSeparator" w:id="0">
    <w:p w14:paraId="668E24DE" w14:textId="77777777" w:rsidR="00110FB1" w:rsidRDefault="00110FB1" w:rsidP="001B61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7953327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</w:rPr>
    </w:sdtEndPr>
    <w:sdtContent>
      <w:p w14:paraId="6FEB0B53" w14:textId="55410C34" w:rsidR="00890042" w:rsidRPr="00890042" w:rsidRDefault="00890042">
        <w:pPr>
          <w:pStyle w:val="a4"/>
          <w:jc w:val="center"/>
          <w:rPr>
            <w:rFonts w:ascii="Times New Roman" w:hAnsi="Times New Roman" w:cs="Times New Roman"/>
            <w:sz w:val="28"/>
          </w:rPr>
        </w:pPr>
        <w:r w:rsidRPr="00890042">
          <w:rPr>
            <w:rFonts w:ascii="Times New Roman" w:hAnsi="Times New Roman" w:cs="Times New Roman"/>
            <w:sz w:val="28"/>
          </w:rPr>
          <w:fldChar w:fldCharType="begin"/>
        </w:r>
        <w:r w:rsidRPr="00890042">
          <w:rPr>
            <w:rFonts w:ascii="Times New Roman" w:hAnsi="Times New Roman" w:cs="Times New Roman"/>
            <w:sz w:val="28"/>
          </w:rPr>
          <w:instrText>PAGE   \* MERGEFORMAT</w:instrText>
        </w:r>
        <w:r w:rsidRPr="00890042">
          <w:rPr>
            <w:rFonts w:ascii="Times New Roman" w:hAnsi="Times New Roman" w:cs="Times New Roman"/>
            <w:sz w:val="28"/>
          </w:rPr>
          <w:fldChar w:fldCharType="separate"/>
        </w:r>
        <w:r w:rsidR="00CE24EB">
          <w:rPr>
            <w:rFonts w:ascii="Times New Roman" w:hAnsi="Times New Roman" w:cs="Times New Roman"/>
            <w:noProof/>
            <w:sz w:val="28"/>
          </w:rPr>
          <w:t>2</w:t>
        </w:r>
        <w:r w:rsidRPr="00890042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14:paraId="59AC494E" w14:textId="77777777" w:rsidR="00890042" w:rsidRDefault="00890042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53ED0A" w14:textId="2844374B" w:rsidR="007E187A" w:rsidRDefault="007E187A">
    <w:pPr>
      <w:pStyle w:val="a4"/>
      <w:jc w:val="center"/>
    </w:pPr>
  </w:p>
  <w:p w14:paraId="5B3AB0DC" w14:textId="77777777" w:rsidR="007E187A" w:rsidRDefault="007E187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82213"/>
    <w:multiLevelType w:val="hybridMultilevel"/>
    <w:tmpl w:val="21869A7A"/>
    <w:lvl w:ilvl="0" w:tplc="7DDA7FA4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013C6"/>
    <w:multiLevelType w:val="multilevel"/>
    <w:tmpl w:val="19B8F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C8D7FFB"/>
    <w:multiLevelType w:val="hybridMultilevel"/>
    <w:tmpl w:val="36745C40"/>
    <w:lvl w:ilvl="0" w:tplc="8DAA4A78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361CCF"/>
    <w:multiLevelType w:val="hybridMultilevel"/>
    <w:tmpl w:val="E4505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AA7"/>
    <w:rsid w:val="00005099"/>
    <w:rsid w:val="000076A6"/>
    <w:rsid w:val="00014A46"/>
    <w:rsid w:val="00020251"/>
    <w:rsid w:val="00022457"/>
    <w:rsid w:val="00022533"/>
    <w:rsid w:val="00031045"/>
    <w:rsid w:val="00034B82"/>
    <w:rsid w:val="000505FD"/>
    <w:rsid w:val="00057D16"/>
    <w:rsid w:val="00057D1D"/>
    <w:rsid w:val="00061B71"/>
    <w:rsid w:val="00063A72"/>
    <w:rsid w:val="00071B69"/>
    <w:rsid w:val="00073E54"/>
    <w:rsid w:val="0007701E"/>
    <w:rsid w:val="00094192"/>
    <w:rsid w:val="00096CF1"/>
    <w:rsid w:val="000A1395"/>
    <w:rsid w:val="000A30DB"/>
    <w:rsid w:val="000A44DC"/>
    <w:rsid w:val="000B1138"/>
    <w:rsid w:val="000B38A0"/>
    <w:rsid w:val="000B5127"/>
    <w:rsid w:val="000B5353"/>
    <w:rsid w:val="000B6FA2"/>
    <w:rsid w:val="000C224E"/>
    <w:rsid w:val="000C2BDD"/>
    <w:rsid w:val="000C4708"/>
    <w:rsid w:val="000C7FE1"/>
    <w:rsid w:val="000D3EC5"/>
    <w:rsid w:val="000D4D9D"/>
    <w:rsid w:val="000D6652"/>
    <w:rsid w:val="000E5780"/>
    <w:rsid w:val="000F185F"/>
    <w:rsid w:val="000F1A65"/>
    <w:rsid w:val="000F64B7"/>
    <w:rsid w:val="00110FB1"/>
    <w:rsid w:val="00122072"/>
    <w:rsid w:val="00122264"/>
    <w:rsid w:val="0012416B"/>
    <w:rsid w:val="00126B63"/>
    <w:rsid w:val="001275D2"/>
    <w:rsid w:val="00127EA9"/>
    <w:rsid w:val="00130410"/>
    <w:rsid w:val="00137077"/>
    <w:rsid w:val="00140FAD"/>
    <w:rsid w:val="0014337D"/>
    <w:rsid w:val="00144B08"/>
    <w:rsid w:val="00147173"/>
    <w:rsid w:val="001474BD"/>
    <w:rsid w:val="00154B4D"/>
    <w:rsid w:val="00157ED3"/>
    <w:rsid w:val="00161A6B"/>
    <w:rsid w:val="00173904"/>
    <w:rsid w:val="00176BBC"/>
    <w:rsid w:val="00180694"/>
    <w:rsid w:val="001808BE"/>
    <w:rsid w:val="00191136"/>
    <w:rsid w:val="001A0938"/>
    <w:rsid w:val="001A2FE4"/>
    <w:rsid w:val="001B16F2"/>
    <w:rsid w:val="001B54D6"/>
    <w:rsid w:val="001B61A6"/>
    <w:rsid w:val="001B7ECF"/>
    <w:rsid w:val="001C1631"/>
    <w:rsid w:val="001C4C94"/>
    <w:rsid w:val="001C4CEC"/>
    <w:rsid w:val="001C6D26"/>
    <w:rsid w:val="001D2B7E"/>
    <w:rsid w:val="001E3F5F"/>
    <w:rsid w:val="001E4EF6"/>
    <w:rsid w:val="001E550E"/>
    <w:rsid w:val="001E5F6D"/>
    <w:rsid w:val="001F0C2F"/>
    <w:rsid w:val="00202BFE"/>
    <w:rsid w:val="00203668"/>
    <w:rsid w:val="0020504C"/>
    <w:rsid w:val="002053C9"/>
    <w:rsid w:val="00207270"/>
    <w:rsid w:val="002105E2"/>
    <w:rsid w:val="002235F9"/>
    <w:rsid w:val="002236F8"/>
    <w:rsid w:val="00230718"/>
    <w:rsid w:val="00235AD4"/>
    <w:rsid w:val="00237EE0"/>
    <w:rsid w:val="00243A7D"/>
    <w:rsid w:val="00246A46"/>
    <w:rsid w:val="0024741A"/>
    <w:rsid w:val="00260974"/>
    <w:rsid w:val="00263A4B"/>
    <w:rsid w:val="002672FB"/>
    <w:rsid w:val="00276F60"/>
    <w:rsid w:val="002853DE"/>
    <w:rsid w:val="00287622"/>
    <w:rsid w:val="00287EB8"/>
    <w:rsid w:val="002938E2"/>
    <w:rsid w:val="00294DD7"/>
    <w:rsid w:val="002976DF"/>
    <w:rsid w:val="002A3A25"/>
    <w:rsid w:val="002A63F8"/>
    <w:rsid w:val="002B77D5"/>
    <w:rsid w:val="002C14C4"/>
    <w:rsid w:val="002C16AE"/>
    <w:rsid w:val="002C3660"/>
    <w:rsid w:val="002C4392"/>
    <w:rsid w:val="002D1F4C"/>
    <w:rsid w:val="002D7375"/>
    <w:rsid w:val="002F187C"/>
    <w:rsid w:val="002F3E51"/>
    <w:rsid w:val="002F636D"/>
    <w:rsid w:val="0030137D"/>
    <w:rsid w:val="0030568A"/>
    <w:rsid w:val="003103D4"/>
    <w:rsid w:val="00311512"/>
    <w:rsid w:val="00311873"/>
    <w:rsid w:val="00313003"/>
    <w:rsid w:val="003145F2"/>
    <w:rsid w:val="00315A9D"/>
    <w:rsid w:val="00317103"/>
    <w:rsid w:val="00317231"/>
    <w:rsid w:val="00320F83"/>
    <w:rsid w:val="003236F7"/>
    <w:rsid w:val="00324BC2"/>
    <w:rsid w:val="0032595B"/>
    <w:rsid w:val="00326240"/>
    <w:rsid w:val="00332322"/>
    <w:rsid w:val="00336077"/>
    <w:rsid w:val="00336265"/>
    <w:rsid w:val="00343D34"/>
    <w:rsid w:val="00345A1A"/>
    <w:rsid w:val="00351706"/>
    <w:rsid w:val="00354BC4"/>
    <w:rsid w:val="00357C55"/>
    <w:rsid w:val="00362DEA"/>
    <w:rsid w:val="003675C6"/>
    <w:rsid w:val="0037320A"/>
    <w:rsid w:val="0037442E"/>
    <w:rsid w:val="00374989"/>
    <w:rsid w:val="00386C04"/>
    <w:rsid w:val="00391CD1"/>
    <w:rsid w:val="003A72A1"/>
    <w:rsid w:val="003B3149"/>
    <w:rsid w:val="003C0660"/>
    <w:rsid w:val="003C0B58"/>
    <w:rsid w:val="003C2A99"/>
    <w:rsid w:val="003D07CB"/>
    <w:rsid w:val="003D1986"/>
    <w:rsid w:val="003D2F80"/>
    <w:rsid w:val="003D3FE8"/>
    <w:rsid w:val="003E0815"/>
    <w:rsid w:val="003E2D03"/>
    <w:rsid w:val="003E41A4"/>
    <w:rsid w:val="003E4EDC"/>
    <w:rsid w:val="003E740D"/>
    <w:rsid w:val="003F24C9"/>
    <w:rsid w:val="003F26BF"/>
    <w:rsid w:val="004005EE"/>
    <w:rsid w:val="00401DC3"/>
    <w:rsid w:val="004166C7"/>
    <w:rsid w:val="00421336"/>
    <w:rsid w:val="00422E76"/>
    <w:rsid w:val="00430A12"/>
    <w:rsid w:val="00431D22"/>
    <w:rsid w:val="00431DC8"/>
    <w:rsid w:val="00433C40"/>
    <w:rsid w:val="004370D4"/>
    <w:rsid w:val="004421AF"/>
    <w:rsid w:val="004452F6"/>
    <w:rsid w:val="00447397"/>
    <w:rsid w:val="0045227F"/>
    <w:rsid w:val="004579DB"/>
    <w:rsid w:val="00460298"/>
    <w:rsid w:val="0046113A"/>
    <w:rsid w:val="004618A8"/>
    <w:rsid w:val="004671BC"/>
    <w:rsid w:val="00472990"/>
    <w:rsid w:val="00472CB3"/>
    <w:rsid w:val="00481A42"/>
    <w:rsid w:val="00481C62"/>
    <w:rsid w:val="00483859"/>
    <w:rsid w:val="00483AAF"/>
    <w:rsid w:val="00491430"/>
    <w:rsid w:val="00494A34"/>
    <w:rsid w:val="0049528E"/>
    <w:rsid w:val="004A095C"/>
    <w:rsid w:val="004A48AF"/>
    <w:rsid w:val="004A624D"/>
    <w:rsid w:val="004B1866"/>
    <w:rsid w:val="004B3678"/>
    <w:rsid w:val="004B3EA5"/>
    <w:rsid w:val="004B7A9C"/>
    <w:rsid w:val="004C3E86"/>
    <w:rsid w:val="004C59B6"/>
    <w:rsid w:val="004D3D8D"/>
    <w:rsid w:val="004D3E56"/>
    <w:rsid w:val="004D4366"/>
    <w:rsid w:val="004D56CA"/>
    <w:rsid w:val="004D63CB"/>
    <w:rsid w:val="004D752B"/>
    <w:rsid w:val="004D7782"/>
    <w:rsid w:val="004E0E62"/>
    <w:rsid w:val="004E3769"/>
    <w:rsid w:val="004F22F1"/>
    <w:rsid w:val="005017AE"/>
    <w:rsid w:val="00504C74"/>
    <w:rsid w:val="005101C7"/>
    <w:rsid w:val="00513F09"/>
    <w:rsid w:val="00514A47"/>
    <w:rsid w:val="0051558A"/>
    <w:rsid w:val="00520365"/>
    <w:rsid w:val="00524398"/>
    <w:rsid w:val="00535CFE"/>
    <w:rsid w:val="00535E2C"/>
    <w:rsid w:val="005420E1"/>
    <w:rsid w:val="00545AF3"/>
    <w:rsid w:val="0055024E"/>
    <w:rsid w:val="00552D2A"/>
    <w:rsid w:val="00560930"/>
    <w:rsid w:val="00561743"/>
    <w:rsid w:val="005636F0"/>
    <w:rsid w:val="005639FC"/>
    <w:rsid w:val="00570024"/>
    <w:rsid w:val="005812B1"/>
    <w:rsid w:val="00581702"/>
    <w:rsid w:val="00583F12"/>
    <w:rsid w:val="00584387"/>
    <w:rsid w:val="00593550"/>
    <w:rsid w:val="005958E4"/>
    <w:rsid w:val="005A0274"/>
    <w:rsid w:val="005A2BC2"/>
    <w:rsid w:val="005A3520"/>
    <w:rsid w:val="005A42BD"/>
    <w:rsid w:val="005A7928"/>
    <w:rsid w:val="005B0108"/>
    <w:rsid w:val="005B3A2A"/>
    <w:rsid w:val="005B4C12"/>
    <w:rsid w:val="005B781F"/>
    <w:rsid w:val="005C3F23"/>
    <w:rsid w:val="005C4026"/>
    <w:rsid w:val="005C5E28"/>
    <w:rsid w:val="005D1EED"/>
    <w:rsid w:val="005D2EEC"/>
    <w:rsid w:val="005D324A"/>
    <w:rsid w:val="005D3D6E"/>
    <w:rsid w:val="005D496A"/>
    <w:rsid w:val="005D713C"/>
    <w:rsid w:val="005E3032"/>
    <w:rsid w:val="005E3B98"/>
    <w:rsid w:val="005E46BF"/>
    <w:rsid w:val="005E6490"/>
    <w:rsid w:val="005F228C"/>
    <w:rsid w:val="005F4DA4"/>
    <w:rsid w:val="005F4E26"/>
    <w:rsid w:val="005F7325"/>
    <w:rsid w:val="006000E9"/>
    <w:rsid w:val="006016F8"/>
    <w:rsid w:val="0060470C"/>
    <w:rsid w:val="0060556D"/>
    <w:rsid w:val="006101A0"/>
    <w:rsid w:val="00611AF2"/>
    <w:rsid w:val="00613777"/>
    <w:rsid w:val="00614FC1"/>
    <w:rsid w:val="006154B7"/>
    <w:rsid w:val="00624D39"/>
    <w:rsid w:val="00632BF9"/>
    <w:rsid w:val="00636789"/>
    <w:rsid w:val="00636E99"/>
    <w:rsid w:val="0064616C"/>
    <w:rsid w:val="00650340"/>
    <w:rsid w:val="00653D67"/>
    <w:rsid w:val="0066103B"/>
    <w:rsid w:val="00665A64"/>
    <w:rsid w:val="00670392"/>
    <w:rsid w:val="00675369"/>
    <w:rsid w:val="00676C7D"/>
    <w:rsid w:val="00680E08"/>
    <w:rsid w:val="00685B29"/>
    <w:rsid w:val="00695B19"/>
    <w:rsid w:val="006A3344"/>
    <w:rsid w:val="006A4B1D"/>
    <w:rsid w:val="006B22C2"/>
    <w:rsid w:val="006B6090"/>
    <w:rsid w:val="006B69A0"/>
    <w:rsid w:val="006C2215"/>
    <w:rsid w:val="006C7B80"/>
    <w:rsid w:val="006D10E3"/>
    <w:rsid w:val="006D403B"/>
    <w:rsid w:val="006D42A0"/>
    <w:rsid w:val="006D4E71"/>
    <w:rsid w:val="006D54A5"/>
    <w:rsid w:val="006E68FF"/>
    <w:rsid w:val="006F37CE"/>
    <w:rsid w:val="006F4FEF"/>
    <w:rsid w:val="006F59FA"/>
    <w:rsid w:val="0070006D"/>
    <w:rsid w:val="00702F76"/>
    <w:rsid w:val="007105F5"/>
    <w:rsid w:val="00717802"/>
    <w:rsid w:val="00721134"/>
    <w:rsid w:val="007310D2"/>
    <w:rsid w:val="007330E2"/>
    <w:rsid w:val="00737819"/>
    <w:rsid w:val="0074089E"/>
    <w:rsid w:val="00740B0C"/>
    <w:rsid w:val="0075239F"/>
    <w:rsid w:val="007545DA"/>
    <w:rsid w:val="00755DB0"/>
    <w:rsid w:val="00756A4A"/>
    <w:rsid w:val="00761BE9"/>
    <w:rsid w:val="0076236B"/>
    <w:rsid w:val="00763BA2"/>
    <w:rsid w:val="007643E9"/>
    <w:rsid w:val="007651AA"/>
    <w:rsid w:val="00770B53"/>
    <w:rsid w:val="007777AE"/>
    <w:rsid w:val="0078195D"/>
    <w:rsid w:val="00781992"/>
    <w:rsid w:val="0078607C"/>
    <w:rsid w:val="00790E44"/>
    <w:rsid w:val="00791E41"/>
    <w:rsid w:val="007924C9"/>
    <w:rsid w:val="00795AA5"/>
    <w:rsid w:val="0079628F"/>
    <w:rsid w:val="007A183D"/>
    <w:rsid w:val="007A457A"/>
    <w:rsid w:val="007A52ED"/>
    <w:rsid w:val="007A6BA0"/>
    <w:rsid w:val="007A7B49"/>
    <w:rsid w:val="007B0A18"/>
    <w:rsid w:val="007B3D85"/>
    <w:rsid w:val="007C01AC"/>
    <w:rsid w:val="007C26C2"/>
    <w:rsid w:val="007C272F"/>
    <w:rsid w:val="007C2CF0"/>
    <w:rsid w:val="007C512E"/>
    <w:rsid w:val="007C5B1D"/>
    <w:rsid w:val="007C6F89"/>
    <w:rsid w:val="007C70F9"/>
    <w:rsid w:val="007D55EC"/>
    <w:rsid w:val="007D660C"/>
    <w:rsid w:val="007E187A"/>
    <w:rsid w:val="007E7360"/>
    <w:rsid w:val="007F00EA"/>
    <w:rsid w:val="007F14EA"/>
    <w:rsid w:val="007F1E50"/>
    <w:rsid w:val="007F2024"/>
    <w:rsid w:val="007F652E"/>
    <w:rsid w:val="00801190"/>
    <w:rsid w:val="00803F25"/>
    <w:rsid w:val="00805F3F"/>
    <w:rsid w:val="00807B55"/>
    <w:rsid w:val="00811587"/>
    <w:rsid w:val="00816DEA"/>
    <w:rsid w:val="008242D6"/>
    <w:rsid w:val="00824F6C"/>
    <w:rsid w:val="00835A19"/>
    <w:rsid w:val="00837F7E"/>
    <w:rsid w:val="0084291F"/>
    <w:rsid w:val="00842ED8"/>
    <w:rsid w:val="00845EE7"/>
    <w:rsid w:val="00846960"/>
    <w:rsid w:val="008513D2"/>
    <w:rsid w:val="008561C7"/>
    <w:rsid w:val="00857C02"/>
    <w:rsid w:val="00860861"/>
    <w:rsid w:val="00866306"/>
    <w:rsid w:val="00866A1F"/>
    <w:rsid w:val="00871AFA"/>
    <w:rsid w:val="008750C9"/>
    <w:rsid w:val="00875745"/>
    <w:rsid w:val="00881D50"/>
    <w:rsid w:val="00883A49"/>
    <w:rsid w:val="00885957"/>
    <w:rsid w:val="00886D97"/>
    <w:rsid w:val="00886EE2"/>
    <w:rsid w:val="008874D1"/>
    <w:rsid w:val="00890042"/>
    <w:rsid w:val="008908A1"/>
    <w:rsid w:val="00892757"/>
    <w:rsid w:val="00893163"/>
    <w:rsid w:val="008A086A"/>
    <w:rsid w:val="008A09AA"/>
    <w:rsid w:val="008A62CB"/>
    <w:rsid w:val="008A66AF"/>
    <w:rsid w:val="008A71A5"/>
    <w:rsid w:val="008B211C"/>
    <w:rsid w:val="008B477E"/>
    <w:rsid w:val="008B5267"/>
    <w:rsid w:val="008B5512"/>
    <w:rsid w:val="008B5610"/>
    <w:rsid w:val="008B7E74"/>
    <w:rsid w:val="008C02EF"/>
    <w:rsid w:val="008C08FE"/>
    <w:rsid w:val="008C0B50"/>
    <w:rsid w:val="008C2DF6"/>
    <w:rsid w:val="008C50B4"/>
    <w:rsid w:val="008C6A9D"/>
    <w:rsid w:val="008D02F2"/>
    <w:rsid w:val="008D0306"/>
    <w:rsid w:val="008D1197"/>
    <w:rsid w:val="008D1A96"/>
    <w:rsid w:val="008D4DB3"/>
    <w:rsid w:val="008D626E"/>
    <w:rsid w:val="008E3FA5"/>
    <w:rsid w:val="008F06C9"/>
    <w:rsid w:val="00902E45"/>
    <w:rsid w:val="00904464"/>
    <w:rsid w:val="00914BE7"/>
    <w:rsid w:val="0091650C"/>
    <w:rsid w:val="00917051"/>
    <w:rsid w:val="009249B4"/>
    <w:rsid w:val="00931C09"/>
    <w:rsid w:val="00933267"/>
    <w:rsid w:val="00934CF5"/>
    <w:rsid w:val="00936289"/>
    <w:rsid w:val="0093645C"/>
    <w:rsid w:val="00937B9A"/>
    <w:rsid w:val="00940626"/>
    <w:rsid w:val="00942F23"/>
    <w:rsid w:val="009457B6"/>
    <w:rsid w:val="00945EEA"/>
    <w:rsid w:val="00956DF6"/>
    <w:rsid w:val="009571BC"/>
    <w:rsid w:val="0096215F"/>
    <w:rsid w:val="0096264C"/>
    <w:rsid w:val="00967A99"/>
    <w:rsid w:val="0097167A"/>
    <w:rsid w:val="00974C80"/>
    <w:rsid w:val="0097710F"/>
    <w:rsid w:val="00991DA6"/>
    <w:rsid w:val="00994628"/>
    <w:rsid w:val="009953D5"/>
    <w:rsid w:val="009965CD"/>
    <w:rsid w:val="009A2977"/>
    <w:rsid w:val="009B1308"/>
    <w:rsid w:val="009B3780"/>
    <w:rsid w:val="009B4FC2"/>
    <w:rsid w:val="009B56EA"/>
    <w:rsid w:val="009B6DDE"/>
    <w:rsid w:val="009C2634"/>
    <w:rsid w:val="009C36A3"/>
    <w:rsid w:val="009D2EB1"/>
    <w:rsid w:val="009D6001"/>
    <w:rsid w:val="009E12B9"/>
    <w:rsid w:val="009E4E3B"/>
    <w:rsid w:val="009E596A"/>
    <w:rsid w:val="009F139C"/>
    <w:rsid w:val="009F37D9"/>
    <w:rsid w:val="009F7BA5"/>
    <w:rsid w:val="00A07C84"/>
    <w:rsid w:val="00A11F0A"/>
    <w:rsid w:val="00A1245A"/>
    <w:rsid w:val="00A23650"/>
    <w:rsid w:val="00A246B8"/>
    <w:rsid w:val="00A27202"/>
    <w:rsid w:val="00A307F9"/>
    <w:rsid w:val="00A511EC"/>
    <w:rsid w:val="00A560D3"/>
    <w:rsid w:val="00A56EB6"/>
    <w:rsid w:val="00A647C9"/>
    <w:rsid w:val="00A64BEA"/>
    <w:rsid w:val="00A65F7B"/>
    <w:rsid w:val="00A66BC5"/>
    <w:rsid w:val="00A66EE2"/>
    <w:rsid w:val="00A74237"/>
    <w:rsid w:val="00A75F45"/>
    <w:rsid w:val="00A7684F"/>
    <w:rsid w:val="00A83F00"/>
    <w:rsid w:val="00A84C47"/>
    <w:rsid w:val="00A85687"/>
    <w:rsid w:val="00A85B29"/>
    <w:rsid w:val="00A90566"/>
    <w:rsid w:val="00A93A7A"/>
    <w:rsid w:val="00A970E8"/>
    <w:rsid w:val="00AB1BE0"/>
    <w:rsid w:val="00AB4F23"/>
    <w:rsid w:val="00AB5E56"/>
    <w:rsid w:val="00AC36F5"/>
    <w:rsid w:val="00AC5138"/>
    <w:rsid w:val="00AD609F"/>
    <w:rsid w:val="00AD7EAB"/>
    <w:rsid w:val="00AE02D5"/>
    <w:rsid w:val="00AE0566"/>
    <w:rsid w:val="00AE4D00"/>
    <w:rsid w:val="00AF32DA"/>
    <w:rsid w:val="00AF3CB3"/>
    <w:rsid w:val="00AF6090"/>
    <w:rsid w:val="00B01E71"/>
    <w:rsid w:val="00B026A7"/>
    <w:rsid w:val="00B05AA7"/>
    <w:rsid w:val="00B05D5E"/>
    <w:rsid w:val="00B07C3D"/>
    <w:rsid w:val="00B11357"/>
    <w:rsid w:val="00B118E5"/>
    <w:rsid w:val="00B14758"/>
    <w:rsid w:val="00B308BD"/>
    <w:rsid w:val="00B30EAF"/>
    <w:rsid w:val="00B319A6"/>
    <w:rsid w:val="00B323C5"/>
    <w:rsid w:val="00B33D24"/>
    <w:rsid w:val="00B4006B"/>
    <w:rsid w:val="00B421C0"/>
    <w:rsid w:val="00B45120"/>
    <w:rsid w:val="00B45295"/>
    <w:rsid w:val="00B5218A"/>
    <w:rsid w:val="00B54C05"/>
    <w:rsid w:val="00B5669D"/>
    <w:rsid w:val="00B63E4E"/>
    <w:rsid w:val="00B64CA4"/>
    <w:rsid w:val="00B71DE9"/>
    <w:rsid w:val="00B72730"/>
    <w:rsid w:val="00B77DC6"/>
    <w:rsid w:val="00B83133"/>
    <w:rsid w:val="00B83DCC"/>
    <w:rsid w:val="00B857B9"/>
    <w:rsid w:val="00B87594"/>
    <w:rsid w:val="00B94133"/>
    <w:rsid w:val="00BA1170"/>
    <w:rsid w:val="00BA1B4D"/>
    <w:rsid w:val="00BA4FB9"/>
    <w:rsid w:val="00BA5D6C"/>
    <w:rsid w:val="00BB139E"/>
    <w:rsid w:val="00BC0962"/>
    <w:rsid w:val="00BC2F7B"/>
    <w:rsid w:val="00BC3E19"/>
    <w:rsid w:val="00BD2121"/>
    <w:rsid w:val="00BD47C9"/>
    <w:rsid w:val="00BD70C7"/>
    <w:rsid w:val="00BD7A9B"/>
    <w:rsid w:val="00BE0203"/>
    <w:rsid w:val="00BE1B44"/>
    <w:rsid w:val="00BE3255"/>
    <w:rsid w:val="00BE4427"/>
    <w:rsid w:val="00BE674A"/>
    <w:rsid w:val="00BF0DCE"/>
    <w:rsid w:val="00BF1B95"/>
    <w:rsid w:val="00BF226F"/>
    <w:rsid w:val="00BF30E5"/>
    <w:rsid w:val="00BF4F51"/>
    <w:rsid w:val="00BF6DA9"/>
    <w:rsid w:val="00C03AD6"/>
    <w:rsid w:val="00C07851"/>
    <w:rsid w:val="00C11D62"/>
    <w:rsid w:val="00C1596E"/>
    <w:rsid w:val="00C16CE9"/>
    <w:rsid w:val="00C20D85"/>
    <w:rsid w:val="00C211A9"/>
    <w:rsid w:val="00C21BD2"/>
    <w:rsid w:val="00C2421B"/>
    <w:rsid w:val="00C2723E"/>
    <w:rsid w:val="00C27829"/>
    <w:rsid w:val="00C375A1"/>
    <w:rsid w:val="00C40227"/>
    <w:rsid w:val="00C43094"/>
    <w:rsid w:val="00C46478"/>
    <w:rsid w:val="00C61144"/>
    <w:rsid w:val="00C61562"/>
    <w:rsid w:val="00C64B2C"/>
    <w:rsid w:val="00C67F2B"/>
    <w:rsid w:val="00C70731"/>
    <w:rsid w:val="00C711FC"/>
    <w:rsid w:val="00C8133F"/>
    <w:rsid w:val="00C854F1"/>
    <w:rsid w:val="00C8659A"/>
    <w:rsid w:val="00C9112E"/>
    <w:rsid w:val="00C91FC8"/>
    <w:rsid w:val="00C941B8"/>
    <w:rsid w:val="00C977DD"/>
    <w:rsid w:val="00C978E9"/>
    <w:rsid w:val="00CA334B"/>
    <w:rsid w:val="00CA41E2"/>
    <w:rsid w:val="00CA5182"/>
    <w:rsid w:val="00CA5D8A"/>
    <w:rsid w:val="00CA71DA"/>
    <w:rsid w:val="00CB2433"/>
    <w:rsid w:val="00CB2E00"/>
    <w:rsid w:val="00CC63B5"/>
    <w:rsid w:val="00CC6E2C"/>
    <w:rsid w:val="00CD02B1"/>
    <w:rsid w:val="00CD14A5"/>
    <w:rsid w:val="00CE24EB"/>
    <w:rsid w:val="00CE6204"/>
    <w:rsid w:val="00CF0B60"/>
    <w:rsid w:val="00CF3178"/>
    <w:rsid w:val="00D06A53"/>
    <w:rsid w:val="00D11082"/>
    <w:rsid w:val="00D1759A"/>
    <w:rsid w:val="00D2090E"/>
    <w:rsid w:val="00D24417"/>
    <w:rsid w:val="00D337F6"/>
    <w:rsid w:val="00D460CD"/>
    <w:rsid w:val="00D46287"/>
    <w:rsid w:val="00D50412"/>
    <w:rsid w:val="00D51010"/>
    <w:rsid w:val="00D56C59"/>
    <w:rsid w:val="00D61951"/>
    <w:rsid w:val="00D70ADB"/>
    <w:rsid w:val="00D74F1D"/>
    <w:rsid w:val="00D8093B"/>
    <w:rsid w:val="00D8140A"/>
    <w:rsid w:val="00D84DBB"/>
    <w:rsid w:val="00D904F3"/>
    <w:rsid w:val="00D93897"/>
    <w:rsid w:val="00D972DA"/>
    <w:rsid w:val="00DA072B"/>
    <w:rsid w:val="00DA0DA9"/>
    <w:rsid w:val="00DA616D"/>
    <w:rsid w:val="00DB385A"/>
    <w:rsid w:val="00DB5F6B"/>
    <w:rsid w:val="00DC0E5A"/>
    <w:rsid w:val="00DC120C"/>
    <w:rsid w:val="00DD00B4"/>
    <w:rsid w:val="00DD50F5"/>
    <w:rsid w:val="00DD7736"/>
    <w:rsid w:val="00DE0A68"/>
    <w:rsid w:val="00DE13C2"/>
    <w:rsid w:val="00DE1BAC"/>
    <w:rsid w:val="00DE6DA6"/>
    <w:rsid w:val="00DE7257"/>
    <w:rsid w:val="00DF2CCB"/>
    <w:rsid w:val="00DF5B56"/>
    <w:rsid w:val="00DF71D0"/>
    <w:rsid w:val="00E13F40"/>
    <w:rsid w:val="00E23532"/>
    <w:rsid w:val="00E26F02"/>
    <w:rsid w:val="00E3169C"/>
    <w:rsid w:val="00E324A0"/>
    <w:rsid w:val="00E32A7F"/>
    <w:rsid w:val="00E32D8F"/>
    <w:rsid w:val="00E3571C"/>
    <w:rsid w:val="00E378CE"/>
    <w:rsid w:val="00E37DA9"/>
    <w:rsid w:val="00E41E42"/>
    <w:rsid w:val="00E50517"/>
    <w:rsid w:val="00E522C7"/>
    <w:rsid w:val="00E5420F"/>
    <w:rsid w:val="00E54A18"/>
    <w:rsid w:val="00E5673D"/>
    <w:rsid w:val="00E5730C"/>
    <w:rsid w:val="00E636F3"/>
    <w:rsid w:val="00E64437"/>
    <w:rsid w:val="00E64687"/>
    <w:rsid w:val="00E67382"/>
    <w:rsid w:val="00E803F2"/>
    <w:rsid w:val="00E80B0B"/>
    <w:rsid w:val="00E82645"/>
    <w:rsid w:val="00E83C3E"/>
    <w:rsid w:val="00E86A55"/>
    <w:rsid w:val="00E95B84"/>
    <w:rsid w:val="00EA3A37"/>
    <w:rsid w:val="00EB0811"/>
    <w:rsid w:val="00EB083A"/>
    <w:rsid w:val="00EB1288"/>
    <w:rsid w:val="00EB1A6D"/>
    <w:rsid w:val="00EB220F"/>
    <w:rsid w:val="00EB4CBF"/>
    <w:rsid w:val="00EB7582"/>
    <w:rsid w:val="00EC129A"/>
    <w:rsid w:val="00EC1B7D"/>
    <w:rsid w:val="00EC3A6C"/>
    <w:rsid w:val="00ED312C"/>
    <w:rsid w:val="00ED59CB"/>
    <w:rsid w:val="00ED6D4C"/>
    <w:rsid w:val="00ED775D"/>
    <w:rsid w:val="00EE2547"/>
    <w:rsid w:val="00EE39AF"/>
    <w:rsid w:val="00EE6C25"/>
    <w:rsid w:val="00EF0693"/>
    <w:rsid w:val="00EF1FC0"/>
    <w:rsid w:val="00EF49AE"/>
    <w:rsid w:val="00EF5B9F"/>
    <w:rsid w:val="00F06F69"/>
    <w:rsid w:val="00F074AC"/>
    <w:rsid w:val="00F11FD6"/>
    <w:rsid w:val="00F15B4D"/>
    <w:rsid w:val="00F2176B"/>
    <w:rsid w:val="00F217C0"/>
    <w:rsid w:val="00F22CA2"/>
    <w:rsid w:val="00F235FD"/>
    <w:rsid w:val="00F261A5"/>
    <w:rsid w:val="00F3021E"/>
    <w:rsid w:val="00F32498"/>
    <w:rsid w:val="00F33F86"/>
    <w:rsid w:val="00F3468A"/>
    <w:rsid w:val="00F366F0"/>
    <w:rsid w:val="00F37E1C"/>
    <w:rsid w:val="00F40A3B"/>
    <w:rsid w:val="00F423F5"/>
    <w:rsid w:val="00F43FB0"/>
    <w:rsid w:val="00F44326"/>
    <w:rsid w:val="00F478EB"/>
    <w:rsid w:val="00F47BE8"/>
    <w:rsid w:val="00F5375C"/>
    <w:rsid w:val="00F652F5"/>
    <w:rsid w:val="00F65EC5"/>
    <w:rsid w:val="00F7592B"/>
    <w:rsid w:val="00F766F0"/>
    <w:rsid w:val="00F843EE"/>
    <w:rsid w:val="00F847BA"/>
    <w:rsid w:val="00F9098B"/>
    <w:rsid w:val="00F93122"/>
    <w:rsid w:val="00F97B54"/>
    <w:rsid w:val="00FA01A1"/>
    <w:rsid w:val="00FA294F"/>
    <w:rsid w:val="00FA6FEC"/>
    <w:rsid w:val="00FB05EB"/>
    <w:rsid w:val="00FB32FA"/>
    <w:rsid w:val="00FB426A"/>
    <w:rsid w:val="00FB4872"/>
    <w:rsid w:val="00FB5451"/>
    <w:rsid w:val="00FC122B"/>
    <w:rsid w:val="00FC207E"/>
    <w:rsid w:val="00FC4D96"/>
    <w:rsid w:val="00FD1900"/>
    <w:rsid w:val="00FE2586"/>
    <w:rsid w:val="00FE4DCA"/>
    <w:rsid w:val="00FF064A"/>
    <w:rsid w:val="00FF06C3"/>
    <w:rsid w:val="00FF12CB"/>
    <w:rsid w:val="00FF56BF"/>
    <w:rsid w:val="00FF7F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232F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A47"/>
  </w:style>
  <w:style w:type="paragraph" w:styleId="1">
    <w:name w:val="heading 1"/>
    <w:basedOn w:val="a"/>
    <w:next w:val="a"/>
    <w:link w:val="10"/>
    <w:uiPriority w:val="99"/>
    <w:qFormat/>
    <w:rsid w:val="00FB5451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C263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FB5451"/>
    <w:pPr>
      <w:widowControl w:val="0"/>
      <w:suppressAutoHyphens/>
      <w:autoSpaceDN w:val="0"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kern w:val="3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B5451"/>
    <w:rPr>
      <w:rFonts w:ascii="Times New Roman" w:eastAsia="Times New Roman" w:hAnsi="Times New Roman" w:cs="Times New Roman"/>
      <w:sz w:val="32"/>
      <w:szCs w:val="32"/>
    </w:rPr>
  </w:style>
  <w:style w:type="character" w:customStyle="1" w:styleId="60">
    <w:name w:val="Заголовок 6 Знак"/>
    <w:basedOn w:val="a0"/>
    <w:link w:val="6"/>
    <w:uiPriority w:val="99"/>
    <w:semiHidden/>
    <w:rsid w:val="00FB5451"/>
    <w:rPr>
      <w:rFonts w:ascii="Times New Roman" w:eastAsia="Times New Roman" w:hAnsi="Times New Roman" w:cs="Times New Roman"/>
      <w:b/>
      <w:bCs/>
      <w:kern w:val="3"/>
      <w:lang w:eastAsia="zh-CN"/>
    </w:rPr>
  </w:style>
  <w:style w:type="paragraph" w:customStyle="1" w:styleId="11">
    <w:name w:val="заголовок 1"/>
    <w:basedOn w:val="a"/>
    <w:next w:val="a"/>
    <w:rsid w:val="00FB5451"/>
    <w:pPr>
      <w:keepNext/>
      <w:spacing w:after="0" w:line="216" w:lineRule="auto"/>
      <w:ind w:left="360" w:right="1000"/>
      <w:jc w:val="center"/>
    </w:pPr>
    <w:rPr>
      <w:rFonts w:ascii="Times New Roman" w:eastAsia="SimSun" w:hAnsi="Times New Roman" w:cs="Times New Roman"/>
      <w:i/>
      <w:iCs/>
      <w:sz w:val="24"/>
      <w:szCs w:val="24"/>
    </w:rPr>
  </w:style>
  <w:style w:type="paragraph" w:customStyle="1" w:styleId="Standard">
    <w:name w:val="Standard"/>
    <w:uiPriority w:val="99"/>
    <w:rsid w:val="007C272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a3">
    <w:name w:val="Hyperlink"/>
    <w:basedOn w:val="a0"/>
    <w:uiPriority w:val="99"/>
    <w:unhideWhenUsed/>
    <w:rsid w:val="00737819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1B61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B61A6"/>
  </w:style>
  <w:style w:type="paragraph" w:styleId="a6">
    <w:name w:val="footer"/>
    <w:basedOn w:val="a"/>
    <w:link w:val="a7"/>
    <w:uiPriority w:val="99"/>
    <w:unhideWhenUsed/>
    <w:rsid w:val="001B61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B61A6"/>
  </w:style>
  <w:style w:type="table" w:styleId="a8">
    <w:name w:val="Table Grid"/>
    <w:basedOn w:val="a1"/>
    <w:uiPriority w:val="59"/>
    <w:rsid w:val="009771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AF6090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755D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55DB0"/>
    <w:rPr>
      <w:rFonts w:ascii="Tahoma" w:hAnsi="Tahoma" w:cs="Tahoma"/>
      <w:sz w:val="16"/>
      <w:szCs w:val="16"/>
    </w:rPr>
  </w:style>
  <w:style w:type="paragraph" w:customStyle="1" w:styleId="Style27">
    <w:name w:val="Style27"/>
    <w:basedOn w:val="a"/>
    <w:uiPriority w:val="99"/>
    <w:rsid w:val="00F261A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45">
    <w:name w:val="Font Style45"/>
    <w:basedOn w:val="a0"/>
    <w:uiPriority w:val="99"/>
    <w:rsid w:val="00F261A5"/>
    <w:rPr>
      <w:rFonts w:ascii="Times New Roman" w:hAnsi="Times New Roman" w:cs="Times New Roman"/>
      <w:sz w:val="22"/>
      <w:szCs w:val="22"/>
    </w:rPr>
  </w:style>
  <w:style w:type="paragraph" w:customStyle="1" w:styleId="Style25">
    <w:name w:val="Style25"/>
    <w:basedOn w:val="a"/>
    <w:uiPriority w:val="99"/>
    <w:rsid w:val="00F261A5"/>
    <w:pPr>
      <w:widowControl w:val="0"/>
      <w:autoSpaceDE w:val="0"/>
      <w:autoSpaceDN w:val="0"/>
      <w:adjustRightInd w:val="0"/>
      <w:spacing w:after="0" w:line="319" w:lineRule="exact"/>
      <w:ind w:firstLine="672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F261A5"/>
    <w:pPr>
      <w:widowControl w:val="0"/>
      <w:autoSpaceDE w:val="0"/>
      <w:autoSpaceDN w:val="0"/>
      <w:adjustRightInd w:val="0"/>
      <w:spacing w:after="0" w:line="319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28">
    <w:name w:val="Style28"/>
    <w:basedOn w:val="a"/>
    <w:uiPriority w:val="99"/>
    <w:rsid w:val="00F261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46">
    <w:name w:val="Font Style46"/>
    <w:basedOn w:val="a0"/>
    <w:uiPriority w:val="99"/>
    <w:rsid w:val="00F261A5"/>
    <w:rPr>
      <w:rFonts w:ascii="Times New Roman" w:hAnsi="Times New Roman" w:cs="Times New Roman"/>
      <w:sz w:val="22"/>
      <w:szCs w:val="22"/>
    </w:rPr>
  </w:style>
  <w:style w:type="character" w:customStyle="1" w:styleId="FontStyle43">
    <w:name w:val="Font Style43"/>
    <w:basedOn w:val="a0"/>
    <w:uiPriority w:val="99"/>
    <w:rsid w:val="00F261A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basedOn w:val="a0"/>
    <w:uiPriority w:val="99"/>
    <w:rsid w:val="00F261A5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5">
    <w:name w:val="Style5"/>
    <w:basedOn w:val="a"/>
    <w:uiPriority w:val="99"/>
    <w:rsid w:val="00F261A5"/>
    <w:pPr>
      <w:widowControl w:val="0"/>
      <w:autoSpaceDE w:val="0"/>
      <w:autoSpaceDN w:val="0"/>
      <w:adjustRightInd w:val="0"/>
      <w:spacing w:after="0" w:line="32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F261A5"/>
    <w:pPr>
      <w:widowControl w:val="0"/>
      <w:autoSpaceDE w:val="0"/>
      <w:autoSpaceDN w:val="0"/>
      <w:adjustRightInd w:val="0"/>
      <w:spacing w:after="0" w:line="317" w:lineRule="exact"/>
      <w:ind w:firstLine="672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uiPriority w:val="99"/>
    <w:rsid w:val="00F261A5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hAnsi="Times New Roman" w:cs="Times New Roman"/>
      <w:sz w:val="24"/>
      <w:szCs w:val="24"/>
    </w:rPr>
  </w:style>
  <w:style w:type="character" w:customStyle="1" w:styleId="FontStyle49">
    <w:name w:val="Font Style49"/>
    <w:basedOn w:val="a0"/>
    <w:uiPriority w:val="99"/>
    <w:rsid w:val="00F261A5"/>
    <w:rPr>
      <w:rFonts w:ascii="Times New Roman" w:hAnsi="Times New Roman" w:cs="Times New Roman"/>
      <w:i/>
      <w:iCs/>
      <w:sz w:val="22"/>
      <w:szCs w:val="22"/>
    </w:rPr>
  </w:style>
  <w:style w:type="paragraph" w:customStyle="1" w:styleId="Style9">
    <w:name w:val="Style9"/>
    <w:basedOn w:val="a"/>
    <w:uiPriority w:val="99"/>
    <w:rsid w:val="00F261A5"/>
    <w:pPr>
      <w:widowControl w:val="0"/>
      <w:autoSpaceDE w:val="0"/>
      <w:autoSpaceDN w:val="0"/>
      <w:adjustRightInd w:val="0"/>
      <w:spacing w:after="0" w:line="319" w:lineRule="exact"/>
    </w:pPr>
    <w:rPr>
      <w:rFonts w:ascii="Times New Roman" w:hAnsi="Times New Roman" w:cs="Times New Roman"/>
      <w:sz w:val="24"/>
      <w:szCs w:val="24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46113A"/>
    <w:rPr>
      <w:color w:val="605E5C"/>
      <w:shd w:val="clear" w:color="auto" w:fill="E1DFDD"/>
    </w:rPr>
  </w:style>
  <w:style w:type="character" w:customStyle="1" w:styleId="20">
    <w:name w:val="Заголовок 2 Знак"/>
    <w:basedOn w:val="a0"/>
    <w:link w:val="2"/>
    <w:uiPriority w:val="9"/>
    <w:semiHidden/>
    <w:rsid w:val="009C263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21">
    <w:name w:val="Неразрешенное упоминание2"/>
    <w:basedOn w:val="a0"/>
    <w:uiPriority w:val="99"/>
    <w:semiHidden/>
    <w:unhideWhenUsed/>
    <w:rsid w:val="00B5669D"/>
    <w:rPr>
      <w:color w:val="605E5C"/>
      <w:shd w:val="clear" w:color="auto" w:fill="E1DFDD"/>
    </w:rPr>
  </w:style>
  <w:style w:type="character" w:styleId="ac">
    <w:name w:val="annotation reference"/>
    <w:basedOn w:val="a0"/>
    <w:uiPriority w:val="99"/>
    <w:semiHidden/>
    <w:unhideWhenUsed/>
    <w:rsid w:val="00866A1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866A1F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866A1F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866A1F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866A1F"/>
    <w:rPr>
      <w:b/>
      <w:bCs/>
      <w:sz w:val="20"/>
      <w:szCs w:val="20"/>
    </w:rPr>
  </w:style>
  <w:style w:type="paragraph" w:customStyle="1" w:styleId="docdata">
    <w:name w:val="docdata"/>
    <w:aliases w:val="docy,v5,70821,bqiaagaaeyqcaaagiaiaaaoyeqeabcaraqaaaaaaaaaaaaaaaaaaaaaaaaaaaaaaaaaaaaaaaaaaaaaaaaaaaaaaaaaaaaaaaaaaaaaaaaaaaaaaaaaaaaaaaaaaaaaaaaaaaaaaaaaaaaaaaaaaaaaaaaaaaaaaaaaaaaaaaaaaaaaaaaaaaaaaaaaaaaaaaaaaaaaaaaaaaaaaaaaaaaaaaaaaaaaaaaaaaaa"/>
    <w:basedOn w:val="a"/>
    <w:rsid w:val="004602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Normal (Web)"/>
    <w:basedOn w:val="a"/>
    <w:uiPriority w:val="99"/>
    <w:semiHidden/>
    <w:unhideWhenUsed/>
    <w:rsid w:val="004602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Title"/>
    <w:basedOn w:val="a"/>
    <w:next w:val="a"/>
    <w:link w:val="af3"/>
    <w:uiPriority w:val="10"/>
    <w:qFormat/>
    <w:rsid w:val="00243A7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3">
    <w:name w:val="Название Знак"/>
    <w:basedOn w:val="a0"/>
    <w:link w:val="af2"/>
    <w:uiPriority w:val="10"/>
    <w:rsid w:val="00243A7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A47"/>
  </w:style>
  <w:style w:type="paragraph" w:styleId="1">
    <w:name w:val="heading 1"/>
    <w:basedOn w:val="a"/>
    <w:next w:val="a"/>
    <w:link w:val="10"/>
    <w:uiPriority w:val="99"/>
    <w:qFormat/>
    <w:rsid w:val="00FB5451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C263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FB5451"/>
    <w:pPr>
      <w:widowControl w:val="0"/>
      <w:suppressAutoHyphens/>
      <w:autoSpaceDN w:val="0"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kern w:val="3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B5451"/>
    <w:rPr>
      <w:rFonts w:ascii="Times New Roman" w:eastAsia="Times New Roman" w:hAnsi="Times New Roman" w:cs="Times New Roman"/>
      <w:sz w:val="32"/>
      <w:szCs w:val="32"/>
    </w:rPr>
  </w:style>
  <w:style w:type="character" w:customStyle="1" w:styleId="60">
    <w:name w:val="Заголовок 6 Знак"/>
    <w:basedOn w:val="a0"/>
    <w:link w:val="6"/>
    <w:uiPriority w:val="99"/>
    <w:semiHidden/>
    <w:rsid w:val="00FB5451"/>
    <w:rPr>
      <w:rFonts w:ascii="Times New Roman" w:eastAsia="Times New Roman" w:hAnsi="Times New Roman" w:cs="Times New Roman"/>
      <w:b/>
      <w:bCs/>
      <w:kern w:val="3"/>
      <w:lang w:eastAsia="zh-CN"/>
    </w:rPr>
  </w:style>
  <w:style w:type="paragraph" w:customStyle="1" w:styleId="11">
    <w:name w:val="заголовок 1"/>
    <w:basedOn w:val="a"/>
    <w:next w:val="a"/>
    <w:rsid w:val="00FB5451"/>
    <w:pPr>
      <w:keepNext/>
      <w:spacing w:after="0" w:line="216" w:lineRule="auto"/>
      <w:ind w:left="360" w:right="1000"/>
      <w:jc w:val="center"/>
    </w:pPr>
    <w:rPr>
      <w:rFonts w:ascii="Times New Roman" w:eastAsia="SimSun" w:hAnsi="Times New Roman" w:cs="Times New Roman"/>
      <w:i/>
      <w:iCs/>
      <w:sz w:val="24"/>
      <w:szCs w:val="24"/>
    </w:rPr>
  </w:style>
  <w:style w:type="paragraph" w:customStyle="1" w:styleId="Standard">
    <w:name w:val="Standard"/>
    <w:uiPriority w:val="99"/>
    <w:rsid w:val="007C272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a3">
    <w:name w:val="Hyperlink"/>
    <w:basedOn w:val="a0"/>
    <w:uiPriority w:val="99"/>
    <w:unhideWhenUsed/>
    <w:rsid w:val="00737819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1B61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B61A6"/>
  </w:style>
  <w:style w:type="paragraph" w:styleId="a6">
    <w:name w:val="footer"/>
    <w:basedOn w:val="a"/>
    <w:link w:val="a7"/>
    <w:uiPriority w:val="99"/>
    <w:unhideWhenUsed/>
    <w:rsid w:val="001B61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B61A6"/>
  </w:style>
  <w:style w:type="table" w:styleId="a8">
    <w:name w:val="Table Grid"/>
    <w:basedOn w:val="a1"/>
    <w:uiPriority w:val="59"/>
    <w:rsid w:val="009771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AF6090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755D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55DB0"/>
    <w:rPr>
      <w:rFonts w:ascii="Tahoma" w:hAnsi="Tahoma" w:cs="Tahoma"/>
      <w:sz w:val="16"/>
      <w:szCs w:val="16"/>
    </w:rPr>
  </w:style>
  <w:style w:type="paragraph" w:customStyle="1" w:styleId="Style27">
    <w:name w:val="Style27"/>
    <w:basedOn w:val="a"/>
    <w:uiPriority w:val="99"/>
    <w:rsid w:val="00F261A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45">
    <w:name w:val="Font Style45"/>
    <w:basedOn w:val="a0"/>
    <w:uiPriority w:val="99"/>
    <w:rsid w:val="00F261A5"/>
    <w:rPr>
      <w:rFonts w:ascii="Times New Roman" w:hAnsi="Times New Roman" w:cs="Times New Roman"/>
      <w:sz w:val="22"/>
      <w:szCs w:val="22"/>
    </w:rPr>
  </w:style>
  <w:style w:type="paragraph" w:customStyle="1" w:styleId="Style25">
    <w:name w:val="Style25"/>
    <w:basedOn w:val="a"/>
    <w:uiPriority w:val="99"/>
    <w:rsid w:val="00F261A5"/>
    <w:pPr>
      <w:widowControl w:val="0"/>
      <w:autoSpaceDE w:val="0"/>
      <w:autoSpaceDN w:val="0"/>
      <w:adjustRightInd w:val="0"/>
      <w:spacing w:after="0" w:line="319" w:lineRule="exact"/>
      <w:ind w:firstLine="672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F261A5"/>
    <w:pPr>
      <w:widowControl w:val="0"/>
      <w:autoSpaceDE w:val="0"/>
      <w:autoSpaceDN w:val="0"/>
      <w:adjustRightInd w:val="0"/>
      <w:spacing w:after="0" w:line="319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28">
    <w:name w:val="Style28"/>
    <w:basedOn w:val="a"/>
    <w:uiPriority w:val="99"/>
    <w:rsid w:val="00F261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46">
    <w:name w:val="Font Style46"/>
    <w:basedOn w:val="a0"/>
    <w:uiPriority w:val="99"/>
    <w:rsid w:val="00F261A5"/>
    <w:rPr>
      <w:rFonts w:ascii="Times New Roman" w:hAnsi="Times New Roman" w:cs="Times New Roman"/>
      <w:sz w:val="22"/>
      <w:szCs w:val="22"/>
    </w:rPr>
  </w:style>
  <w:style w:type="character" w:customStyle="1" w:styleId="FontStyle43">
    <w:name w:val="Font Style43"/>
    <w:basedOn w:val="a0"/>
    <w:uiPriority w:val="99"/>
    <w:rsid w:val="00F261A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basedOn w:val="a0"/>
    <w:uiPriority w:val="99"/>
    <w:rsid w:val="00F261A5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5">
    <w:name w:val="Style5"/>
    <w:basedOn w:val="a"/>
    <w:uiPriority w:val="99"/>
    <w:rsid w:val="00F261A5"/>
    <w:pPr>
      <w:widowControl w:val="0"/>
      <w:autoSpaceDE w:val="0"/>
      <w:autoSpaceDN w:val="0"/>
      <w:adjustRightInd w:val="0"/>
      <w:spacing w:after="0" w:line="32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F261A5"/>
    <w:pPr>
      <w:widowControl w:val="0"/>
      <w:autoSpaceDE w:val="0"/>
      <w:autoSpaceDN w:val="0"/>
      <w:adjustRightInd w:val="0"/>
      <w:spacing w:after="0" w:line="317" w:lineRule="exact"/>
      <w:ind w:firstLine="672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uiPriority w:val="99"/>
    <w:rsid w:val="00F261A5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hAnsi="Times New Roman" w:cs="Times New Roman"/>
      <w:sz w:val="24"/>
      <w:szCs w:val="24"/>
    </w:rPr>
  </w:style>
  <w:style w:type="character" w:customStyle="1" w:styleId="FontStyle49">
    <w:name w:val="Font Style49"/>
    <w:basedOn w:val="a0"/>
    <w:uiPriority w:val="99"/>
    <w:rsid w:val="00F261A5"/>
    <w:rPr>
      <w:rFonts w:ascii="Times New Roman" w:hAnsi="Times New Roman" w:cs="Times New Roman"/>
      <w:i/>
      <w:iCs/>
      <w:sz w:val="22"/>
      <w:szCs w:val="22"/>
    </w:rPr>
  </w:style>
  <w:style w:type="paragraph" w:customStyle="1" w:styleId="Style9">
    <w:name w:val="Style9"/>
    <w:basedOn w:val="a"/>
    <w:uiPriority w:val="99"/>
    <w:rsid w:val="00F261A5"/>
    <w:pPr>
      <w:widowControl w:val="0"/>
      <w:autoSpaceDE w:val="0"/>
      <w:autoSpaceDN w:val="0"/>
      <w:adjustRightInd w:val="0"/>
      <w:spacing w:after="0" w:line="319" w:lineRule="exact"/>
    </w:pPr>
    <w:rPr>
      <w:rFonts w:ascii="Times New Roman" w:hAnsi="Times New Roman" w:cs="Times New Roman"/>
      <w:sz w:val="24"/>
      <w:szCs w:val="24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46113A"/>
    <w:rPr>
      <w:color w:val="605E5C"/>
      <w:shd w:val="clear" w:color="auto" w:fill="E1DFDD"/>
    </w:rPr>
  </w:style>
  <w:style w:type="character" w:customStyle="1" w:styleId="20">
    <w:name w:val="Заголовок 2 Знак"/>
    <w:basedOn w:val="a0"/>
    <w:link w:val="2"/>
    <w:uiPriority w:val="9"/>
    <w:semiHidden/>
    <w:rsid w:val="009C263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21">
    <w:name w:val="Неразрешенное упоминание2"/>
    <w:basedOn w:val="a0"/>
    <w:uiPriority w:val="99"/>
    <w:semiHidden/>
    <w:unhideWhenUsed/>
    <w:rsid w:val="00B5669D"/>
    <w:rPr>
      <w:color w:val="605E5C"/>
      <w:shd w:val="clear" w:color="auto" w:fill="E1DFDD"/>
    </w:rPr>
  </w:style>
  <w:style w:type="character" w:styleId="ac">
    <w:name w:val="annotation reference"/>
    <w:basedOn w:val="a0"/>
    <w:uiPriority w:val="99"/>
    <w:semiHidden/>
    <w:unhideWhenUsed/>
    <w:rsid w:val="00866A1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866A1F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866A1F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866A1F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866A1F"/>
    <w:rPr>
      <w:b/>
      <w:bCs/>
      <w:sz w:val="20"/>
      <w:szCs w:val="20"/>
    </w:rPr>
  </w:style>
  <w:style w:type="paragraph" w:customStyle="1" w:styleId="docdata">
    <w:name w:val="docdata"/>
    <w:aliases w:val="docy,v5,70821,bqiaagaaeyqcaaagiaiaaaoyeqeabcaraqaaaaaaaaaaaaaaaaaaaaaaaaaaaaaaaaaaaaaaaaaaaaaaaaaaaaaaaaaaaaaaaaaaaaaaaaaaaaaaaaaaaaaaaaaaaaaaaaaaaaaaaaaaaaaaaaaaaaaaaaaaaaaaaaaaaaaaaaaaaaaaaaaaaaaaaaaaaaaaaaaaaaaaaaaaaaaaaaaaaaaaaaaaaaaaaaaaaaa"/>
    <w:basedOn w:val="a"/>
    <w:rsid w:val="004602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Normal (Web)"/>
    <w:basedOn w:val="a"/>
    <w:uiPriority w:val="99"/>
    <w:semiHidden/>
    <w:unhideWhenUsed/>
    <w:rsid w:val="004602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Title"/>
    <w:basedOn w:val="a"/>
    <w:next w:val="a"/>
    <w:link w:val="af3"/>
    <w:uiPriority w:val="10"/>
    <w:qFormat/>
    <w:rsid w:val="00243A7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3">
    <w:name w:val="Название Знак"/>
    <w:basedOn w:val="a0"/>
    <w:link w:val="af2"/>
    <w:uiPriority w:val="10"/>
    <w:rsid w:val="00243A7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3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EEE304-80EE-4664-86B1-01FB59BA7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3059</Words>
  <Characters>17441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 Федоровна Фадеева</dc:creator>
  <cp:lastModifiedBy>Любовь Федоровна Фадеева</cp:lastModifiedBy>
  <cp:revision>2</cp:revision>
  <cp:lastPrinted>2026-05-06T06:05:00Z</cp:lastPrinted>
  <dcterms:created xsi:type="dcterms:W3CDTF">2026-05-06T06:05:00Z</dcterms:created>
  <dcterms:modified xsi:type="dcterms:W3CDTF">2026-05-06T06:05:00Z</dcterms:modified>
</cp:coreProperties>
</file>