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1F9" w:rsidRPr="006C1A81" w:rsidRDefault="002211F9" w:rsidP="002211F9">
      <w:pPr>
        <w:ind w:left="7938"/>
        <w:jc w:val="center"/>
        <w:rPr>
          <w:sz w:val="28"/>
          <w:szCs w:val="28"/>
        </w:rPr>
      </w:pPr>
      <w:r w:rsidRPr="006C1A81">
        <w:rPr>
          <w:sz w:val="28"/>
          <w:szCs w:val="28"/>
        </w:rPr>
        <w:t xml:space="preserve">ПРИЛОЖЕНИЕ № </w:t>
      </w:r>
      <w:r w:rsidR="000439BA">
        <w:rPr>
          <w:sz w:val="28"/>
          <w:szCs w:val="28"/>
        </w:rPr>
        <w:t>2</w:t>
      </w:r>
    </w:p>
    <w:p w:rsidR="002211F9" w:rsidRDefault="002211F9" w:rsidP="002211F9">
      <w:pPr>
        <w:ind w:left="7938"/>
        <w:jc w:val="center"/>
        <w:rPr>
          <w:sz w:val="28"/>
          <w:szCs w:val="28"/>
        </w:rPr>
      </w:pPr>
      <w:r w:rsidRPr="006C1A81">
        <w:rPr>
          <w:sz w:val="28"/>
          <w:szCs w:val="28"/>
        </w:rPr>
        <w:t>к распоряжению</w:t>
      </w:r>
      <w:r>
        <w:rPr>
          <w:sz w:val="28"/>
          <w:szCs w:val="28"/>
        </w:rPr>
        <w:t xml:space="preserve"> </w:t>
      </w:r>
      <w:r w:rsidRPr="006C1A81">
        <w:rPr>
          <w:sz w:val="28"/>
          <w:szCs w:val="28"/>
        </w:rPr>
        <w:t xml:space="preserve">Администрации </w:t>
      </w:r>
    </w:p>
    <w:p w:rsidR="002211F9" w:rsidRDefault="002211F9" w:rsidP="002211F9">
      <w:pPr>
        <w:ind w:left="7938"/>
        <w:jc w:val="center"/>
        <w:rPr>
          <w:sz w:val="28"/>
          <w:szCs w:val="28"/>
        </w:rPr>
      </w:pPr>
      <w:r w:rsidRPr="006C1A81">
        <w:rPr>
          <w:sz w:val="28"/>
          <w:szCs w:val="28"/>
        </w:rPr>
        <w:t>городского</w:t>
      </w:r>
      <w:r>
        <w:rPr>
          <w:sz w:val="28"/>
          <w:szCs w:val="28"/>
        </w:rPr>
        <w:t xml:space="preserve"> </w:t>
      </w:r>
      <w:r w:rsidRPr="006C1A81">
        <w:rPr>
          <w:sz w:val="28"/>
          <w:szCs w:val="28"/>
        </w:rPr>
        <w:t xml:space="preserve">округа </w:t>
      </w:r>
    </w:p>
    <w:p w:rsidR="002211F9" w:rsidRPr="006C1A81" w:rsidRDefault="002211F9" w:rsidP="002211F9">
      <w:pPr>
        <w:ind w:left="7938"/>
        <w:jc w:val="center"/>
        <w:rPr>
          <w:sz w:val="28"/>
          <w:szCs w:val="28"/>
        </w:rPr>
      </w:pPr>
      <w:r w:rsidRPr="006C1A81">
        <w:rPr>
          <w:sz w:val="28"/>
          <w:szCs w:val="28"/>
        </w:rPr>
        <w:t>"Город Архангельск"</w:t>
      </w:r>
    </w:p>
    <w:p w:rsidR="002211F9" w:rsidRDefault="002211F9" w:rsidP="002211F9">
      <w:pPr>
        <w:ind w:left="7938"/>
        <w:jc w:val="center"/>
        <w:rPr>
          <w:sz w:val="26"/>
          <w:szCs w:val="26"/>
        </w:rPr>
      </w:pPr>
      <w:r w:rsidRPr="006C1A81">
        <w:rPr>
          <w:sz w:val="28"/>
          <w:szCs w:val="28"/>
        </w:rPr>
        <w:t>от</w:t>
      </w:r>
      <w:r>
        <w:rPr>
          <w:sz w:val="28"/>
          <w:szCs w:val="28"/>
        </w:rPr>
        <w:t xml:space="preserve"> 12 мая 2026 г. № </w:t>
      </w:r>
      <w:r w:rsidR="000439BA">
        <w:rPr>
          <w:sz w:val="28"/>
          <w:szCs w:val="28"/>
        </w:rPr>
        <w:t>2241р</w:t>
      </w:r>
    </w:p>
    <w:p w:rsidR="00E84CC0" w:rsidRDefault="00E84CC0">
      <w:pPr>
        <w:jc w:val="center"/>
        <w:rPr>
          <w:sz w:val="26"/>
          <w:szCs w:val="26"/>
        </w:rPr>
      </w:pPr>
    </w:p>
    <w:p w:rsidR="00AA7B5F" w:rsidRDefault="00AA7B5F">
      <w:pPr>
        <w:jc w:val="center"/>
        <w:rPr>
          <w:sz w:val="26"/>
          <w:szCs w:val="26"/>
        </w:rPr>
      </w:pPr>
    </w:p>
    <w:p w:rsidR="00AA7B5F" w:rsidRDefault="00AA7B5F">
      <w:pPr>
        <w:jc w:val="center"/>
        <w:rPr>
          <w:b/>
          <w:bCs/>
          <w:sz w:val="28"/>
          <w:szCs w:val="28"/>
        </w:rPr>
      </w:pPr>
      <w:r w:rsidRPr="00056AA5">
        <w:rPr>
          <w:b/>
          <w:bCs/>
          <w:sz w:val="28"/>
          <w:szCs w:val="28"/>
        </w:rPr>
        <w:t xml:space="preserve">ПЕРЕЧЕНЬ </w:t>
      </w:r>
    </w:p>
    <w:p w:rsidR="00E84CC0" w:rsidRPr="00056AA5" w:rsidRDefault="00E84CC0">
      <w:pPr>
        <w:jc w:val="center"/>
        <w:rPr>
          <w:b/>
          <w:sz w:val="28"/>
          <w:szCs w:val="28"/>
        </w:rPr>
      </w:pPr>
      <w:r w:rsidRPr="00056AA5">
        <w:rPr>
          <w:b/>
          <w:bCs/>
          <w:sz w:val="28"/>
          <w:szCs w:val="28"/>
        </w:rPr>
        <w:t xml:space="preserve">муниципальных образовательных организаций городского округа "Город Архангельск", находящихся </w:t>
      </w:r>
      <w:r w:rsidRPr="00056AA5">
        <w:rPr>
          <w:b/>
          <w:bCs/>
          <w:sz w:val="28"/>
          <w:szCs w:val="28"/>
        </w:rPr>
        <w:br/>
        <w:t xml:space="preserve">в ведении департамента образования Администрации городского округа "Город Архангельск" (пунктов проведения ОГЭ, ЕГЭ, ГВЭ), нуждающихся в  </w:t>
      </w:r>
      <w:r w:rsidRPr="00056AA5">
        <w:rPr>
          <w:b/>
          <w:sz w:val="28"/>
          <w:szCs w:val="28"/>
        </w:rPr>
        <w:t>обеспечении устойчивого функционирования систем жизнеобеспечен</w:t>
      </w:r>
      <w:r w:rsidR="00056AA5">
        <w:rPr>
          <w:b/>
          <w:sz w:val="28"/>
          <w:szCs w:val="28"/>
        </w:rPr>
        <w:t xml:space="preserve">ия зданий </w:t>
      </w:r>
      <w:r w:rsidRPr="00056AA5">
        <w:rPr>
          <w:b/>
          <w:sz w:val="28"/>
          <w:szCs w:val="28"/>
        </w:rPr>
        <w:t>(бесперебойная работа систем теплоснабжения, водоснабжения, электроснабжения)</w:t>
      </w:r>
    </w:p>
    <w:p w:rsidR="00E84CC0" w:rsidRDefault="00E84CC0">
      <w:pPr>
        <w:jc w:val="center"/>
        <w:rPr>
          <w:sz w:val="28"/>
          <w:szCs w:val="28"/>
        </w:rPr>
      </w:pPr>
    </w:p>
    <w:tbl>
      <w:tblPr>
        <w:tblW w:w="14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5"/>
        <w:gridCol w:w="1595"/>
        <w:gridCol w:w="3670"/>
        <w:gridCol w:w="2213"/>
        <w:gridCol w:w="2413"/>
        <w:gridCol w:w="2458"/>
      </w:tblGrid>
      <w:tr w:rsidR="00AA7B5F" w:rsidTr="00AA7B5F">
        <w:trPr>
          <w:trHeight w:val="299"/>
          <w:jc w:val="center"/>
        </w:trPr>
        <w:tc>
          <w:tcPr>
            <w:tcW w:w="2525" w:type="dxa"/>
            <w:vMerge w:val="restart"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Образовательная организация (ОО), краткое наименование в соответствии </w:t>
            </w:r>
          </w:p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 Уставом</w:t>
            </w:r>
          </w:p>
        </w:tc>
        <w:tc>
          <w:tcPr>
            <w:tcW w:w="1595" w:type="dxa"/>
            <w:vMerge w:val="restart"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ППЭ </w:t>
            </w:r>
          </w:p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ГИА-9/ ППЭ </w:t>
            </w:r>
          </w:p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ГИА-11</w:t>
            </w:r>
          </w:p>
        </w:tc>
        <w:tc>
          <w:tcPr>
            <w:tcW w:w="3670" w:type="dxa"/>
            <w:vMerge w:val="restart"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Адрес ОО</w:t>
            </w:r>
          </w:p>
        </w:tc>
        <w:tc>
          <w:tcPr>
            <w:tcW w:w="2213" w:type="dxa"/>
            <w:vMerge w:val="restart"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Директор ОО</w:t>
            </w:r>
          </w:p>
        </w:tc>
        <w:tc>
          <w:tcPr>
            <w:tcW w:w="2413" w:type="dxa"/>
            <w:vMerge w:val="restart"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Контактный телефон</w:t>
            </w:r>
          </w:p>
        </w:tc>
        <w:tc>
          <w:tcPr>
            <w:tcW w:w="2458" w:type="dxa"/>
            <w:vMerge w:val="restart"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Дата проведения экзаменов на базе ОО </w:t>
            </w:r>
          </w:p>
        </w:tc>
      </w:tr>
      <w:tr w:rsidR="00AA7B5F" w:rsidTr="00AA7B5F">
        <w:trPr>
          <w:trHeight w:val="299"/>
          <w:jc w:val="center"/>
        </w:trPr>
        <w:tc>
          <w:tcPr>
            <w:tcW w:w="2525" w:type="dxa"/>
            <w:vMerge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595" w:type="dxa"/>
            <w:vMerge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3670" w:type="dxa"/>
            <w:vMerge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13" w:type="dxa"/>
            <w:vMerge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413" w:type="dxa"/>
            <w:vMerge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458" w:type="dxa"/>
            <w:vMerge/>
            <w:tcBorders>
              <w:bottom w:val="nil"/>
            </w:tcBorders>
            <w:vAlign w:val="center"/>
          </w:tcPr>
          <w:p w:rsidR="00AA7B5F" w:rsidRDefault="00AA7B5F" w:rsidP="00A85B07">
            <w:pPr>
              <w:jc w:val="center"/>
              <w:rPr>
                <w:color w:val="000000"/>
                <w:sz w:val="24"/>
              </w:rPr>
            </w:pPr>
          </w:p>
        </w:tc>
      </w:tr>
    </w:tbl>
    <w:p w:rsidR="00AA7B5F" w:rsidRPr="00AA7B5F" w:rsidRDefault="00AA7B5F">
      <w:pPr>
        <w:jc w:val="center"/>
        <w:rPr>
          <w:sz w:val="2"/>
          <w:szCs w:val="2"/>
        </w:rPr>
      </w:pPr>
    </w:p>
    <w:tbl>
      <w:tblPr>
        <w:tblW w:w="14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5"/>
        <w:gridCol w:w="1595"/>
        <w:gridCol w:w="3670"/>
        <w:gridCol w:w="2213"/>
        <w:gridCol w:w="2413"/>
        <w:gridCol w:w="2458"/>
      </w:tblGrid>
      <w:tr w:rsidR="00E84CC0" w:rsidTr="00AA7B5F">
        <w:trPr>
          <w:trHeight w:val="299"/>
          <w:tblHeader/>
          <w:jc w:val="center"/>
        </w:trPr>
        <w:tc>
          <w:tcPr>
            <w:tcW w:w="2525" w:type="dxa"/>
            <w:vAlign w:val="center"/>
          </w:tcPr>
          <w:p w:rsidR="00E84CC0" w:rsidRDefault="00E84CC0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1595" w:type="dxa"/>
            <w:vAlign w:val="center"/>
          </w:tcPr>
          <w:p w:rsidR="00E84CC0" w:rsidRDefault="00E84CC0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3670" w:type="dxa"/>
            <w:vAlign w:val="center"/>
          </w:tcPr>
          <w:p w:rsidR="00E84CC0" w:rsidRDefault="00E84CC0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213" w:type="dxa"/>
            <w:vAlign w:val="center"/>
          </w:tcPr>
          <w:p w:rsidR="00E84CC0" w:rsidRDefault="00E84CC0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413" w:type="dxa"/>
            <w:vAlign w:val="center"/>
          </w:tcPr>
          <w:p w:rsidR="00E84CC0" w:rsidRDefault="00E84CC0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458" w:type="dxa"/>
            <w:vAlign w:val="center"/>
          </w:tcPr>
          <w:p w:rsidR="00E84CC0" w:rsidRDefault="00E84CC0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</w:t>
            </w:r>
          </w:p>
        </w:tc>
      </w:tr>
      <w:tr w:rsidR="007A14C0">
        <w:trPr>
          <w:jc w:val="center"/>
        </w:trPr>
        <w:tc>
          <w:tcPr>
            <w:tcW w:w="2525" w:type="dxa"/>
            <w:vAlign w:val="center"/>
          </w:tcPr>
          <w:p w:rsidR="007A14C0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МБОУ СШ № 1</w:t>
            </w:r>
          </w:p>
          <w:p w:rsidR="007A14C0" w:rsidRPr="00FE5A3A" w:rsidRDefault="007A14C0" w:rsidP="00AA7B5F">
            <w:pPr>
              <w:rPr>
                <w:sz w:val="24"/>
              </w:rPr>
            </w:pPr>
            <w:r>
              <w:rPr>
                <w:sz w:val="24"/>
              </w:rPr>
              <w:t>(на дому)</w:t>
            </w:r>
          </w:p>
        </w:tc>
        <w:tc>
          <w:tcPr>
            <w:tcW w:w="1595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 xml:space="preserve">ППЭ </w:t>
            </w:r>
            <w:bookmarkStart w:id="0" w:name="_GoBack"/>
            <w:bookmarkEnd w:id="0"/>
            <w:r>
              <w:rPr>
                <w:sz w:val="24"/>
              </w:rPr>
              <w:t>ГИА-9</w:t>
            </w:r>
          </w:p>
        </w:tc>
        <w:tc>
          <w:tcPr>
            <w:tcW w:w="3670" w:type="dxa"/>
            <w:vAlign w:val="center"/>
          </w:tcPr>
          <w:p w:rsidR="007A14C0" w:rsidRDefault="007A14C0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>163045, Архангельская обл.,</w:t>
            </w:r>
          </w:p>
          <w:p w:rsidR="007A14C0" w:rsidRDefault="007A14C0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 xml:space="preserve"> г. Архангельск, </w:t>
            </w:r>
          </w:p>
          <w:p w:rsidR="007A14C0" w:rsidRPr="007A14C0" w:rsidRDefault="007A14C0" w:rsidP="00AA7B5F">
            <w:pPr>
              <w:rPr>
                <w:sz w:val="24"/>
              </w:rPr>
            </w:pPr>
            <w:r>
              <w:rPr>
                <w:sz w:val="24"/>
              </w:rPr>
              <w:t>просп.</w:t>
            </w:r>
            <w:r w:rsidRPr="007A14C0">
              <w:rPr>
                <w:sz w:val="24"/>
              </w:rPr>
              <w:t xml:space="preserve"> Троицкий, д. 149, кв. 43</w:t>
            </w:r>
          </w:p>
        </w:tc>
        <w:tc>
          <w:tcPr>
            <w:tcW w:w="2213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Коптева Ольга Александровна</w:t>
            </w:r>
          </w:p>
        </w:tc>
        <w:tc>
          <w:tcPr>
            <w:tcW w:w="2413" w:type="dxa"/>
            <w:vAlign w:val="center"/>
          </w:tcPr>
          <w:p w:rsidR="007A14C0" w:rsidRPr="00FE5A3A" w:rsidRDefault="007A14C0" w:rsidP="00942CC6">
            <w:pPr>
              <w:jc w:val="center"/>
              <w:rPr>
                <w:sz w:val="24"/>
                <w:lang w:val="en-US"/>
              </w:rPr>
            </w:pPr>
            <w:r w:rsidRPr="00FE5A3A">
              <w:rPr>
                <w:sz w:val="24"/>
              </w:rPr>
              <w:t>62-58-94</w:t>
            </w:r>
          </w:p>
        </w:tc>
        <w:tc>
          <w:tcPr>
            <w:tcW w:w="2458" w:type="dxa"/>
            <w:vAlign w:val="center"/>
          </w:tcPr>
          <w:p w:rsidR="007A14C0" w:rsidRDefault="007A14C0" w:rsidP="005D1AF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7A14C0" w:rsidRDefault="007A14C0" w:rsidP="005D1AF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7A14C0" w:rsidRDefault="007A14C0" w:rsidP="005D1AF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7A14C0" w:rsidRPr="00CB43F6" w:rsidRDefault="007A14C0" w:rsidP="005D1AF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</w:tc>
      </w:tr>
      <w:tr w:rsidR="007A14C0">
        <w:trPr>
          <w:jc w:val="center"/>
        </w:trPr>
        <w:tc>
          <w:tcPr>
            <w:tcW w:w="2525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2</w:t>
            </w:r>
          </w:p>
        </w:tc>
        <w:tc>
          <w:tcPr>
            <w:tcW w:w="1595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163072, Архангельская область, г. Архангельск, ул. Советских космонавтов, д. 188, корп. 1</w:t>
            </w:r>
          </w:p>
        </w:tc>
        <w:tc>
          <w:tcPr>
            <w:tcW w:w="2213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Ключникова Ирина Федоровна</w:t>
            </w:r>
          </w:p>
        </w:tc>
        <w:tc>
          <w:tcPr>
            <w:tcW w:w="2413" w:type="dxa"/>
            <w:vAlign w:val="center"/>
          </w:tcPr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24-79-15</w:t>
            </w:r>
          </w:p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24-78-93</w:t>
            </w:r>
          </w:p>
        </w:tc>
        <w:tc>
          <w:tcPr>
            <w:tcW w:w="2458" w:type="dxa"/>
            <w:vAlign w:val="center"/>
          </w:tcPr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03.07.2026</w:t>
            </w:r>
          </w:p>
        </w:tc>
      </w:tr>
      <w:tr w:rsidR="007A14C0">
        <w:trPr>
          <w:jc w:val="center"/>
        </w:trPr>
        <w:tc>
          <w:tcPr>
            <w:tcW w:w="2525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Гимназия № 3</w:t>
            </w:r>
          </w:p>
        </w:tc>
        <w:tc>
          <w:tcPr>
            <w:tcW w:w="1595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163000, Архангельская область, г. Архангельск,</w:t>
            </w:r>
          </w:p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Воскресенская, д.7, корп. 1</w:t>
            </w:r>
          </w:p>
        </w:tc>
        <w:tc>
          <w:tcPr>
            <w:tcW w:w="2213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Калинина Елена Николаевна</w:t>
            </w:r>
          </w:p>
        </w:tc>
        <w:tc>
          <w:tcPr>
            <w:tcW w:w="2413" w:type="dxa"/>
            <w:vAlign w:val="center"/>
          </w:tcPr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65-73-33</w:t>
            </w:r>
          </w:p>
          <w:p w:rsidR="007A14C0" w:rsidRDefault="007A14C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65-16-41</w:t>
            </w:r>
          </w:p>
        </w:tc>
        <w:tc>
          <w:tcPr>
            <w:tcW w:w="2458" w:type="dxa"/>
            <w:vAlign w:val="center"/>
          </w:tcPr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16.06.2026</w:t>
            </w:r>
          </w:p>
          <w:p w:rsidR="007A14C0" w:rsidRDefault="007A14C0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19.06.2026</w:t>
            </w:r>
          </w:p>
        </w:tc>
      </w:tr>
      <w:tr w:rsidR="007A14C0">
        <w:trPr>
          <w:jc w:val="center"/>
        </w:trPr>
        <w:tc>
          <w:tcPr>
            <w:tcW w:w="2525" w:type="dxa"/>
            <w:vAlign w:val="center"/>
          </w:tcPr>
          <w:p w:rsidR="007A14C0" w:rsidRDefault="007A14C0" w:rsidP="00AA7B5F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МБОУ СШ № 5</w:t>
            </w:r>
          </w:p>
        </w:tc>
        <w:tc>
          <w:tcPr>
            <w:tcW w:w="1595" w:type="dxa"/>
            <w:vAlign w:val="center"/>
          </w:tcPr>
          <w:p w:rsidR="007A14C0" w:rsidRDefault="007A14C0" w:rsidP="00AA7B5F">
            <w:pPr>
              <w:rPr>
                <w:sz w:val="24"/>
              </w:rPr>
            </w:pPr>
            <w:r>
              <w:rPr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7A14C0" w:rsidRDefault="007A14C0" w:rsidP="00AA7B5F">
            <w:pPr>
              <w:rPr>
                <w:sz w:val="24"/>
              </w:rPr>
            </w:pPr>
            <w:smartTag w:uri="urn:schemas-microsoft-com:office:smarttags" w:element="metricconverter">
              <w:smartTagPr>
                <w:attr w:name="ProductID" w:val="163051, г"/>
              </w:smartTagPr>
              <w:r>
                <w:rPr>
                  <w:sz w:val="24"/>
                </w:rPr>
                <w:t>163051, г</w:t>
              </w:r>
            </w:smartTag>
            <w:r>
              <w:rPr>
                <w:sz w:val="24"/>
              </w:rPr>
              <w:t xml:space="preserve">. Архангельск, Октябрьский округ, </w:t>
            </w:r>
          </w:p>
          <w:p w:rsidR="007A14C0" w:rsidRDefault="007A14C0" w:rsidP="00AA7B5F">
            <w:pPr>
              <w:rPr>
                <w:color w:val="FF0000"/>
                <w:sz w:val="24"/>
              </w:rPr>
            </w:pPr>
            <w:r>
              <w:rPr>
                <w:sz w:val="24"/>
              </w:rPr>
              <w:t>ул. Воскресенская, д.103, корп. 1</w:t>
            </w:r>
          </w:p>
        </w:tc>
        <w:tc>
          <w:tcPr>
            <w:tcW w:w="2213" w:type="dxa"/>
            <w:vAlign w:val="center"/>
          </w:tcPr>
          <w:p w:rsidR="007A14C0" w:rsidRDefault="007A14C0" w:rsidP="00AA7B5F">
            <w:pPr>
              <w:rPr>
                <w:sz w:val="24"/>
              </w:rPr>
            </w:pPr>
            <w:r>
              <w:rPr>
                <w:sz w:val="24"/>
              </w:rPr>
              <w:t>Селякова Екатерина Пантелеймоновна</w:t>
            </w:r>
          </w:p>
        </w:tc>
        <w:tc>
          <w:tcPr>
            <w:tcW w:w="2413" w:type="dxa"/>
            <w:vAlign w:val="center"/>
          </w:tcPr>
          <w:p w:rsidR="007A14C0" w:rsidRDefault="007A14C0" w:rsidP="005D1AF5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20-30-29</w:t>
            </w:r>
          </w:p>
          <w:p w:rsidR="007A14C0" w:rsidRDefault="007A14C0" w:rsidP="005D1AF5">
            <w:pPr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20-22-38 вах.</w:t>
            </w:r>
          </w:p>
        </w:tc>
        <w:tc>
          <w:tcPr>
            <w:tcW w:w="2458" w:type="dxa"/>
            <w:vAlign w:val="center"/>
          </w:tcPr>
          <w:p w:rsidR="007A14C0" w:rsidRDefault="007A14C0" w:rsidP="000538EE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7A14C0" w:rsidRDefault="007A14C0" w:rsidP="000538EE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7A14C0" w:rsidRDefault="007A14C0" w:rsidP="000538E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  <w:p w:rsidR="007A14C0" w:rsidRPr="00E53167" w:rsidRDefault="007A14C0" w:rsidP="000538E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29.06.2026</w:t>
            </w:r>
          </w:p>
        </w:tc>
      </w:tr>
      <w:tr w:rsidR="007A14C0">
        <w:trPr>
          <w:jc w:val="center"/>
        </w:trPr>
        <w:tc>
          <w:tcPr>
            <w:tcW w:w="2525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7</w:t>
            </w:r>
          </w:p>
        </w:tc>
        <w:tc>
          <w:tcPr>
            <w:tcW w:w="1595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163065, Архангельская область, г. Архангельск,                                      ул. Карпогорская, д. 36</w:t>
            </w:r>
          </w:p>
        </w:tc>
        <w:tc>
          <w:tcPr>
            <w:tcW w:w="2213" w:type="dxa"/>
            <w:vAlign w:val="center"/>
          </w:tcPr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Иванкин </w:t>
            </w:r>
          </w:p>
          <w:p w:rsidR="007A14C0" w:rsidRDefault="007A14C0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Илья Игоревич</w:t>
            </w:r>
          </w:p>
        </w:tc>
        <w:tc>
          <w:tcPr>
            <w:tcW w:w="2413" w:type="dxa"/>
            <w:vAlign w:val="center"/>
          </w:tcPr>
          <w:p w:rsidR="007A14C0" w:rsidRDefault="007A14C0" w:rsidP="005D1AF5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60-97-97</w:t>
            </w:r>
          </w:p>
        </w:tc>
        <w:tc>
          <w:tcPr>
            <w:tcW w:w="2458" w:type="dxa"/>
            <w:vAlign w:val="center"/>
          </w:tcPr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</w:t>
            </w:r>
            <w:r w:rsidR="00942B8C">
              <w:rPr>
                <w:color w:val="000000"/>
                <w:sz w:val="24"/>
              </w:rPr>
              <w:t>2</w:t>
            </w:r>
            <w:r>
              <w:rPr>
                <w:color w:val="000000"/>
                <w:sz w:val="24"/>
              </w:rPr>
              <w:t>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7A14C0" w:rsidRDefault="007A14C0" w:rsidP="000538EE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06.07.2026</w:t>
            </w:r>
          </w:p>
        </w:tc>
      </w:tr>
      <w:tr w:rsidR="007A14C0">
        <w:trPr>
          <w:jc w:val="center"/>
        </w:trPr>
        <w:tc>
          <w:tcPr>
            <w:tcW w:w="2525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МБОУ СШ № 8</w:t>
            </w:r>
          </w:p>
        </w:tc>
        <w:tc>
          <w:tcPr>
            <w:tcW w:w="1595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ППЭ ЕГЭ</w:t>
            </w:r>
          </w:p>
        </w:tc>
        <w:tc>
          <w:tcPr>
            <w:tcW w:w="3670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 xml:space="preserve">163046, Архангельская область, г. Архангельск, </w:t>
            </w:r>
          </w:p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просп. Обводный канал, д. 30</w:t>
            </w:r>
          </w:p>
        </w:tc>
        <w:tc>
          <w:tcPr>
            <w:tcW w:w="2213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Колчина Лариса Сергеевна</w:t>
            </w:r>
          </w:p>
        </w:tc>
        <w:tc>
          <w:tcPr>
            <w:tcW w:w="2413" w:type="dxa"/>
            <w:vAlign w:val="center"/>
          </w:tcPr>
          <w:p w:rsidR="007A14C0" w:rsidRPr="00FE5A3A" w:rsidRDefault="007A14C0" w:rsidP="005D1AF5">
            <w:pPr>
              <w:jc w:val="center"/>
              <w:rPr>
                <w:sz w:val="24"/>
              </w:rPr>
            </w:pPr>
            <w:r w:rsidRPr="00FE5A3A">
              <w:rPr>
                <w:sz w:val="24"/>
              </w:rPr>
              <w:t>64-05-34</w:t>
            </w:r>
          </w:p>
          <w:p w:rsidR="007A14C0" w:rsidRPr="00FE5A3A" w:rsidRDefault="007A14C0" w:rsidP="005D1AF5">
            <w:pPr>
              <w:jc w:val="center"/>
              <w:rPr>
                <w:sz w:val="24"/>
              </w:rPr>
            </w:pPr>
            <w:r w:rsidRPr="00FE5A3A">
              <w:rPr>
                <w:sz w:val="24"/>
              </w:rPr>
              <w:t>64-08-05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7A14C0" w:rsidRP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</w:tc>
      </w:tr>
      <w:tr w:rsidR="007A14C0">
        <w:trPr>
          <w:jc w:val="center"/>
        </w:trPr>
        <w:tc>
          <w:tcPr>
            <w:tcW w:w="2525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МБОУ СШ № 9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7C6FA7">
              <w:rPr>
                <w:sz w:val="24"/>
              </w:rPr>
              <w:t>ППЭ ЕГЭ</w:t>
            </w:r>
          </w:p>
          <w:p w:rsidR="007A14C0" w:rsidRPr="00FE5A3A" w:rsidRDefault="00CA1A34" w:rsidP="00AA7B5F">
            <w:pPr>
              <w:rPr>
                <w:sz w:val="24"/>
              </w:rPr>
            </w:pPr>
            <w:r w:rsidRPr="007C6FA7">
              <w:rPr>
                <w:sz w:val="24"/>
              </w:rPr>
              <w:t>ППЭ ГВЭ</w:t>
            </w:r>
            <w:r>
              <w:rPr>
                <w:sz w:val="24"/>
              </w:rPr>
              <w:t>-11</w:t>
            </w:r>
          </w:p>
        </w:tc>
        <w:tc>
          <w:tcPr>
            <w:tcW w:w="3670" w:type="dxa"/>
            <w:vAlign w:val="center"/>
          </w:tcPr>
          <w:p w:rsidR="007A14C0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 xml:space="preserve">163000, Архангельская область, г. Архангельск, </w:t>
            </w:r>
          </w:p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просп. Ломоносова,</w:t>
            </w:r>
            <w:r>
              <w:rPr>
                <w:sz w:val="24"/>
              </w:rPr>
              <w:t xml:space="preserve"> </w:t>
            </w:r>
            <w:r w:rsidRPr="00FE5A3A">
              <w:rPr>
                <w:sz w:val="24"/>
              </w:rPr>
              <w:t>д. 80</w:t>
            </w:r>
          </w:p>
        </w:tc>
        <w:tc>
          <w:tcPr>
            <w:tcW w:w="2213" w:type="dxa"/>
            <w:vAlign w:val="center"/>
          </w:tcPr>
          <w:p w:rsidR="007A14C0" w:rsidRPr="00FE5A3A" w:rsidRDefault="007A14C0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Попова Наталья Петровна</w:t>
            </w:r>
          </w:p>
        </w:tc>
        <w:tc>
          <w:tcPr>
            <w:tcW w:w="2413" w:type="dxa"/>
            <w:vAlign w:val="center"/>
          </w:tcPr>
          <w:p w:rsidR="007A14C0" w:rsidRPr="00FE5A3A" w:rsidRDefault="007A14C0" w:rsidP="005D1AF5">
            <w:pPr>
              <w:jc w:val="center"/>
              <w:rPr>
                <w:sz w:val="24"/>
              </w:rPr>
            </w:pPr>
            <w:r w:rsidRPr="00FE5A3A">
              <w:rPr>
                <w:sz w:val="24"/>
              </w:rPr>
              <w:t>89914697377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15.06.2026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7A14C0" w:rsidRPr="00C559EC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7C6FA7" w:rsidRDefault="00CA1A34" w:rsidP="00AA7B5F">
            <w:pPr>
              <w:rPr>
                <w:sz w:val="24"/>
              </w:rPr>
            </w:pPr>
            <w:r w:rsidRPr="007C6FA7">
              <w:rPr>
                <w:sz w:val="24"/>
              </w:rPr>
              <w:t xml:space="preserve">МБОУ СШ № </w:t>
            </w:r>
            <w:r>
              <w:rPr>
                <w:sz w:val="24"/>
              </w:rPr>
              <w:t>10</w:t>
            </w:r>
          </w:p>
        </w:tc>
        <w:tc>
          <w:tcPr>
            <w:tcW w:w="1595" w:type="dxa"/>
            <w:vAlign w:val="center"/>
          </w:tcPr>
          <w:p w:rsidR="00CA1A34" w:rsidRPr="007C6FA7" w:rsidRDefault="00CA1A34" w:rsidP="00AA7B5F">
            <w:pPr>
              <w:rPr>
                <w:sz w:val="24"/>
              </w:rPr>
            </w:pPr>
            <w:r w:rsidRPr="007C6FA7">
              <w:rPr>
                <w:sz w:val="24"/>
              </w:rPr>
              <w:t>ППЭ ЕГЭ</w:t>
            </w:r>
          </w:p>
        </w:tc>
        <w:tc>
          <w:tcPr>
            <w:tcW w:w="3670" w:type="dxa"/>
            <w:vAlign w:val="center"/>
          </w:tcPr>
          <w:p w:rsidR="00CA1A34" w:rsidRPr="007C6FA7" w:rsidRDefault="00CA1A34" w:rsidP="00AA7B5F">
            <w:pPr>
              <w:rPr>
                <w:sz w:val="24"/>
              </w:rPr>
            </w:pPr>
            <w:r w:rsidRPr="00CA1A34">
              <w:rPr>
                <w:sz w:val="24"/>
              </w:rPr>
              <w:t xml:space="preserve">163071, Архангельская обл., </w:t>
            </w:r>
            <w:r w:rsidR="00AA7B5F">
              <w:rPr>
                <w:sz w:val="24"/>
              </w:rPr>
              <w:br/>
            </w:r>
            <w:r w:rsidRPr="00CA1A34">
              <w:rPr>
                <w:sz w:val="24"/>
              </w:rPr>
              <w:t xml:space="preserve">г. Архангельск, </w:t>
            </w:r>
            <w:r w:rsidR="00AA7B5F">
              <w:rPr>
                <w:sz w:val="24"/>
              </w:rPr>
              <w:br/>
            </w:r>
            <w:r w:rsidRPr="00CA1A34">
              <w:rPr>
                <w:sz w:val="24"/>
              </w:rPr>
              <w:t>ул. Воскресенская, д. 95, корп.3</w:t>
            </w:r>
          </w:p>
        </w:tc>
        <w:tc>
          <w:tcPr>
            <w:tcW w:w="2213" w:type="dxa"/>
            <w:vAlign w:val="center"/>
          </w:tcPr>
          <w:p w:rsidR="00CA1A34" w:rsidRPr="007C6FA7" w:rsidRDefault="00CA1A34" w:rsidP="00AA7B5F">
            <w:pPr>
              <w:rPr>
                <w:sz w:val="24"/>
              </w:rPr>
            </w:pPr>
            <w:r w:rsidRPr="00CA1A34">
              <w:rPr>
                <w:sz w:val="24"/>
              </w:rPr>
              <w:t>Рацкевич Наталья Александровна</w:t>
            </w:r>
          </w:p>
        </w:tc>
        <w:tc>
          <w:tcPr>
            <w:tcW w:w="2413" w:type="dxa"/>
            <w:vAlign w:val="center"/>
          </w:tcPr>
          <w:p w:rsidR="00CA1A34" w:rsidRPr="007C6FA7" w:rsidRDefault="00CA1A34" w:rsidP="00CA1A34">
            <w:pPr>
              <w:jc w:val="center"/>
              <w:rPr>
                <w:sz w:val="24"/>
              </w:rPr>
            </w:pPr>
            <w:r w:rsidRPr="00CA1A34">
              <w:rPr>
                <w:sz w:val="24"/>
              </w:rPr>
              <w:t>64-07-65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15.06.2026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08.07.2026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09.07.2026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МБОУ СШ № 11</w:t>
            </w:r>
          </w:p>
        </w:tc>
        <w:tc>
          <w:tcPr>
            <w:tcW w:w="1595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Pr="000538EE" w:rsidRDefault="00CA1A34" w:rsidP="00AA7B5F">
            <w:pPr>
              <w:rPr>
                <w:sz w:val="24"/>
              </w:rPr>
            </w:pPr>
            <w:r w:rsidRPr="000538EE">
              <w:rPr>
                <w:sz w:val="24"/>
              </w:rPr>
              <w:t xml:space="preserve">163000, </w:t>
            </w:r>
            <w:r w:rsidRPr="00FE5A3A">
              <w:rPr>
                <w:sz w:val="24"/>
              </w:rPr>
              <w:t>Архангельская область</w:t>
            </w:r>
            <w:r>
              <w:rPr>
                <w:sz w:val="24"/>
              </w:rPr>
              <w:t>, г. Архангельск</w:t>
            </w:r>
            <w:r w:rsidRPr="000538EE">
              <w:rPr>
                <w:sz w:val="24"/>
              </w:rPr>
              <w:t>, пр</w:t>
            </w:r>
            <w:r>
              <w:rPr>
                <w:sz w:val="24"/>
              </w:rPr>
              <w:t>осп</w:t>
            </w:r>
            <w:r w:rsidRPr="000538EE">
              <w:rPr>
                <w:sz w:val="24"/>
              </w:rPr>
              <w:t>. Советских Космонавтов, д. 153</w:t>
            </w:r>
          </w:p>
        </w:tc>
        <w:tc>
          <w:tcPr>
            <w:tcW w:w="2213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Вохминова Валентина Алексеевна</w:t>
            </w:r>
          </w:p>
        </w:tc>
        <w:tc>
          <w:tcPr>
            <w:tcW w:w="2413" w:type="dxa"/>
            <w:vAlign w:val="center"/>
          </w:tcPr>
          <w:p w:rsidR="00CA1A34" w:rsidRPr="000538EE" w:rsidRDefault="00CA1A34" w:rsidP="00CA1A34">
            <w:pPr>
              <w:jc w:val="center"/>
              <w:rPr>
                <w:sz w:val="24"/>
              </w:rPr>
            </w:pPr>
            <w:r w:rsidRPr="000538EE">
              <w:rPr>
                <w:sz w:val="24"/>
                <w:lang w:val="en-US"/>
              </w:rPr>
              <w:t>28-57-35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06.07.2026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МБОУ СШ № 14</w:t>
            </w:r>
          </w:p>
        </w:tc>
        <w:tc>
          <w:tcPr>
            <w:tcW w:w="1595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Pr="00F71238" w:rsidRDefault="00CA1A34" w:rsidP="00AA7B5F">
            <w:pPr>
              <w:rPr>
                <w:sz w:val="24"/>
              </w:rPr>
            </w:pPr>
            <w:smartTag w:uri="urn:schemas-microsoft-com:office:smarttags" w:element="metricconverter">
              <w:smartTagPr>
                <w:attr w:name="ProductID" w:val="163000, г"/>
              </w:smartTagPr>
              <w:r w:rsidRPr="00F71238">
                <w:rPr>
                  <w:sz w:val="24"/>
                </w:rPr>
                <w:t>163000, г</w:t>
              </w:r>
            </w:smartTag>
            <w:r>
              <w:rPr>
                <w:sz w:val="24"/>
              </w:rPr>
              <w:t>. Архангельск</w:t>
            </w:r>
            <w:r w:rsidRPr="00F71238">
              <w:rPr>
                <w:sz w:val="24"/>
              </w:rPr>
              <w:t xml:space="preserve">, </w:t>
            </w:r>
            <w:r w:rsidR="00AA7B5F">
              <w:rPr>
                <w:sz w:val="24"/>
              </w:rPr>
              <w:br/>
            </w:r>
            <w:r w:rsidRPr="00F71238">
              <w:rPr>
                <w:sz w:val="24"/>
              </w:rPr>
              <w:t>пр</w:t>
            </w:r>
            <w:r>
              <w:rPr>
                <w:sz w:val="24"/>
              </w:rPr>
              <w:t>осп</w:t>
            </w:r>
            <w:r w:rsidRPr="00F71238">
              <w:rPr>
                <w:sz w:val="24"/>
              </w:rPr>
              <w:t>. Троицкий, д. 130</w:t>
            </w:r>
          </w:p>
        </w:tc>
        <w:tc>
          <w:tcPr>
            <w:tcW w:w="2213" w:type="dxa"/>
            <w:vAlign w:val="center"/>
          </w:tcPr>
          <w:p w:rsidR="00CA1A34" w:rsidRPr="00F71238" w:rsidRDefault="00CA1A34" w:rsidP="00AA7B5F">
            <w:pPr>
              <w:rPr>
                <w:sz w:val="24"/>
              </w:rPr>
            </w:pPr>
            <w:r w:rsidRPr="00F71238">
              <w:rPr>
                <w:sz w:val="24"/>
              </w:rPr>
              <w:t>Труфанова Ольга Николаевна</w:t>
            </w:r>
          </w:p>
        </w:tc>
        <w:tc>
          <w:tcPr>
            <w:tcW w:w="2413" w:type="dxa"/>
            <w:vAlign w:val="center"/>
          </w:tcPr>
          <w:p w:rsidR="00CA1A34" w:rsidRPr="00F71238" w:rsidRDefault="00CA1A34" w:rsidP="00CA1A34">
            <w:pPr>
              <w:jc w:val="center"/>
              <w:rPr>
                <w:sz w:val="24"/>
              </w:rPr>
            </w:pPr>
            <w:r w:rsidRPr="00F71238">
              <w:rPr>
                <w:sz w:val="24"/>
              </w:rPr>
              <w:t>21-59-06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03.07.2026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МБОУ СШ № 17</w:t>
            </w:r>
          </w:p>
        </w:tc>
        <w:tc>
          <w:tcPr>
            <w:tcW w:w="1595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ППЭ ЕГЭ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 xml:space="preserve">163060, Архангельская область, г. Архангельск, </w:t>
            </w:r>
          </w:p>
          <w:p w:rsidR="00CA1A34" w:rsidRPr="00FE5A3A" w:rsidRDefault="00CA1A34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ул. Воскресенская,</w:t>
            </w:r>
          </w:p>
          <w:p w:rsidR="00CA1A34" w:rsidRPr="00FE5A3A" w:rsidRDefault="00CA1A34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д. 106, корп. 2</w:t>
            </w:r>
          </w:p>
        </w:tc>
        <w:tc>
          <w:tcPr>
            <w:tcW w:w="2213" w:type="dxa"/>
            <w:vAlign w:val="center"/>
          </w:tcPr>
          <w:p w:rsidR="00CA1A34" w:rsidRPr="00FE5A3A" w:rsidRDefault="00CA1A34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Филатова</w:t>
            </w:r>
          </w:p>
          <w:p w:rsidR="00CA1A34" w:rsidRPr="00FE5A3A" w:rsidRDefault="00CA1A34" w:rsidP="00AA7B5F">
            <w:pPr>
              <w:rPr>
                <w:sz w:val="24"/>
              </w:rPr>
            </w:pPr>
            <w:r w:rsidRPr="00FE5A3A">
              <w:rPr>
                <w:sz w:val="24"/>
              </w:rPr>
              <w:t>Елена Леонидовна</w:t>
            </w:r>
          </w:p>
        </w:tc>
        <w:tc>
          <w:tcPr>
            <w:tcW w:w="2413" w:type="dxa"/>
            <w:vAlign w:val="center"/>
          </w:tcPr>
          <w:p w:rsidR="00CA1A34" w:rsidRPr="00FE5A3A" w:rsidRDefault="00CA1A34" w:rsidP="00CA1A34">
            <w:pPr>
              <w:jc w:val="center"/>
              <w:rPr>
                <w:sz w:val="24"/>
              </w:rPr>
            </w:pPr>
            <w:r w:rsidRPr="00FE5A3A">
              <w:rPr>
                <w:sz w:val="24"/>
              </w:rPr>
              <w:t>20-31-08</w:t>
            </w:r>
          </w:p>
          <w:p w:rsidR="00CA1A34" w:rsidRPr="00FE5A3A" w:rsidRDefault="00CA1A34" w:rsidP="00CA1A34">
            <w:pPr>
              <w:jc w:val="center"/>
              <w:rPr>
                <w:sz w:val="24"/>
              </w:rPr>
            </w:pPr>
            <w:r w:rsidRPr="00FE5A3A">
              <w:rPr>
                <w:sz w:val="24"/>
              </w:rPr>
              <w:t>20-36-40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08.07.2026</w:t>
            </w:r>
          </w:p>
          <w:p w:rsidR="00CA1A34" w:rsidRDefault="00CA1A34" w:rsidP="00CA1A34">
            <w:pPr>
              <w:jc w:val="center"/>
              <w:rPr>
                <w:color w:val="FF0000"/>
                <w:sz w:val="24"/>
              </w:rPr>
            </w:pPr>
            <w:r>
              <w:rPr>
                <w:sz w:val="24"/>
              </w:rPr>
              <w:t>09.07.2026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20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163060, Архангельская область, г. Архангельск,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ул. 23-й Гвардейской дивизии,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д. 8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Лозиняк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Юлия Сергеевна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64-01-67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Гимназия                      № 21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sz w:val="24"/>
              </w:rPr>
              <w:t xml:space="preserve">163002, </w:t>
            </w:r>
            <w:r>
              <w:rPr>
                <w:color w:val="000000"/>
                <w:sz w:val="24"/>
              </w:rPr>
              <w:t>Архангельская область</w:t>
            </w:r>
            <w:r>
              <w:rPr>
                <w:sz w:val="24"/>
              </w:rPr>
              <w:t>, г. Архангельск,                                     ул. Урицкого, д. 9</w:t>
            </w:r>
          </w:p>
        </w:tc>
        <w:tc>
          <w:tcPr>
            <w:tcW w:w="2213" w:type="dxa"/>
            <w:vAlign w:val="center"/>
          </w:tcPr>
          <w:p w:rsidR="00CA1A34" w:rsidRPr="00A13FE8" w:rsidRDefault="00CA1A34" w:rsidP="00AA7B5F">
            <w:pPr>
              <w:rPr>
                <w:color w:val="000000"/>
                <w:sz w:val="24"/>
              </w:rPr>
            </w:pPr>
            <w:r w:rsidRPr="00A13FE8">
              <w:rPr>
                <w:sz w:val="24"/>
              </w:rPr>
              <w:t>Дресвянникова Маргарита Олеговна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>47-00-36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06.07.2026</w:t>
            </w:r>
          </w:p>
          <w:p w:rsidR="00AA7B5F" w:rsidRDefault="00AA7B5F" w:rsidP="00CA1A34">
            <w:pPr>
              <w:jc w:val="center"/>
              <w:rPr>
                <w:color w:val="000000"/>
                <w:sz w:val="24"/>
              </w:rPr>
            </w:pPr>
          </w:p>
          <w:p w:rsidR="00AA7B5F" w:rsidRDefault="00AA7B5F" w:rsidP="00CA1A34">
            <w:pPr>
              <w:jc w:val="center"/>
              <w:rPr>
                <w:color w:val="000000"/>
                <w:sz w:val="24"/>
              </w:rPr>
            </w:pP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МБОУ СШ № 22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163000, Архангельская область, г. Архангельск, просп. Советских космонавтов, д. 69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Уткина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Ольга Леонидовна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28-57-51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23 имени А.С. Пушкина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163001, </w:t>
            </w:r>
            <w:r>
              <w:rPr>
                <w:color w:val="000000"/>
                <w:sz w:val="24"/>
              </w:rPr>
              <w:t>Архангельская область</w:t>
            </w:r>
            <w:r>
              <w:rPr>
                <w:sz w:val="24"/>
              </w:rPr>
              <w:t xml:space="preserve">,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sz w:val="24"/>
              </w:rPr>
              <w:t>просп. Троицкий, д.162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Чижова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sz w:val="24"/>
              </w:rPr>
              <w:t>Наталья Владимировна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+79600117882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27-51-24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>20-64-97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ind w:right="-4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Гимназия № 24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163051 Архангельская область,              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Тимме Я., д. 22, корп. 3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Белов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Иван Александрович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64-61-51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ind w:right="-4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Гимназия № 25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smartTag w:uri="urn:schemas-microsoft-com:office:smarttags" w:element="metricconverter">
              <w:smartTagPr>
                <w:attr w:name="ProductID" w:val="163065, г"/>
              </w:smartTagPr>
              <w:r>
                <w:rPr>
                  <w:color w:val="000000"/>
                  <w:sz w:val="24"/>
                </w:rPr>
                <w:t>163065, г</w:t>
              </w:r>
            </w:smartTag>
            <w:r>
              <w:rPr>
                <w:color w:val="000000"/>
                <w:sz w:val="24"/>
              </w:rPr>
              <w:t xml:space="preserve">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просп. Московский, д. 43, корп. 2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Меженный Владимир Сергеевич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64-42-58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</w:tc>
      </w:tr>
      <w:tr w:rsidR="00CA1A34">
        <w:trPr>
          <w:trHeight w:val="264"/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26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163062, Архангельская область, 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Воронина В.И., д. 37, корп. 4</w:t>
            </w:r>
          </w:p>
        </w:tc>
        <w:tc>
          <w:tcPr>
            <w:tcW w:w="2213" w:type="dxa"/>
            <w:vAlign w:val="center"/>
          </w:tcPr>
          <w:p w:rsidR="00CA1A34" w:rsidRPr="00A13FE8" w:rsidRDefault="00CA1A34" w:rsidP="00AA7B5F">
            <w:pPr>
              <w:rPr>
                <w:rFonts w:eastAsia="BloggerSans"/>
                <w:color w:val="000000"/>
                <w:sz w:val="24"/>
                <w:shd w:val="clear" w:color="auto" w:fill="FFFFFF"/>
              </w:rPr>
            </w:pPr>
            <w:r w:rsidRPr="00A13FE8">
              <w:rPr>
                <w:rFonts w:eastAsia="BloggerSans"/>
                <w:color w:val="000000"/>
                <w:sz w:val="24"/>
                <w:shd w:val="clear" w:color="auto" w:fill="FFFFFF"/>
              </w:rPr>
              <w:t>Исполняющий обязанности директора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 w:rsidRPr="00A13FE8">
              <w:rPr>
                <w:sz w:val="24"/>
              </w:rPr>
              <w:t>Садыгова Ольга Валентиновна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62-88-02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29.06.2026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МБОУ СШ № 28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ППЭ ЕГЭ</w:t>
            </w:r>
          </w:p>
        </w:tc>
        <w:tc>
          <w:tcPr>
            <w:tcW w:w="3670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163057, Архангельская область, г. Архангельск, 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ул. Воронина</w:t>
            </w:r>
            <w:r>
              <w:rPr>
                <w:sz w:val="24"/>
              </w:rPr>
              <w:t xml:space="preserve"> В.И., д. 28, корп. 1</w:t>
            </w:r>
          </w:p>
        </w:tc>
        <w:tc>
          <w:tcPr>
            <w:tcW w:w="2213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Бубякина Анна Петровна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68-66-89</w:t>
            </w:r>
          </w:p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62-90-69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AA7B5F" w:rsidRDefault="00AA7B5F" w:rsidP="00CA1A34">
            <w:pPr>
              <w:jc w:val="center"/>
              <w:rPr>
                <w:color w:val="FF0000"/>
                <w:sz w:val="24"/>
              </w:rPr>
            </w:pP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>МБОУ СШ № 28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163062, Архангельская область, г. Архангельск,                                          ул. Воронина В.И., д. 28, корп.1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Бубякина Анна Петровна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68-66-89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62-90-69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03.07.2026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30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163030, Архангельская область,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Квартальная, д. 10</w:t>
            </w:r>
          </w:p>
        </w:tc>
        <w:tc>
          <w:tcPr>
            <w:tcW w:w="2213" w:type="dxa"/>
            <w:vAlign w:val="center"/>
          </w:tcPr>
          <w:p w:rsidR="00CA1A34" w:rsidRPr="00A13FE8" w:rsidRDefault="00CA1A34" w:rsidP="00AA7B5F">
            <w:pPr>
              <w:rPr>
                <w:color w:val="000000"/>
                <w:sz w:val="24"/>
              </w:rPr>
            </w:pPr>
            <w:r w:rsidRPr="00A13FE8">
              <w:rPr>
                <w:sz w:val="24"/>
              </w:rPr>
              <w:t xml:space="preserve">Левинсон </w:t>
            </w:r>
            <w:r w:rsidRPr="00A13FE8">
              <w:rPr>
                <w:sz w:val="24"/>
              </w:rPr>
              <w:br/>
              <w:t xml:space="preserve">Алла </w:t>
            </w:r>
            <w:r w:rsidRPr="00A13FE8">
              <w:rPr>
                <w:sz w:val="24"/>
              </w:rPr>
              <w:br/>
              <w:t>Юрьевна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68-58-18 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68-65-11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33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pStyle w:val="ConsPlusCell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63051, г"/>
              </w:smartTagPr>
              <w:r>
                <w:rPr>
                  <w:color w:val="000000"/>
                </w:rPr>
                <w:t>163051, г</w:t>
              </w:r>
            </w:smartTag>
            <w:r>
              <w:rPr>
                <w:color w:val="000000"/>
              </w:rPr>
              <w:t>. Архангельск,                         ул. 23-й Гвардейской  дивизии,  д. 9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Пинаевская Наталья Александровна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64-</w:t>
            </w:r>
            <w:r w:rsidR="00942B8C">
              <w:rPr>
                <w:color w:val="000000"/>
                <w:sz w:val="24"/>
              </w:rPr>
              <w:t>64-16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  <w:p w:rsidR="00CA1A34" w:rsidRPr="00336C02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34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163039, Архангельская область,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Клепача, д. 3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Полякова Елена Викторовна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45-18-26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63-42-45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AA7B5F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МБОУ СШ № 35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ППЭ ЕГЭ</w:t>
            </w:r>
          </w:p>
        </w:tc>
        <w:tc>
          <w:tcPr>
            <w:tcW w:w="3670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163009, Архангельская область, г. Архангельск, 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ул. Федора Абрамова,  д. 14</w:t>
            </w:r>
          </w:p>
        </w:tc>
        <w:tc>
          <w:tcPr>
            <w:tcW w:w="2213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Сидорук Елена Александровна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66-49-52</w:t>
            </w:r>
          </w:p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66-49-55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3D2940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МБОУ СШ № 35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(ППЭ на дому)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ППЭ </w:t>
            </w:r>
            <w:r>
              <w:rPr>
                <w:sz w:val="24"/>
              </w:rPr>
              <w:t>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 xml:space="preserve">163009, Архангельская обл., </w:t>
            </w:r>
          </w:p>
          <w:p w:rsidR="00CA1A34" w:rsidRPr="007A14C0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>г. Архангельск, просп. Ленинградский, д. 107, корп. 1, кв. 14</w:t>
            </w:r>
          </w:p>
        </w:tc>
        <w:tc>
          <w:tcPr>
            <w:tcW w:w="2213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Сидорук Елена Александровна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66-49-52</w:t>
            </w:r>
          </w:p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66-49-55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Pr="001C45EE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lastRenderedPageBreak/>
              <w:t>МБОУ СШ № 35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(ППЭ на дому)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ППЭ </w:t>
            </w:r>
            <w:r>
              <w:rPr>
                <w:sz w:val="24"/>
              </w:rPr>
              <w:t>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 xml:space="preserve">163065, Архангельская обл., </w:t>
            </w:r>
          </w:p>
          <w:p w:rsidR="00CA1A34" w:rsidRPr="007A14C0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>г. Архангельск, ул. Стрелковая, д. 28, кв. 91</w:t>
            </w:r>
          </w:p>
        </w:tc>
        <w:tc>
          <w:tcPr>
            <w:tcW w:w="2213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Сидорук Елена Александровна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66-49-52</w:t>
            </w:r>
          </w:p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66-49-55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Pr="001C45EE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МБОУ СШ № 35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(ППЭ на дому)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ППЭ </w:t>
            </w:r>
            <w:r>
              <w:rPr>
                <w:sz w:val="24"/>
              </w:rPr>
              <w:t>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 xml:space="preserve">163009, Архангельская обл., </w:t>
            </w:r>
          </w:p>
          <w:p w:rsidR="00CA1A34" w:rsidRPr="007A14C0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>г. Арханг</w:t>
            </w:r>
            <w:r>
              <w:rPr>
                <w:sz w:val="24"/>
              </w:rPr>
              <w:t>ельск, ул. Прокопия Галушина,</w:t>
            </w:r>
            <w:r w:rsidRPr="007A14C0">
              <w:rPr>
                <w:sz w:val="24"/>
              </w:rPr>
              <w:t xml:space="preserve"> д. 11, кв. 181</w:t>
            </w:r>
          </w:p>
        </w:tc>
        <w:tc>
          <w:tcPr>
            <w:tcW w:w="2213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Сидорук Елена Александровна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66-49-52</w:t>
            </w:r>
          </w:p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66-49-55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Pr="001C45EE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36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163002, Архангельская область,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Смольный буян, д. 18, корп. 2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Свидерская Оксана Дмитриевна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68-52-14 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61-63-14 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68-51-72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03.07.2026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37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942B8C" w:rsidRDefault="00CA1A34" w:rsidP="00AA7B5F">
            <w:pPr>
              <w:ind w:left="-144" w:right="-182"/>
              <w:rPr>
                <w:color w:val="000000"/>
                <w:sz w:val="24"/>
              </w:rPr>
            </w:pPr>
            <w:r w:rsidRPr="00A06CB0">
              <w:rPr>
                <w:sz w:val="24"/>
              </w:rPr>
              <w:t xml:space="preserve">163059, </w:t>
            </w:r>
            <w:r w:rsidR="00942B8C">
              <w:rPr>
                <w:color w:val="000000"/>
                <w:sz w:val="24"/>
              </w:rPr>
              <w:t xml:space="preserve">Архангельская область, </w:t>
            </w:r>
          </w:p>
          <w:p w:rsidR="00CA1A34" w:rsidRDefault="00CA1A34" w:rsidP="00AA7B5F">
            <w:pPr>
              <w:ind w:left="-144" w:right="-182"/>
              <w:rPr>
                <w:sz w:val="24"/>
              </w:rPr>
            </w:pPr>
            <w:r w:rsidRPr="00A06CB0">
              <w:rPr>
                <w:sz w:val="24"/>
              </w:rPr>
              <w:t xml:space="preserve">г. Архангельск, </w:t>
            </w:r>
          </w:p>
          <w:p w:rsidR="00CA1A34" w:rsidRPr="00A06CB0" w:rsidRDefault="00CA1A34" w:rsidP="00AA7B5F">
            <w:pPr>
              <w:ind w:left="-144" w:right="-182"/>
              <w:rPr>
                <w:color w:val="000000"/>
                <w:sz w:val="24"/>
              </w:rPr>
            </w:pPr>
            <w:r w:rsidRPr="00A06CB0">
              <w:rPr>
                <w:sz w:val="24"/>
              </w:rPr>
              <w:t>ул. Малиновского, д. 4</w:t>
            </w:r>
          </w:p>
        </w:tc>
        <w:tc>
          <w:tcPr>
            <w:tcW w:w="2213" w:type="dxa"/>
            <w:vAlign w:val="center"/>
          </w:tcPr>
          <w:p w:rsidR="00CA1A34" w:rsidRPr="00A06CB0" w:rsidRDefault="00CA1A34" w:rsidP="00AA7B5F">
            <w:pPr>
              <w:rPr>
                <w:rFonts w:eastAsia="Times New Roman"/>
                <w:sz w:val="24"/>
              </w:rPr>
            </w:pPr>
            <w:r w:rsidRPr="00A06CB0">
              <w:rPr>
                <w:rFonts w:eastAsia="Times New Roman"/>
                <w:sz w:val="24"/>
              </w:rPr>
              <w:t>Ларина</w:t>
            </w:r>
          </w:p>
          <w:p w:rsidR="00CA1A34" w:rsidRPr="00A06CB0" w:rsidRDefault="00CA1A34" w:rsidP="00AA7B5F">
            <w:pPr>
              <w:rPr>
                <w:rFonts w:eastAsia="Times New Roman"/>
                <w:sz w:val="24"/>
              </w:rPr>
            </w:pPr>
            <w:r w:rsidRPr="00A06CB0">
              <w:rPr>
                <w:rFonts w:eastAsia="Times New Roman"/>
                <w:sz w:val="24"/>
              </w:rPr>
              <w:t>Татьяна Александровна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23-41-37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06.06.2026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МБОУ СШ № 45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ППЭ ЕГЭ</w:t>
            </w:r>
          </w:p>
        </w:tc>
        <w:tc>
          <w:tcPr>
            <w:tcW w:w="3670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163071, Архангельская область, г. Архангельск, 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ул. Садовая, д. 61</w:t>
            </w:r>
          </w:p>
        </w:tc>
        <w:tc>
          <w:tcPr>
            <w:tcW w:w="2213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Елькина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Лидия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Васильевна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23-67-31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15.06.2026</w:t>
            </w:r>
          </w:p>
          <w:p w:rsidR="00CA1A34" w:rsidRPr="00C559EC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МБОУ СШ № 45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(на дому)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 xml:space="preserve">163071, Архангельская обл., </w:t>
            </w:r>
          </w:p>
          <w:p w:rsidR="00CA1A34" w:rsidRPr="007A14C0" w:rsidRDefault="00CA1A34" w:rsidP="00AA7B5F">
            <w:pPr>
              <w:rPr>
                <w:sz w:val="24"/>
              </w:rPr>
            </w:pPr>
            <w:r w:rsidRPr="007A14C0">
              <w:rPr>
                <w:sz w:val="24"/>
              </w:rPr>
              <w:t>г. Архангельск, просп. Обводный канал, д. 70, кв. 20</w:t>
            </w:r>
          </w:p>
        </w:tc>
        <w:tc>
          <w:tcPr>
            <w:tcW w:w="2213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Елькина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Лидия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Васильевна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23-67-31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Pr="00236A06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49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163020, Архангельская область,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просп. Никольский, д. 152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Беспалова Екатерина Андреевна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22-55-71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22-50-43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03.07.2026</w:t>
            </w:r>
          </w:p>
        </w:tc>
      </w:tr>
      <w:tr w:rsidR="00CA1A34" w:rsidTr="00336C02">
        <w:trPr>
          <w:jc w:val="center"/>
        </w:trPr>
        <w:tc>
          <w:tcPr>
            <w:tcW w:w="2525" w:type="dxa"/>
            <w:tcBorders>
              <w:bottom w:val="single" w:sz="4" w:space="0" w:color="auto"/>
            </w:tcBorders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lastRenderedPageBreak/>
              <w:t>МБОУ СШ № 50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ППЭ ЕГЭ</w:t>
            </w:r>
          </w:p>
        </w:tc>
        <w:tc>
          <w:tcPr>
            <w:tcW w:w="3670" w:type="dxa"/>
            <w:tcBorders>
              <w:bottom w:val="single" w:sz="4" w:space="0" w:color="auto"/>
            </w:tcBorders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163020, Архангельская область, г. Архангельск, 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ул. Краснофлотская, д. 3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Дудина Татьяна Валентиновна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22-58-53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vAlign w:val="center"/>
          </w:tcPr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FF0000"/>
                <w:sz w:val="24"/>
              </w:rPr>
            </w:pPr>
            <w:r>
              <w:rPr>
                <w:sz w:val="24"/>
              </w:rPr>
              <w:t>08.07.2026</w:t>
            </w:r>
          </w:p>
        </w:tc>
      </w:tr>
      <w:tr w:rsidR="00CA1A34" w:rsidTr="00336C02">
        <w:trPr>
          <w:jc w:val="center"/>
        </w:trPr>
        <w:tc>
          <w:tcPr>
            <w:tcW w:w="2525" w:type="dxa"/>
            <w:shd w:val="clear" w:color="auto" w:fill="auto"/>
            <w:vAlign w:val="center"/>
          </w:tcPr>
          <w:p w:rsidR="00CA1A34" w:rsidRPr="007A4749" w:rsidRDefault="00CA1A34" w:rsidP="00AA7B5F">
            <w:pPr>
              <w:rPr>
                <w:sz w:val="24"/>
              </w:rPr>
            </w:pPr>
            <w:r w:rsidRPr="007A4749">
              <w:rPr>
                <w:sz w:val="24"/>
              </w:rPr>
              <w:t xml:space="preserve">МБОУ СШ № 52 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CA1A34" w:rsidRPr="007A4749" w:rsidRDefault="00CA1A34" w:rsidP="00AA7B5F">
            <w:pPr>
              <w:rPr>
                <w:color w:val="000000"/>
                <w:sz w:val="24"/>
              </w:rPr>
            </w:pPr>
            <w:r w:rsidRPr="007A4749"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shd w:val="clear" w:color="auto" w:fill="auto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 w:rsidRPr="007A4749">
              <w:rPr>
                <w:color w:val="000000"/>
                <w:sz w:val="24"/>
              </w:rPr>
              <w:t xml:space="preserve">163020, Архангельская обл., </w:t>
            </w:r>
          </w:p>
          <w:p w:rsidR="00CA1A34" w:rsidRPr="007A4749" w:rsidRDefault="00CA1A34" w:rsidP="00AA7B5F">
            <w:pPr>
              <w:rPr>
                <w:color w:val="000000"/>
                <w:sz w:val="24"/>
              </w:rPr>
            </w:pPr>
            <w:r w:rsidRPr="007A4749">
              <w:rPr>
                <w:color w:val="000000"/>
                <w:sz w:val="24"/>
              </w:rPr>
              <w:t xml:space="preserve">г. Архангельск, ул. Маяковского, </w:t>
            </w:r>
          </w:p>
          <w:p w:rsidR="00CA1A34" w:rsidRPr="007A4749" w:rsidRDefault="00CA1A34" w:rsidP="00AA7B5F">
            <w:pPr>
              <w:rPr>
                <w:color w:val="000000"/>
                <w:sz w:val="24"/>
              </w:rPr>
            </w:pPr>
            <w:r w:rsidRPr="007A4749">
              <w:rPr>
                <w:color w:val="000000"/>
                <w:sz w:val="24"/>
              </w:rPr>
              <w:t xml:space="preserve">д. </w:t>
            </w:r>
            <w:r>
              <w:rPr>
                <w:color w:val="000000"/>
                <w:sz w:val="24"/>
              </w:rPr>
              <w:t>41</w:t>
            </w:r>
          </w:p>
        </w:tc>
        <w:tc>
          <w:tcPr>
            <w:tcW w:w="2213" w:type="dxa"/>
            <w:shd w:val="clear" w:color="auto" w:fill="auto"/>
            <w:vAlign w:val="center"/>
          </w:tcPr>
          <w:p w:rsidR="00CA1A34" w:rsidRPr="007A4749" w:rsidRDefault="00CA1A34" w:rsidP="00AA7B5F">
            <w:pPr>
              <w:rPr>
                <w:sz w:val="24"/>
              </w:rPr>
            </w:pPr>
            <w:r w:rsidRPr="007A4749">
              <w:rPr>
                <w:sz w:val="24"/>
              </w:rPr>
              <w:t xml:space="preserve">Сазоненко </w:t>
            </w:r>
          </w:p>
          <w:p w:rsidR="00CA1A34" w:rsidRPr="007A4749" w:rsidRDefault="00CA1A34" w:rsidP="00AA7B5F">
            <w:pPr>
              <w:rPr>
                <w:sz w:val="24"/>
              </w:rPr>
            </w:pPr>
            <w:r w:rsidRPr="007A4749">
              <w:rPr>
                <w:sz w:val="24"/>
              </w:rPr>
              <w:t>Светлана Викторовна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CA1A34" w:rsidRPr="007A4749" w:rsidRDefault="00CA1A34" w:rsidP="00CA1A34">
            <w:pPr>
              <w:jc w:val="center"/>
              <w:rPr>
                <w:sz w:val="24"/>
              </w:rPr>
            </w:pPr>
            <w:r w:rsidRPr="007A4749">
              <w:rPr>
                <w:sz w:val="24"/>
              </w:rPr>
              <w:t>22-82-33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06.06.2026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  <w:p w:rsidR="00CA1A34" w:rsidRPr="007A4749" w:rsidRDefault="00942B8C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  <w:r w:rsidR="00CA1A34">
              <w:rPr>
                <w:sz w:val="24"/>
              </w:rPr>
              <w:t>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59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(на дому)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 w:rsidRPr="007A14C0">
              <w:rPr>
                <w:color w:val="000000"/>
                <w:sz w:val="24"/>
              </w:rPr>
              <w:t xml:space="preserve">163026, Архангельская обл., </w:t>
            </w:r>
          </w:p>
          <w:p w:rsidR="00CA1A34" w:rsidRPr="007A14C0" w:rsidRDefault="00CA1A34" w:rsidP="00AA7B5F">
            <w:pPr>
              <w:rPr>
                <w:color w:val="000000"/>
                <w:sz w:val="24"/>
              </w:rPr>
            </w:pPr>
            <w:r w:rsidRPr="007A14C0">
              <w:rPr>
                <w:color w:val="000000"/>
                <w:sz w:val="24"/>
              </w:rPr>
              <w:t>г. Архангельск, ул. Победы,</w:t>
            </w:r>
            <w:r w:rsidR="00AA7B5F">
              <w:rPr>
                <w:color w:val="000000"/>
                <w:sz w:val="24"/>
              </w:rPr>
              <w:br/>
            </w:r>
            <w:r w:rsidRPr="007A14C0">
              <w:rPr>
                <w:color w:val="000000"/>
                <w:sz w:val="24"/>
              </w:rPr>
              <w:t>д. 116, кв. 95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Боровикова Марина Михайловна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47-19-25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02.09.2026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МБОУ СШ № 62</w:t>
            </w:r>
          </w:p>
        </w:tc>
        <w:tc>
          <w:tcPr>
            <w:tcW w:w="1595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ППЭ ЕГЭ</w:t>
            </w:r>
          </w:p>
        </w:tc>
        <w:tc>
          <w:tcPr>
            <w:tcW w:w="3670" w:type="dxa"/>
            <w:vAlign w:val="center"/>
          </w:tcPr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 xml:space="preserve">163013, Архангельская область, г. Архангельск, </w:t>
            </w:r>
          </w:p>
          <w:p w:rsidR="00CA1A34" w:rsidRPr="0081469C" w:rsidRDefault="00CA1A34" w:rsidP="00AA7B5F">
            <w:pPr>
              <w:rPr>
                <w:sz w:val="24"/>
              </w:rPr>
            </w:pPr>
            <w:r w:rsidRPr="0081469C">
              <w:rPr>
                <w:sz w:val="24"/>
              </w:rPr>
              <w:t>ул. Кедрова, д. 34</w:t>
            </w:r>
          </w:p>
        </w:tc>
        <w:tc>
          <w:tcPr>
            <w:tcW w:w="2213" w:type="dxa"/>
            <w:vAlign w:val="center"/>
          </w:tcPr>
          <w:p w:rsidR="00CA1A34" w:rsidRPr="0081469C" w:rsidRDefault="00942B8C" w:rsidP="00AA7B5F">
            <w:pPr>
              <w:rPr>
                <w:sz w:val="24"/>
              </w:rPr>
            </w:pPr>
            <w:r>
              <w:rPr>
                <w:sz w:val="24"/>
              </w:rPr>
              <w:t>Сорокин Сергей Эдуардович</w:t>
            </w:r>
          </w:p>
        </w:tc>
        <w:tc>
          <w:tcPr>
            <w:tcW w:w="2413" w:type="dxa"/>
            <w:vAlign w:val="center"/>
          </w:tcPr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22-16-95</w:t>
            </w:r>
          </w:p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22-36-77</w:t>
            </w:r>
          </w:p>
          <w:p w:rsidR="00CA1A34" w:rsidRPr="0081469C" w:rsidRDefault="00CA1A34" w:rsidP="00CA1A34">
            <w:pPr>
              <w:jc w:val="center"/>
              <w:rPr>
                <w:sz w:val="24"/>
              </w:rPr>
            </w:pPr>
            <w:r w:rsidRPr="0081469C">
              <w:rPr>
                <w:sz w:val="24"/>
              </w:rPr>
              <w:t>22-54-95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AA7B5F">
            <w:pPr>
              <w:spacing w:line="235" w:lineRule="auto"/>
              <w:jc w:val="center"/>
              <w:rPr>
                <w:sz w:val="24"/>
              </w:rPr>
            </w:pPr>
            <w:r>
              <w:rPr>
                <w:sz w:val="24"/>
              </w:rPr>
              <w:t>15.06.2026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FF0000"/>
                <w:sz w:val="24"/>
              </w:rPr>
            </w:pPr>
            <w:r>
              <w:rPr>
                <w:sz w:val="24"/>
              </w:rPr>
              <w:t>25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</w:tc>
      </w:tr>
      <w:tr w:rsidR="00CA1A34">
        <w:trPr>
          <w:trHeight w:val="807"/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ОШ №  69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163044, Архангельская обл.,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Ленинская, д. 1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Галибина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Светлана Владимировна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+7-902-194-31-31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+7-952-300-00-93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73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163044, Архангельская область, г. Архангельск,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ул. Стивидорская, д. 11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Фомина Наталья Владимировна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+7-911-555-87-90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</w:tc>
      </w:tr>
      <w:tr w:rsidR="00CA1A34">
        <w:trPr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МБОУ СШ № 77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ППЭ ГИА-9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smartTag w:uri="urn:schemas-microsoft-com:office:smarttags" w:element="metricconverter">
              <w:smartTagPr>
                <w:attr w:name="ProductID" w:val="163035, г"/>
              </w:smartTagPr>
              <w:r>
                <w:rPr>
                  <w:color w:val="000000"/>
                  <w:sz w:val="24"/>
                </w:rPr>
                <w:t>163035, г</w:t>
              </w:r>
            </w:smartTag>
            <w:r>
              <w:rPr>
                <w:color w:val="000000"/>
                <w:sz w:val="24"/>
              </w:rPr>
              <w:t xml:space="preserve">. Архангельск, Исакогорский округ,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rFonts w:eastAsia="BloggerSans"/>
                <w:color w:val="000000"/>
                <w:sz w:val="24"/>
                <w:shd w:val="clear" w:color="auto" w:fill="FFFFFF"/>
              </w:rPr>
              <w:t>ул. Дежнёвцев, д. 12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Попов Иван Леонидович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45-06-28</w:t>
            </w:r>
          </w:p>
        </w:tc>
        <w:tc>
          <w:tcPr>
            <w:tcW w:w="2458" w:type="dxa"/>
            <w:vAlign w:val="center"/>
          </w:tcPr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02.06.2026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05.06.2026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09.06.2026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16.06.2026</w:t>
            </w:r>
          </w:p>
          <w:p w:rsidR="00CA1A34" w:rsidRDefault="00CA1A34" w:rsidP="00AA7B5F">
            <w:pPr>
              <w:spacing w:line="235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29.06.2026</w:t>
            </w:r>
          </w:p>
        </w:tc>
      </w:tr>
      <w:tr w:rsidR="00CA1A34" w:rsidTr="00CA1A34">
        <w:trPr>
          <w:trHeight w:val="344"/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МБОУ ОСШ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ППОИ </w:t>
            </w:r>
          </w:p>
          <w:p w:rsidR="00CA1A34" w:rsidRPr="009658FC" w:rsidRDefault="00CA1A34" w:rsidP="00AA7B5F">
            <w:pPr>
              <w:rPr>
                <w:sz w:val="24"/>
              </w:rPr>
            </w:pPr>
            <w:r w:rsidRPr="009658FC">
              <w:rPr>
                <w:sz w:val="24"/>
              </w:rPr>
              <w:t xml:space="preserve">ГИА-11, 9 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163061, Архангельская область, г. Архангельск, </w:t>
            </w:r>
          </w:p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просп. Чумбарова-Лучинского, </w:t>
            </w:r>
          </w:p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д. 28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Рылова Маргарита Витальевна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28-57-32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C559EC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sz w:val="24"/>
              </w:rPr>
              <w:t>23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</w:tc>
      </w:tr>
      <w:tr w:rsidR="00CA1A34">
        <w:trPr>
          <w:trHeight w:val="1666"/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spacing w:line="235" w:lineRule="auto"/>
              <w:rPr>
                <w:sz w:val="24"/>
              </w:rPr>
            </w:pPr>
            <w:r>
              <w:rPr>
                <w:sz w:val="24"/>
              </w:rPr>
              <w:t xml:space="preserve">УКП № 1 </w:t>
            </w:r>
          </w:p>
          <w:p w:rsidR="00CA1A34" w:rsidRDefault="00CA1A34" w:rsidP="00AA7B5F">
            <w:pPr>
              <w:spacing w:line="235" w:lineRule="auto"/>
              <w:rPr>
                <w:sz w:val="24"/>
              </w:rPr>
            </w:pPr>
            <w:r>
              <w:rPr>
                <w:sz w:val="24"/>
              </w:rPr>
              <w:t xml:space="preserve">МБОУ ОСШ </w:t>
            </w:r>
            <w:r w:rsidR="00AA7B5F">
              <w:rPr>
                <w:sz w:val="24"/>
              </w:rPr>
              <w:br/>
            </w:r>
            <w:r>
              <w:rPr>
                <w:sz w:val="24"/>
              </w:rPr>
              <w:t xml:space="preserve">при ФКУ ИК № 1 УФСИН России </w:t>
            </w:r>
            <w:r w:rsidR="00AA7B5F">
              <w:rPr>
                <w:sz w:val="24"/>
              </w:rPr>
              <w:br/>
            </w:r>
            <w:r>
              <w:rPr>
                <w:sz w:val="24"/>
              </w:rPr>
              <w:t>по Архангельской области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ППЭ ГВЭ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163050, Архангельская </w:t>
            </w:r>
          </w:p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область, г. Архангельск, </w:t>
            </w:r>
          </w:p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ул. Пирсовая, д. 27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Рылова Маргарита Витальевна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28-57-32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</w:p>
        </w:tc>
      </w:tr>
      <w:tr w:rsidR="00CA1A34" w:rsidTr="00856855">
        <w:trPr>
          <w:trHeight w:val="1851"/>
          <w:jc w:val="center"/>
        </w:trPr>
        <w:tc>
          <w:tcPr>
            <w:tcW w:w="2525" w:type="dxa"/>
            <w:tcBorders>
              <w:bottom w:val="single" w:sz="4" w:space="0" w:color="auto"/>
            </w:tcBorders>
            <w:vAlign w:val="center"/>
          </w:tcPr>
          <w:p w:rsidR="00CA1A34" w:rsidRDefault="00CA1A34" w:rsidP="00AA7B5F">
            <w:pPr>
              <w:spacing w:line="235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УКП № 2</w:t>
            </w:r>
          </w:p>
          <w:p w:rsidR="00CA1A34" w:rsidRDefault="00CA1A34" w:rsidP="00AA7B5F">
            <w:pPr>
              <w:spacing w:line="235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МБОУ ОСШ </w:t>
            </w:r>
            <w:r w:rsidR="00AA7B5F"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 xml:space="preserve">при ФКУ ИК № 7 УФСИН России </w:t>
            </w:r>
            <w:r w:rsidR="00AA7B5F"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>по Архангельской области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sz w:val="24"/>
              </w:rPr>
              <w:t>ППЭ ГВЭ</w:t>
            </w:r>
          </w:p>
        </w:tc>
        <w:tc>
          <w:tcPr>
            <w:tcW w:w="3670" w:type="dxa"/>
            <w:tcBorders>
              <w:bottom w:val="single" w:sz="4" w:space="0" w:color="auto"/>
            </w:tcBorders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163039, Архангельская область, г. Архангельск,  </w:t>
            </w:r>
          </w:p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Лахтинское шоссе, д. 105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CA1A34" w:rsidRDefault="00CA1A34" w:rsidP="00AA7B5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Рылова Маргарита Витальевна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vAlign w:val="center"/>
          </w:tcPr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28-57-32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vAlign w:val="center"/>
          </w:tcPr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color w:val="000000"/>
                <w:sz w:val="24"/>
              </w:rPr>
            </w:pPr>
          </w:p>
        </w:tc>
      </w:tr>
      <w:tr w:rsidR="00CA1A34" w:rsidTr="00856855">
        <w:trPr>
          <w:trHeight w:val="1693"/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spacing w:line="235" w:lineRule="auto"/>
              <w:rPr>
                <w:sz w:val="24"/>
              </w:rPr>
            </w:pPr>
            <w:r>
              <w:rPr>
                <w:sz w:val="24"/>
              </w:rPr>
              <w:t>УКП № 3 МБОУ ОСШ при ФКУ СИЗО-1 УФСИН России по Архангельской области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ППЭ ГВЭ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 xml:space="preserve">163039, Архангельская область, г. Архангельск,  </w:t>
            </w:r>
          </w:p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ул. Попова, д. 22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Рылова Маргарита Витальевна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28-57-32</w:t>
            </w:r>
          </w:p>
        </w:tc>
        <w:tc>
          <w:tcPr>
            <w:tcW w:w="2458" w:type="dxa"/>
            <w:vAlign w:val="center"/>
          </w:tcPr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Pr="00A8423C" w:rsidRDefault="00CA1A34" w:rsidP="00CA1A34">
            <w:pPr>
              <w:jc w:val="center"/>
              <w:rPr>
                <w:sz w:val="24"/>
              </w:rPr>
            </w:pPr>
          </w:p>
        </w:tc>
      </w:tr>
      <w:tr w:rsidR="00CA1A34" w:rsidTr="000439BA">
        <w:trPr>
          <w:trHeight w:val="639"/>
          <w:jc w:val="center"/>
        </w:trPr>
        <w:tc>
          <w:tcPr>
            <w:tcW w:w="2525" w:type="dxa"/>
            <w:vAlign w:val="center"/>
          </w:tcPr>
          <w:p w:rsidR="00CA1A34" w:rsidRDefault="00CA1A34" w:rsidP="00AA7B5F">
            <w:pPr>
              <w:spacing w:line="235" w:lineRule="auto"/>
              <w:rPr>
                <w:sz w:val="24"/>
              </w:rPr>
            </w:pPr>
            <w:r>
              <w:rPr>
                <w:sz w:val="24"/>
              </w:rPr>
              <w:t xml:space="preserve">УКП № 3 МБОУ ОСШ при СИЗО-4 </w:t>
            </w:r>
          </w:p>
        </w:tc>
        <w:tc>
          <w:tcPr>
            <w:tcW w:w="1595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ППЭ ГВЭ</w:t>
            </w:r>
          </w:p>
        </w:tc>
        <w:tc>
          <w:tcPr>
            <w:tcW w:w="3670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 w:rsidRPr="00856855">
              <w:rPr>
                <w:sz w:val="24"/>
              </w:rPr>
              <w:t>163058, Архангельская обл.,</w:t>
            </w:r>
            <w:r>
              <w:rPr>
                <w:sz w:val="24"/>
              </w:rPr>
              <w:t xml:space="preserve">                 </w:t>
            </w:r>
            <w:r w:rsidRPr="00856855">
              <w:rPr>
                <w:sz w:val="24"/>
              </w:rPr>
              <w:t xml:space="preserve"> г. Архангельск, </w:t>
            </w:r>
          </w:p>
          <w:p w:rsidR="00CA1A34" w:rsidRPr="00856855" w:rsidRDefault="00CA1A34" w:rsidP="00AA7B5F">
            <w:pPr>
              <w:rPr>
                <w:sz w:val="24"/>
              </w:rPr>
            </w:pPr>
            <w:r w:rsidRPr="00856855">
              <w:rPr>
                <w:sz w:val="24"/>
              </w:rPr>
              <w:t>ул. Силикатчиков, д. 20</w:t>
            </w:r>
          </w:p>
        </w:tc>
        <w:tc>
          <w:tcPr>
            <w:tcW w:w="2213" w:type="dxa"/>
            <w:vAlign w:val="center"/>
          </w:tcPr>
          <w:p w:rsidR="00CA1A34" w:rsidRDefault="00CA1A34" w:rsidP="00AA7B5F">
            <w:pPr>
              <w:rPr>
                <w:sz w:val="24"/>
              </w:rPr>
            </w:pPr>
            <w:r>
              <w:rPr>
                <w:sz w:val="24"/>
              </w:rPr>
              <w:t>Рылова Маргарита Витальевна</w:t>
            </w:r>
          </w:p>
        </w:tc>
        <w:tc>
          <w:tcPr>
            <w:tcW w:w="2413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28-57-32</w:t>
            </w:r>
          </w:p>
        </w:tc>
        <w:tc>
          <w:tcPr>
            <w:tcW w:w="2458" w:type="dxa"/>
            <w:vAlign w:val="center"/>
          </w:tcPr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02.06.2026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05.06.2026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06</w:t>
            </w:r>
            <w:r w:rsidRPr="007C6FA7">
              <w:rPr>
                <w:sz w:val="24"/>
              </w:rPr>
              <w:t>.</w:t>
            </w:r>
            <w:r>
              <w:rPr>
                <w:sz w:val="24"/>
              </w:rPr>
              <w:t>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09.06.2026</w:t>
            </w:r>
          </w:p>
          <w:p w:rsidR="00CA1A34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16.06.2026</w:t>
            </w:r>
          </w:p>
          <w:p w:rsidR="00CA1A34" w:rsidRPr="007C6FA7" w:rsidRDefault="00CA1A34" w:rsidP="00CA1A34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22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  <w:p w:rsidR="00CA1A34" w:rsidRDefault="00CA1A34" w:rsidP="00AA7B5F">
            <w:pPr>
              <w:jc w:val="center"/>
              <w:rPr>
                <w:color w:val="FF0000"/>
                <w:sz w:val="24"/>
              </w:rPr>
            </w:pPr>
            <w:r>
              <w:rPr>
                <w:sz w:val="24"/>
              </w:rPr>
              <w:t>23</w:t>
            </w:r>
            <w:r w:rsidRPr="007C6FA7">
              <w:rPr>
                <w:sz w:val="24"/>
              </w:rPr>
              <w:t>.06.</w:t>
            </w:r>
            <w:r>
              <w:rPr>
                <w:sz w:val="24"/>
              </w:rPr>
              <w:t>2026</w:t>
            </w:r>
          </w:p>
        </w:tc>
      </w:tr>
    </w:tbl>
    <w:p w:rsidR="00E84CC0" w:rsidRDefault="00E84CC0" w:rsidP="00AA7B5F">
      <w:pPr>
        <w:rPr>
          <w:sz w:val="20"/>
          <w:szCs w:val="20"/>
        </w:rPr>
      </w:pPr>
    </w:p>
    <w:p w:rsidR="00AA7B5F" w:rsidRDefault="00AA7B5F" w:rsidP="00AA7B5F">
      <w:pPr>
        <w:rPr>
          <w:sz w:val="20"/>
          <w:szCs w:val="20"/>
        </w:rPr>
      </w:pPr>
    </w:p>
    <w:p w:rsidR="00AA7B5F" w:rsidRDefault="00AA7B5F" w:rsidP="00AA7B5F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</w:t>
      </w:r>
    </w:p>
    <w:sectPr w:rsidR="00AA7B5F" w:rsidSect="00AA7B5F">
      <w:headerReference w:type="default" r:id="rId7"/>
      <w:pgSz w:w="16838" w:h="11906" w:orient="landscape"/>
      <w:pgMar w:top="1701" w:right="1077" w:bottom="567" w:left="1134" w:header="1134" w:footer="709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AB4" w:rsidRDefault="00995AB4">
      <w:r>
        <w:separator/>
      </w:r>
    </w:p>
  </w:endnote>
  <w:endnote w:type="continuationSeparator" w:id="0">
    <w:p w:rsidR="00995AB4" w:rsidRDefault="0099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logger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AB4" w:rsidRDefault="00995AB4">
      <w:r>
        <w:separator/>
      </w:r>
    </w:p>
  </w:footnote>
  <w:footnote w:type="continuationSeparator" w:id="0">
    <w:p w:rsidR="00995AB4" w:rsidRDefault="00995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5123880"/>
      <w:docPartObj>
        <w:docPartGallery w:val="Page Numbers (Top of Page)"/>
        <w:docPartUnique/>
      </w:docPartObj>
    </w:sdtPr>
    <w:sdtEndPr/>
    <w:sdtContent>
      <w:p w:rsidR="00AA7B5F" w:rsidRDefault="00AA7B5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587">
          <w:rPr>
            <w:noProof/>
          </w:rPr>
          <w:t>9</w:t>
        </w:r>
        <w:r>
          <w:fldChar w:fldCharType="end"/>
        </w:r>
      </w:p>
    </w:sdtContent>
  </w:sdt>
  <w:p w:rsidR="00D82D91" w:rsidRDefault="00D82D91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561"/>
    <w:rsid w:val="00001F49"/>
    <w:rsid w:val="000028CA"/>
    <w:rsid w:val="00002B07"/>
    <w:rsid w:val="00012FF6"/>
    <w:rsid w:val="00015A8B"/>
    <w:rsid w:val="00021E0B"/>
    <w:rsid w:val="00024975"/>
    <w:rsid w:val="00024D05"/>
    <w:rsid w:val="000335A4"/>
    <w:rsid w:val="00033E43"/>
    <w:rsid w:val="00037EC3"/>
    <w:rsid w:val="00040606"/>
    <w:rsid w:val="00041EFE"/>
    <w:rsid w:val="00043694"/>
    <w:rsid w:val="000439BA"/>
    <w:rsid w:val="0004774F"/>
    <w:rsid w:val="00051D5F"/>
    <w:rsid w:val="00052907"/>
    <w:rsid w:val="000538EE"/>
    <w:rsid w:val="0005650C"/>
    <w:rsid w:val="00056AA5"/>
    <w:rsid w:val="000571A8"/>
    <w:rsid w:val="0006165F"/>
    <w:rsid w:val="00062096"/>
    <w:rsid w:val="00062DFC"/>
    <w:rsid w:val="00066BBB"/>
    <w:rsid w:val="00067D65"/>
    <w:rsid w:val="00067EAE"/>
    <w:rsid w:val="00070C4B"/>
    <w:rsid w:val="0007174D"/>
    <w:rsid w:val="00074E30"/>
    <w:rsid w:val="00075368"/>
    <w:rsid w:val="00076E3F"/>
    <w:rsid w:val="00077621"/>
    <w:rsid w:val="0008005C"/>
    <w:rsid w:val="00080549"/>
    <w:rsid w:val="00080587"/>
    <w:rsid w:val="0008169D"/>
    <w:rsid w:val="0008671F"/>
    <w:rsid w:val="0009250D"/>
    <w:rsid w:val="00092F8B"/>
    <w:rsid w:val="00093FC1"/>
    <w:rsid w:val="00097FA1"/>
    <w:rsid w:val="000A022F"/>
    <w:rsid w:val="000A2D90"/>
    <w:rsid w:val="000A5BAA"/>
    <w:rsid w:val="000A691A"/>
    <w:rsid w:val="000B0116"/>
    <w:rsid w:val="000B0FA3"/>
    <w:rsid w:val="000B1387"/>
    <w:rsid w:val="000B3012"/>
    <w:rsid w:val="000B3340"/>
    <w:rsid w:val="000B49B1"/>
    <w:rsid w:val="000B4B6A"/>
    <w:rsid w:val="000B5F48"/>
    <w:rsid w:val="000B70FC"/>
    <w:rsid w:val="000C1D4D"/>
    <w:rsid w:val="000C40CB"/>
    <w:rsid w:val="000C4F40"/>
    <w:rsid w:val="000C5EEA"/>
    <w:rsid w:val="000D5AEC"/>
    <w:rsid w:val="000D6117"/>
    <w:rsid w:val="000D6178"/>
    <w:rsid w:val="000D6F87"/>
    <w:rsid w:val="000D7837"/>
    <w:rsid w:val="000E21CF"/>
    <w:rsid w:val="000E4887"/>
    <w:rsid w:val="000E62EC"/>
    <w:rsid w:val="000E7B82"/>
    <w:rsid w:val="000F00D8"/>
    <w:rsid w:val="000F51FF"/>
    <w:rsid w:val="0010093C"/>
    <w:rsid w:val="00101872"/>
    <w:rsid w:val="00103993"/>
    <w:rsid w:val="00103D7A"/>
    <w:rsid w:val="001046D2"/>
    <w:rsid w:val="001047F9"/>
    <w:rsid w:val="00111D23"/>
    <w:rsid w:val="001226EC"/>
    <w:rsid w:val="00122BD5"/>
    <w:rsid w:val="00125810"/>
    <w:rsid w:val="00127328"/>
    <w:rsid w:val="00131736"/>
    <w:rsid w:val="00131984"/>
    <w:rsid w:val="00133795"/>
    <w:rsid w:val="00133D72"/>
    <w:rsid w:val="0013413C"/>
    <w:rsid w:val="001350F0"/>
    <w:rsid w:val="001434D0"/>
    <w:rsid w:val="001442B0"/>
    <w:rsid w:val="00150799"/>
    <w:rsid w:val="0015316C"/>
    <w:rsid w:val="00156C66"/>
    <w:rsid w:val="00156F37"/>
    <w:rsid w:val="001604C8"/>
    <w:rsid w:val="001623B8"/>
    <w:rsid w:val="00165D2F"/>
    <w:rsid w:val="00173D51"/>
    <w:rsid w:val="00176E92"/>
    <w:rsid w:val="001847C8"/>
    <w:rsid w:val="00185671"/>
    <w:rsid w:val="00187244"/>
    <w:rsid w:val="00192473"/>
    <w:rsid w:val="00192DAE"/>
    <w:rsid w:val="00194340"/>
    <w:rsid w:val="0019656A"/>
    <w:rsid w:val="001A0002"/>
    <w:rsid w:val="001A3718"/>
    <w:rsid w:val="001A378E"/>
    <w:rsid w:val="001A4EEA"/>
    <w:rsid w:val="001B02AC"/>
    <w:rsid w:val="001B5992"/>
    <w:rsid w:val="001B75F8"/>
    <w:rsid w:val="001C0DAC"/>
    <w:rsid w:val="001C45EE"/>
    <w:rsid w:val="001C6EA5"/>
    <w:rsid w:val="001C7F13"/>
    <w:rsid w:val="001D5A55"/>
    <w:rsid w:val="001D79D4"/>
    <w:rsid w:val="001E079C"/>
    <w:rsid w:val="001E09AB"/>
    <w:rsid w:val="001E2B5C"/>
    <w:rsid w:val="001E62D7"/>
    <w:rsid w:val="001E6886"/>
    <w:rsid w:val="001F34AB"/>
    <w:rsid w:val="00200FC9"/>
    <w:rsid w:val="002048CF"/>
    <w:rsid w:val="0020759E"/>
    <w:rsid w:val="00207F08"/>
    <w:rsid w:val="00210176"/>
    <w:rsid w:val="00210A53"/>
    <w:rsid w:val="00216945"/>
    <w:rsid w:val="0022018C"/>
    <w:rsid w:val="002211F9"/>
    <w:rsid w:val="002227B8"/>
    <w:rsid w:val="0022350C"/>
    <w:rsid w:val="00224251"/>
    <w:rsid w:val="00224CC6"/>
    <w:rsid w:val="00233C85"/>
    <w:rsid w:val="00234EDB"/>
    <w:rsid w:val="00236A06"/>
    <w:rsid w:val="00237CF0"/>
    <w:rsid w:val="00240A4C"/>
    <w:rsid w:val="002466C1"/>
    <w:rsid w:val="00251A3A"/>
    <w:rsid w:val="00255B66"/>
    <w:rsid w:val="00257A66"/>
    <w:rsid w:val="00260CDD"/>
    <w:rsid w:val="00262F8A"/>
    <w:rsid w:val="00264E0C"/>
    <w:rsid w:val="002653B2"/>
    <w:rsid w:val="002714ED"/>
    <w:rsid w:val="002720CB"/>
    <w:rsid w:val="002742F2"/>
    <w:rsid w:val="00274866"/>
    <w:rsid w:val="00274EB6"/>
    <w:rsid w:val="00280B46"/>
    <w:rsid w:val="00283939"/>
    <w:rsid w:val="00285645"/>
    <w:rsid w:val="0028627B"/>
    <w:rsid w:val="002868A9"/>
    <w:rsid w:val="002868FA"/>
    <w:rsid w:val="00286ECA"/>
    <w:rsid w:val="002929C9"/>
    <w:rsid w:val="00293816"/>
    <w:rsid w:val="0029584D"/>
    <w:rsid w:val="00295ACF"/>
    <w:rsid w:val="00297ECB"/>
    <w:rsid w:val="002A052C"/>
    <w:rsid w:val="002A18EC"/>
    <w:rsid w:val="002A4755"/>
    <w:rsid w:val="002A6129"/>
    <w:rsid w:val="002B245B"/>
    <w:rsid w:val="002B749F"/>
    <w:rsid w:val="002B7802"/>
    <w:rsid w:val="002C0D3A"/>
    <w:rsid w:val="002C2D97"/>
    <w:rsid w:val="002C468B"/>
    <w:rsid w:val="002C54C8"/>
    <w:rsid w:val="002C761E"/>
    <w:rsid w:val="002C7645"/>
    <w:rsid w:val="002D4A95"/>
    <w:rsid w:val="002D77CD"/>
    <w:rsid w:val="002E09AB"/>
    <w:rsid w:val="002E2B3C"/>
    <w:rsid w:val="002E789E"/>
    <w:rsid w:val="002F0170"/>
    <w:rsid w:val="002F0E80"/>
    <w:rsid w:val="002F2A82"/>
    <w:rsid w:val="002F3B56"/>
    <w:rsid w:val="00304179"/>
    <w:rsid w:val="003107E0"/>
    <w:rsid w:val="00311088"/>
    <w:rsid w:val="00315357"/>
    <w:rsid w:val="0031625A"/>
    <w:rsid w:val="0032458B"/>
    <w:rsid w:val="003247BD"/>
    <w:rsid w:val="0033002F"/>
    <w:rsid w:val="003311C3"/>
    <w:rsid w:val="00336C02"/>
    <w:rsid w:val="00342A16"/>
    <w:rsid w:val="003453C4"/>
    <w:rsid w:val="00345922"/>
    <w:rsid w:val="00350808"/>
    <w:rsid w:val="00352760"/>
    <w:rsid w:val="00352858"/>
    <w:rsid w:val="00354816"/>
    <w:rsid w:val="00361071"/>
    <w:rsid w:val="0037348A"/>
    <w:rsid w:val="00384AAD"/>
    <w:rsid w:val="0039142F"/>
    <w:rsid w:val="003940EF"/>
    <w:rsid w:val="00397220"/>
    <w:rsid w:val="003A3180"/>
    <w:rsid w:val="003A3835"/>
    <w:rsid w:val="003A4A66"/>
    <w:rsid w:val="003A6D1C"/>
    <w:rsid w:val="003B11C1"/>
    <w:rsid w:val="003B37A2"/>
    <w:rsid w:val="003B3E3B"/>
    <w:rsid w:val="003B4E56"/>
    <w:rsid w:val="003B5FE6"/>
    <w:rsid w:val="003B60AC"/>
    <w:rsid w:val="003B7C3C"/>
    <w:rsid w:val="003C1797"/>
    <w:rsid w:val="003C1CB6"/>
    <w:rsid w:val="003C71F8"/>
    <w:rsid w:val="003C7BBF"/>
    <w:rsid w:val="003D053D"/>
    <w:rsid w:val="003D0EBD"/>
    <w:rsid w:val="003D2940"/>
    <w:rsid w:val="003D6C69"/>
    <w:rsid w:val="003E10BA"/>
    <w:rsid w:val="003E1F76"/>
    <w:rsid w:val="003E22B5"/>
    <w:rsid w:val="003E2CD6"/>
    <w:rsid w:val="003E2E0D"/>
    <w:rsid w:val="003E36E3"/>
    <w:rsid w:val="003E4F2C"/>
    <w:rsid w:val="003E714C"/>
    <w:rsid w:val="003F7B0B"/>
    <w:rsid w:val="004009BF"/>
    <w:rsid w:val="004069E4"/>
    <w:rsid w:val="0041184E"/>
    <w:rsid w:val="004221A5"/>
    <w:rsid w:val="00422F86"/>
    <w:rsid w:val="00423913"/>
    <w:rsid w:val="00425991"/>
    <w:rsid w:val="00426CC0"/>
    <w:rsid w:val="00430DD3"/>
    <w:rsid w:val="00433835"/>
    <w:rsid w:val="00435C75"/>
    <w:rsid w:val="004364DC"/>
    <w:rsid w:val="00440DCA"/>
    <w:rsid w:val="00441E60"/>
    <w:rsid w:val="004423A7"/>
    <w:rsid w:val="00443504"/>
    <w:rsid w:val="00443C98"/>
    <w:rsid w:val="00446BB4"/>
    <w:rsid w:val="00446EA2"/>
    <w:rsid w:val="00450DA6"/>
    <w:rsid w:val="004518E0"/>
    <w:rsid w:val="004614C0"/>
    <w:rsid w:val="0046383B"/>
    <w:rsid w:val="00464ABE"/>
    <w:rsid w:val="00464F7D"/>
    <w:rsid w:val="00466E2E"/>
    <w:rsid w:val="00467C5A"/>
    <w:rsid w:val="00484709"/>
    <w:rsid w:val="00486BFC"/>
    <w:rsid w:val="004A507A"/>
    <w:rsid w:val="004A6F91"/>
    <w:rsid w:val="004B0A8B"/>
    <w:rsid w:val="004B2E77"/>
    <w:rsid w:val="004B3338"/>
    <w:rsid w:val="004B3AA8"/>
    <w:rsid w:val="004B7023"/>
    <w:rsid w:val="004C00C5"/>
    <w:rsid w:val="004C0146"/>
    <w:rsid w:val="004C0EAD"/>
    <w:rsid w:val="004C29B0"/>
    <w:rsid w:val="004C304C"/>
    <w:rsid w:val="004D5261"/>
    <w:rsid w:val="004D541F"/>
    <w:rsid w:val="004D66E8"/>
    <w:rsid w:val="004D7D74"/>
    <w:rsid w:val="004D7F35"/>
    <w:rsid w:val="004E18B7"/>
    <w:rsid w:val="004E2487"/>
    <w:rsid w:val="004E42D4"/>
    <w:rsid w:val="004E444D"/>
    <w:rsid w:val="004E4807"/>
    <w:rsid w:val="004E52F1"/>
    <w:rsid w:val="004E6917"/>
    <w:rsid w:val="004E6B2F"/>
    <w:rsid w:val="004F409C"/>
    <w:rsid w:val="004F43CE"/>
    <w:rsid w:val="004F43FA"/>
    <w:rsid w:val="004F5067"/>
    <w:rsid w:val="004F5239"/>
    <w:rsid w:val="00500839"/>
    <w:rsid w:val="00504867"/>
    <w:rsid w:val="005051AD"/>
    <w:rsid w:val="00505A13"/>
    <w:rsid w:val="00505A51"/>
    <w:rsid w:val="00511D30"/>
    <w:rsid w:val="00513A8F"/>
    <w:rsid w:val="005151BD"/>
    <w:rsid w:val="00521388"/>
    <w:rsid w:val="005213F9"/>
    <w:rsid w:val="00526203"/>
    <w:rsid w:val="00527060"/>
    <w:rsid w:val="00531B46"/>
    <w:rsid w:val="00536C72"/>
    <w:rsid w:val="005407CA"/>
    <w:rsid w:val="00540B06"/>
    <w:rsid w:val="00540B8E"/>
    <w:rsid w:val="00540E1C"/>
    <w:rsid w:val="005428B6"/>
    <w:rsid w:val="005456E4"/>
    <w:rsid w:val="00547FB2"/>
    <w:rsid w:val="00550424"/>
    <w:rsid w:val="005514B7"/>
    <w:rsid w:val="0055584D"/>
    <w:rsid w:val="00555B38"/>
    <w:rsid w:val="005562A9"/>
    <w:rsid w:val="005656D5"/>
    <w:rsid w:val="00565A71"/>
    <w:rsid w:val="00567811"/>
    <w:rsid w:val="00570768"/>
    <w:rsid w:val="00570F67"/>
    <w:rsid w:val="0057359F"/>
    <w:rsid w:val="005746C8"/>
    <w:rsid w:val="00576D23"/>
    <w:rsid w:val="00576F30"/>
    <w:rsid w:val="005806CB"/>
    <w:rsid w:val="00584AD0"/>
    <w:rsid w:val="00586D86"/>
    <w:rsid w:val="005876C4"/>
    <w:rsid w:val="00587963"/>
    <w:rsid w:val="0059001A"/>
    <w:rsid w:val="00594B08"/>
    <w:rsid w:val="005A0B80"/>
    <w:rsid w:val="005A5E32"/>
    <w:rsid w:val="005B40B1"/>
    <w:rsid w:val="005B5CE4"/>
    <w:rsid w:val="005B5FF8"/>
    <w:rsid w:val="005B6C76"/>
    <w:rsid w:val="005B7C82"/>
    <w:rsid w:val="005C020B"/>
    <w:rsid w:val="005C314E"/>
    <w:rsid w:val="005C62ED"/>
    <w:rsid w:val="005C674D"/>
    <w:rsid w:val="005D03D8"/>
    <w:rsid w:val="005D19A3"/>
    <w:rsid w:val="005D1AF5"/>
    <w:rsid w:val="005D34CA"/>
    <w:rsid w:val="005D393A"/>
    <w:rsid w:val="005D4065"/>
    <w:rsid w:val="005D625E"/>
    <w:rsid w:val="005E6B9B"/>
    <w:rsid w:val="005F1DC7"/>
    <w:rsid w:val="005F4A38"/>
    <w:rsid w:val="005F744C"/>
    <w:rsid w:val="005F789E"/>
    <w:rsid w:val="00606BDC"/>
    <w:rsid w:val="00614061"/>
    <w:rsid w:val="00615DE3"/>
    <w:rsid w:val="00616DA7"/>
    <w:rsid w:val="00621751"/>
    <w:rsid w:val="006242E3"/>
    <w:rsid w:val="00633203"/>
    <w:rsid w:val="0063333D"/>
    <w:rsid w:val="00634B94"/>
    <w:rsid w:val="00646B7C"/>
    <w:rsid w:val="00647231"/>
    <w:rsid w:val="0065716C"/>
    <w:rsid w:val="00657C82"/>
    <w:rsid w:val="00660F8D"/>
    <w:rsid w:val="006701D6"/>
    <w:rsid w:val="0067055C"/>
    <w:rsid w:val="00670897"/>
    <w:rsid w:val="006714E4"/>
    <w:rsid w:val="00675394"/>
    <w:rsid w:val="006805BA"/>
    <w:rsid w:val="006806CF"/>
    <w:rsid w:val="006808F2"/>
    <w:rsid w:val="00682B16"/>
    <w:rsid w:val="00683951"/>
    <w:rsid w:val="00686EFF"/>
    <w:rsid w:val="00691588"/>
    <w:rsid w:val="006916D9"/>
    <w:rsid w:val="006935EC"/>
    <w:rsid w:val="00693601"/>
    <w:rsid w:val="00695DC9"/>
    <w:rsid w:val="006A00B7"/>
    <w:rsid w:val="006A2305"/>
    <w:rsid w:val="006A48D8"/>
    <w:rsid w:val="006A5F06"/>
    <w:rsid w:val="006B0561"/>
    <w:rsid w:val="006B3F95"/>
    <w:rsid w:val="006B664E"/>
    <w:rsid w:val="006C1A81"/>
    <w:rsid w:val="006D48C3"/>
    <w:rsid w:val="006D7650"/>
    <w:rsid w:val="006E0828"/>
    <w:rsid w:val="006E2C31"/>
    <w:rsid w:val="006E6077"/>
    <w:rsid w:val="006F34DD"/>
    <w:rsid w:val="006F42C8"/>
    <w:rsid w:val="00700483"/>
    <w:rsid w:val="0070577B"/>
    <w:rsid w:val="00706349"/>
    <w:rsid w:val="0071458F"/>
    <w:rsid w:val="00715B2D"/>
    <w:rsid w:val="00717011"/>
    <w:rsid w:val="00717CA6"/>
    <w:rsid w:val="00720D34"/>
    <w:rsid w:val="0072793C"/>
    <w:rsid w:val="00730452"/>
    <w:rsid w:val="00733B26"/>
    <w:rsid w:val="0073504B"/>
    <w:rsid w:val="007425CE"/>
    <w:rsid w:val="00744514"/>
    <w:rsid w:val="00744A7A"/>
    <w:rsid w:val="00745510"/>
    <w:rsid w:val="0076037C"/>
    <w:rsid w:val="00760A05"/>
    <w:rsid w:val="00760C13"/>
    <w:rsid w:val="00762E8E"/>
    <w:rsid w:val="00764043"/>
    <w:rsid w:val="00764BB7"/>
    <w:rsid w:val="00764CCF"/>
    <w:rsid w:val="00764E80"/>
    <w:rsid w:val="00766105"/>
    <w:rsid w:val="00772864"/>
    <w:rsid w:val="007754D1"/>
    <w:rsid w:val="0077619C"/>
    <w:rsid w:val="00776282"/>
    <w:rsid w:val="007814D1"/>
    <w:rsid w:val="00786523"/>
    <w:rsid w:val="007871A0"/>
    <w:rsid w:val="007872D5"/>
    <w:rsid w:val="00793CB1"/>
    <w:rsid w:val="00796CCF"/>
    <w:rsid w:val="007A14C0"/>
    <w:rsid w:val="007A4749"/>
    <w:rsid w:val="007A655C"/>
    <w:rsid w:val="007B19B9"/>
    <w:rsid w:val="007B4D6D"/>
    <w:rsid w:val="007B4EB6"/>
    <w:rsid w:val="007B5F41"/>
    <w:rsid w:val="007C42B1"/>
    <w:rsid w:val="007C5249"/>
    <w:rsid w:val="007C602A"/>
    <w:rsid w:val="007C6FA7"/>
    <w:rsid w:val="007C7095"/>
    <w:rsid w:val="007D1010"/>
    <w:rsid w:val="007D167A"/>
    <w:rsid w:val="007D3A1F"/>
    <w:rsid w:val="007D446B"/>
    <w:rsid w:val="007E2EEE"/>
    <w:rsid w:val="007E5E6E"/>
    <w:rsid w:val="007E6183"/>
    <w:rsid w:val="007E7622"/>
    <w:rsid w:val="007F1024"/>
    <w:rsid w:val="007F1DE4"/>
    <w:rsid w:val="007F223D"/>
    <w:rsid w:val="007F24FC"/>
    <w:rsid w:val="007F257D"/>
    <w:rsid w:val="0081469C"/>
    <w:rsid w:val="00815B65"/>
    <w:rsid w:val="00820128"/>
    <w:rsid w:val="0082185E"/>
    <w:rsid w:val="00821B19"/>
    <w:rsid w:val="00823CC9"/>
    <w:rsid w:val="008241BB"/>
    <w:rsid w:val="008270B5"/>
    <w:rsid w:val="00827800"/>
    <w:rsid w:val="00831A8B"/>
    <w:rsid w:val="00832C83"/>
    <w:rsid w:val="00833C88"/>
    <w:rsid w:val="008368C2"/>
    <w:rsid w:val="00840437"/>
    <w:rsid w:val="008426CE"/>
    <w:rsid w:val="00843733"/>
    <w:rsid w:val="00844828"/>
    <w:rsid w:val="00844FD8"/>
    <w:rsid w:val="00846A8A"/>
    <w:rsid w:val="00850E20"/>
    <w:rsid w:val="00851766"/>
    <w:rsid w:val="00852E0C"/>
    <w:rsid w:val="0085327E"/>
    <w:rsid w:val="00855193"/>
    <w:rsid w:val="00856855"/>
    <w:rsid w:val="008575DC"/>
    <w:rsid w:val="00863583"/>
    <w:rsid w:val="008647BD"/>
    <w:rsid w:val="00865365"/>
    <w:rsid w:val="00873A08"/>
    <w:rsid w:val="008767BF"/>
    <w:rsid w:val="0087696B"/>
    <w:rsid w:val="00883F7E"/>
    <w:rsid w:val="00885674"/>
    <w:rsid w:val="00886399"/>
    <w:rsid w:val="0089284A"/>
    <w:rsid w:val="00892EF5"/>
    <w:rsid w:val="00895248"/>
    <w:rsid w:val="0089618E"/>
    <w:rsid w:val="008962BD"/>
    <w:rsid w:val="008A142F"/>
    <w:rsid w:val="008A2592"/>
    <w:rsid w:val="008A3243"/>
    <w:rsid w:val="008A5828"/>
    <w:rsid w:val="008B04F4"/>
    <w:rsid w:val="008C17F7"/>
    <w:rsid w:val="008C2115"/>
    <w:rsid w:val="008C3EB9"/>
    <w:rsid w:val="008C56F5"/>
    <w:rsid w:val="008C625D"/>
    <w:rsid w:val="008C7121"/>
    <w:rsid w:val="008D5CE2"/>
    <w:rsid w:val="008D65D0"/>
    <w:rsid w:val="008E0A7E"/>
    <w:rsid w:val="008E0E34"/>
    <w:rsid w:val="008F132E"/>
    <w:rsid w:val="008F4A0C"/>
    <w:rsid w:val="008F5DCD"/>
    <w:rsid w:val="00901097"/>
    <w:rsid w:val="009054F5"/>
    <w:rsid w:val="009069E8"/>
    <w:rsid w:val="009107E5"/>
    <w:rsid w:val="00915A7D"/>
    <w:rsid w:val="00920E56"/>
    <w:rsid w:val="00926A82"/>
    <w:rsid w:val="00927CC2"/>
    <w:rsid w:val="00931672"/>
    <w:rsid w:val="009322C4"/>
    <w:rsid w:val="00935573"/>
    <w:rsid w:val="00935CF0"/>
    <w:rsid w:val="009426F5"/>
    <w:rsid w:val="00942B8C"/>
    <w:rsid w:val="00942CC6"/>
    <w:rsid w:val="00943C2E"/>
    <w:rsid w:val="0094495F"/>
    <w:rsid w:val="0094522B"/>
    <w:rsid w:val="00945968"/>
    <w:rsid w:val="009506E6"/>
    <w:rsid w:val="00952451"/>
    <w:rsid w:val="00953B98"/>
    <w:rsid w:val="00955698"/>
    <w:rsid w:val="00956F39"/>
    <w:rsid w:val="00957C0A"/>
    <w:rsid w:val="00960644"/>
    <w:rsid w:val="009620FB"/>
    <w:rsid w:val="009621F4"/>
    <w:rsid w:val="009658FC"/>
    <w:rsid w:val="00966160"/>
    <w:rsid w:val="009674D3"/>
    <w:rsid w:val="0096778A"/>
    <w:rsid w:val="00970A8C"/>
    <w:rsid w:val="009737BF"/>
    <w:rsid w:val="00975965"/>
    <w:rsid w:val="00976731"/>
    <w:rsid w:val="00980AAD"/>
    <w:rsid w:val="00990D75"/>
    <w:rsid w:val="00992C19"/>
    <w:rsid w:val="00995AB4"/>
    <w:rsid w:val="009A0EB1"/>
    <w:rsid w:val="009A1983"/>
    <w:rsid w:val="009A65C7"/>
    <w:rsid w:val="009A6B02"/>
    <w:rsid w:val="009B5BDE"/>
    <w:rsid w:val="009B5E9D"/>
    <w:rsid w:val="009B685E"/>
    <w:rsid w:val="009C1D51"/>
    <w:rsid w:val="009C49FE"/>
    <w:rsid w:val="009C65C6"/>
    <w:rsid w:val="009D351D"/>
    <w:rsid w:val="009D6596"/>
    <w:rsid w:val="009E461A"/>
    <w:rsid w:val="009E560E"/>
    <w:rsid w:val="009E700C"/>
    <w:rsid w:val="009F3B94"/>
    <w:rsid w:val="009F7263"/>
    <w:rsid w:val="009F7696"/>
    <w:rsid w:val="00A04845"/>
    <w:rsid w:val="00A061DC"/>
    <w:rsid w:val="00A06231"/>
    <w:rsid w:val="00A06CB0"/>
    <w:rsid w:val="00A13FE8"/>
    <w:rsid w:val="00A164AC"/>
    <w:rsid w:val="00A223EE"/>
    <w:rsid w:val="00A26AC7"/>
    <w:rsid w:val="00A2785D"/>
    <w:rsid w:val="00A30739"/>
    <w:rsid w:val="00A31853"/>
    <w:rsid w:val="00A34D08"/>
    <w:rsid w:val="00A35AE2"/>
    <w:rsid w:val="00A37F37"/>
    <w:rsid w:val="00A4023F"/>
    <w:rsid w:val="00A40942"/>
    <w:rsid w:val="00A40E35"/>
    <w:rsid w:val="00A43F41"/>
    <w:rsid w:val="00A4420F"/>
    <w:rsid w:val="00A44236"/>
    <w:rsid w:val="00A45EE8"/>
    <w:rsid w:val="00A50309"/>
    <w:rsid w:val="00A55A99"/>
    <w:rsid w:val="00A63B38"/>
    <w:rsid w:val="00A642CB"/>
    <w:rsid w:val="00A711AE"/>
    <w:rsid w:val="00A72AAC"/>
    <w:rsid w:val="00A802E3"/>
    <w:rsid w:val="00A8162F"/>
    <w:rsid w:val="00A8423C"/>
    <w:rsid w:val="00A84401"/>
    <w:rsid w:val="00A850E9"/>
    <w:rsid w:val="00A85DFA"/>
    <w:rsid w:val="00A86F39"/>
    <w:rsid w:val="00A9292E"/>
    <w:rsid w:val="00A94501"/>
    <w:rsid w:val="00A9516E"/>
    <w:rsid w:val="00A9731A"/>
    <w:rsid w:val="00A97DC3"/>
    <w:rsid w:val="00AA0376"/>
    <w:rsid w:val="00AA11E5"/>
    <w:rsid w:val="00AA194C"/>
    <w:rsid w:val="00AA48F1"/>
    <w:rsid w:val="00AA7B5F"/>
    <w:rsid w:val="00AB06DD"/>
    <w:rsid w:val="00AB3A72"/>
    <w:rsid w:val="00AB7E44"/>
    <w:rsid w:val="00AC4AE3"/>
    <w:rsid w:val="00AC54CC"/>
    <w:rsid w:val="00AC5EC6"/>
    <w:rsid w:val="00AD1569"/>
    <w:rsid w:val="00AD2D50"/>
    <w:rsid w:val="00AD32FE"/>
    <w:rsid w:val="00AD6DAD"/>
    <w:rsid w:val="00AE329E"/>
    <w:rsid w:val="00AE4B59"/>
    <w:rsid w:val="00AE642D"/>
    <w:rsid w:val="00AE66A1"/>
    <w:rsid w:val="00AF3C8C"/>
    <w:rsid w:val="00AF7B03"/>
    <w:rsid w:val="00B04057"/>
    <w:rsid w:val="00B06175"/>
    <w:rsid w:val="00B06D5A"/>
    <w:rsid w:val="00B0770B"/>
    <w:rsid w:val="00B10407"/>
    <w:rsid w:val="00B15FBA"/>
    <w:rsid w:val="00B17C97"/>
    <w:rsid w:val="00B20106"/>
    <w:rsid w:val="00B21266"/>
    <w:rsid w:val="00B22A79"/>
    <w:rsid w:val="00B37340"/>
    <w:rsid w:val="00B419A9"/>
    <w:rsid w:val="00B42589"/>
    <w:rsid w:val="00B43759"/>
    <w:rsid w:val="00B454A2"/>
    <w:rsid w:val="00B47DBC"/>
    <w:rsid w:val="00B51604"/>
    <w:rsid w:val="00B5177D"/>
    <w:rsid w:val="00B53408"/>
    <w:rsid w:val="00B55194"/>
    <w:rsid w:val="00B551AB"/>
    <w:rsid w:val="00B5567A"/>
    <w:rsid w:val="00B558FC"/>
    <w:rsid w:val="00B56CE2"/>
    <w:rsid w:val="00B6281C"/>
    <w:rsid w:val="00B63D95"/>
    <w:rsid w:val="00B6404A"/>
    <w:rsid w:val="00B655F1"/>
    <w:rsid w:val="00B74F72"/>
    <w:rsid w:val="00B765F3"/>
    <w:rsid w:val="00B80150"/>
    <w:rsid w:val="00B801EE"/>
    <w:rsid w:val="00B87D80"/>
    <w:rsid w:val="00B92DDD"/>
    <w:rsid w:val="00B93F10"/>
    <w:rsid w:val="00BA059F"/>
    <w:rsid w:val="00BA2332"/>
    <w:rsid w:val="00BA42D0"/>
    <w:rsid w:val="00BB27C5"/>
    <w:rsid w:val="00BB3A5F"/>
    <w:rsid w:val="00BB5A16"/>
    <w:rsid w:val="00BB7D87"/>
    <w:rsid w:val="00BC0AC9"/>
    <w:rsid w:val="00BC646D"/>
    <w:rsid w:val="00BD35D1"/>
    <w:rsid w:val="00BD4D93"/>
    <w:rsid w:val="00BD5064"/>
    <w:rsid w:val="00BD5470"/>
    <w:rsid w:val="00BD75C2"/>
    <w:rsid w:val="00BE1E18"/>
    <w:rsid w:val="00BE2DF6"/>
    <w:rsid w:val="00BF64F7"/>
    <w:rsid w:val="00BF7152"/>
    <w:rsid w:val="00C01A50"/>
    <w:rsid w:val="00C021BD"/>
    <w:rsid w:val="00C025B6"/>
    <w:rsid w:val="00C03C18"/>
    <w:rsid w:val="00C047D7"/>
    <w:rsid w:val="00C05A7B"/>
    <w:rsid w:val="00C06ED1"/>
    <w:rsid w:val="00C1386C"/>
    <w:rsid w:val="00C163E6"/>
    <w:rsid w:val="00C16AF1"/>
    <w:rsid w:val="00C172E6"/>
    <w:rsid w:val="00C213D1"/>
    <w:rsid w:val="00C2222D"/>
    <w:rsid w:val="00C25C49"/>
    <w:rsid w:val="00C260D1"/>
    <w:rsid w:val="00C306DA"/>
    <w:rsid w:val="00C342D9"/>
    <w:rsid w:val="00C3571F"/>
    <w:rsid w:val="00C35B4F"/>
    <w:rsid w:val="00C44AAE"/>
    <w:rsid w:val="00C47D3A"/>
    <w:rsid w:val="00C524DD"/>
    <w:rsid w:val="00C559EC"/>
    <w:rsid w:val="00C5750A"/>
    <w:rsid w:val="00C6394D"/>
    <w:rsid w:val="00C670C8"/>
    <w:rsid w:val="00C70DF2"/>
    <w:rsid w:val="00C71325"/>
    <w:rsid w:val="00C76C9A"/>
    <w:rsid w:val="00C8122A"/>
    <w:rsid w:val="00C82018"/>
    <w:rsid w:val="00C83A5F"/>
    <w:rsid w:val="00C845D9"/>
    <w:rsid w:val="00C84835"/>
    <w:rsid w:val="00C87D00"/>
    <w:rsid w:val="00C93884"/>
    <w:rsid w:val="00C94B33"/>
    <w:rsid w:val="00CA1A34"/>
    <w:rsid w:val="00CA207C"/>
    <w:rsid w:val="00CA3131"/>
    <w:rsid w:val="00CA33BE"/>
    <w:rsid w:val="00CA44EF"/>
    <w:rsid w:val="00CB3BA6"/>
    <w:rsid w:val="00CB43F6"/>
    <w:rsid w:val="00CB5C2A"/>
    <w:rsid w:val="00CB714B"/>
    <w:rsid w:val="00CC0380"/>
    <w:rsid w:val="00CC2B28"/>
    <w:rsid w:val="00CC34BB"/>
    <w:rsid w:val="00CC4B5A"/>
    <w:rsid w:val="00CC5DE6"/>
    <w:rsid w:val="00CD4E92"/>
    <w:rsid w:val="00CD6E2F"/>
    <w:rsid w:val="00CD71AF"/>
    <w:rsid w:val="00CD7468"/>
    <w:rsid w:val="00CE031D"/>
    <w:rsid w:val="00CE59C2"/>
    <w:rsid w:val="00CE6C3E"/>
    <w:rsid w:val="00CF2076"/>
    <w:rsid w:val="00D00491"/>
    <w:rsid w:val="00D024B4"/>
    <w:rsid w:val="00D02A5D"/>
    <w:rsid w:val="00D066EC"/>
    <w:rsid w:val="00D13C24"/>
    <w:rsid w:val="00D21860"/>
    <w:rsid w:val="00D21D9E"/>
    <w:rsid w:val="00D2271E"/>
    <w:rsid w:val="00D230EB"/>
    <w:rsid w:val="00D24316"/>
    <w:rsid w:val="00D332B2"/>
    <w:rsid w:val="00D35F18"/>
    <w:rsid w:val="00D37E05"/>
    <w:rsid w:val="00D43A34"/>
    <w:rsid w:val="00D44CFB"/>
    <w:rsid w:val="00D456A5"/>
    <w:rsid w:val="00D50F4B"/>
    <w:rsid w:val="00D55924"/>
    <w:rsid w:val="00D616AC"/>
    <w:rsid w:val="00D619D6"/>
    <w:rsid w:val="00D6321C"/>
    <w:rsid w:val="00D6443F"/>
    <w:rsid w:val="00D670EB"/>
    <w:rsid w:val="00D67B54"/>
    <w:rsid w:val="00D71336"/>
    <w:rsid w:val="00D82D91"/>
    <w:rsid w:val="00D83DA5"/>
    <w:rsid w:val="00D90090"/>
    <w:rsid w:val="00D932A1"/>
    <w:rsid w:val="00D933E4"/>
    <w:rsid w:val="00D94099"/>
    <w:rsid w:val="00D954E5"/>
    <w:rsid w:val="00DA169D"/>
    <w:rsid w:val="00DA256E"/>
    <w:rsid w:val="00DA4064"/>
    <w:rsid w:val="00DA45C5"/>
    <w:rsid w:val="00DB0084"/>
    <w:rsid w:val="00DB27FA"/>
    <w:rsid w:val="00DC11C5"/>
    <w:rsid w:val="00DC3928"/>
    <w:rsid w:val="00DC66ED"/>
    <w:rsid w:val="00DC7F01"/>
    <w:rsid w:val="00DD165A"/>
    <w:rsid w:val="00DD68EE"/>
    <w:rsid w:val="00DD7BB6"/>
    <w:rsid w:val="00DE12EB"/>
    <w:rsid w:val="00DE36FB"/>
    <w:rsid w:val="00DE43E2"/>
    <w:rsid w:val="00DE4D5F"/>
    <w:rsid w:val="00DE68F7"/>
    <w:rsid w:val="00DF1BBE"/>
    <w:rsid w:val="00DF3FE1"/>
    <w:rsid w:val="00DF5F95"/>
    <w:rsid w:val="00DF75A6"/>
    <w:rsid w:val="00E022C8"/>
    <w:rsid w:val="00E1356B"/>
    <w:rsid w:val="00E1503B"/>
    <w:rsid w:val="00E15CF5"/>
    <w:rsid w:val="00E16E71"/>
    <w:rsid w:val="00E21C7D"/>
    <w:rsid w:val="00E256CC"/>
    <w:rsid w:val="00E256EC"/>
    <w:rsid w:val="00E3023B"/>
    <w:rsid w:val="00E30B09"/>
    <w:rsid w:val="00E32339"/>
    <w:rsid w:val="00E335BE"/>
    <w:rsid w:val="00E34426"/>
    <w:rsid w:val="00E3549C"/>
    <w:rsid w:val="00E436C3"/>
    <w:rsid w:val="00E47E4C"/>
    <w:rsid w:val="00E507E4"/>
    <w:rsid w:val="00E53167"/>
    <w:rsid w:val="00E5357E"/>
    <w:rsid w:val="00E575F4"/>
    <w:rsid w:val="00E62D87"/>
    <w:rsid w:val="00E658A4"/>
    <w:rsid w:val="00E717A3"/>
    <w:rsid w:val="00E72992"/>
    <w:rsid w:val="00E730D6"/>
    <w:rsid w:val="00E73CDD"/>
    <w:rsid w:val="00E75992"/>
    <w:rsid w:val="00E77F5B"/>
    <w:rsid w:val="00E811CD"/>
    <w:rsid w:val="00E814BC"/>
    <w:rsid w:val="00E81E23"/>
    <w:rsid w:val="00E84131"/>
    <w:rsid w:val="00E84CC0"/>
    <w:rsid w:val="00E92E8A"/>
    <w:rsid w:val="00E93B4E"/>
    <w:rsid w:val="00E95FA1"/>
    <w:rsid w:val="00E96FC5"/>
    <w:rsid w:val="00E978E2"/>
    <w:rsid w:val="00EB2D2F"/>
    <w:rsid w:val="00EB6AEC"/>
    <w:rsid w:val="00EC77D9"/>
    <w:rsid w:val="00ED1299"/>
    <w:rsid w:val="00ED25F0"/>
    <w:rsid w:val="00EE14DB"/>
    <w:rsid w:val="00EE5725"/>
    <w:rsid w:val="00EE5DBB"/>
    <w:rsid w:val="00EE635C"/>
    <w:rsid w:val="00EF1653"/>
    <w:rsid w:val="00EF2027"/>
    <w:rsid w:val="00F000EF"/>
    <w:rsid w:val="00F00ED7"/>
    <w:rsid w:val="00F0460E"/>
    <w:rsid w:val="00F04D12"/>
    <w:rsid w:val="00F050C8"/>
    <w:rsid w:val="00F05571"/>
    <w:rsid w:val="00F06520"/>
    <w:rsid w:val="00F11786"/>
    <w:rsid w:val="00F12430"/>
    <w:rsid w:val="00F16D2F"/>
    <w:rsid w:val="00F253FF"/>
    <w:rsid w:val="00F25B0D"/>
    <w:rsid w:val="00F30C62"/>
    <w:rsid w:val="00F41856"/>
    <w:rsid w:val="00F472DB"/>
    <w:rsid w:val="00F52122"/>
    <w:rsid w:val="00F6775A"/>
    <w:rsid w:val="00F71238"/>
    <w:rsid w:val="00F72BC0"/>
    <w:rsid w:val="00F76A5E"/>
    <w:rsid w:val="00F77FBC"/>
    <w:rsid w:val="00F91FD9"/>
    <w:rsid w:val="00F92C88"/>
    <w:rsid w:val="00F93B75"/>
    <w:rsid w:val="00F9476A"/>
    <w:rsid w:val="00F95C39"/>
    <w:rsid w:val="00F963A3"/>
    <w:rsid w:val="00FA41A8"/>
    <w:rsid w:val="00FA6F8B"/>
    <w:rsid w:val="00FC0F95"/>
    <w:rsid w:val="00FC30E3"/>
    <w:rsid w:val="00FD1F4F"/>
    <w:rsid w:val="00FD29CC"/>
    <w:rsid w:val="00FD6863"/>
    <w:rsid w:val="00FD7C52"/>
    <w:rsid w:val="00FE1928"/>
    <w:rsid w:val="00FE34CE"/>
    <w:rsid w:val="00FE59E3"/>
    <w:rsid w:val="00FE5A3A"/>
    <w:rsid w:val="00FE738B"/>
    <w:rsid w:val="00FF3841"/>
    <w:rsid w:val="00FF50DE"/>
    <w:rsid w:val="2EA8593E"/>
    <w:rsid w:val="4474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locked="1" w:qFormat="1"/>
    <w:lsdException w:name="heading 2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semiHidden="1"/>
    <w:lsdException w:name="Subtitle" w:locked="1" w:qFormat="1"/>
    <w:lsdException w:name="Strong" w:locked="1" w:qFormat="1"/>
    <w:lsdException w:name="Emphasis" w:lock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2"/>
      <w:szCs w:val="24"/>
    </w:rPr>
  </w:style>
  <w:style w:type="paragraph" w:styleId="1">
    <w:name w:val="heading 1"/>
    <w:basedOn w:val="a"/>
    <w:next w:val="a"/>
    <w:link w:val="10"/>
    <w:qFormat/>
    <w:locked/>
    <w:pPr>
      <w:keepNext/>
      <w:spacing w:before="240" w:after="60"/>
      <w:outlineLvl w:val="0"/>
    </w:pPr>
    <w:rPr>
      <w:rFonts w:ascii="Cambria" w:hAnsi="Cambria"/>
      <w:b/>
      <w:bCs/>
      <w:kern w:val="32"/>
      <w:szCs w:val="32"/>
    </w:rPr>
  </w:style>
  <w:style w:type="paragraph" w:styleId="2">
    <w:name w:val="heading 2"/>
    <w:basedOn w:val="a"/>
    <w:next w:val="a"/>
    <w:link w:val="20"/>
    <w:qFormat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locked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link w:val="4"/>
    <w:locked/>
    <w:rPr>
      <w:b/>
      <w:bCs/>
      <w:sz w:val="28"/>
      <w:szCs w:val="28"/>
    </w:rPr>
  </w:style>
  <w:style w:type="character" w:styleId="a3">
    <w:name w:val="Emphasis"/>
    <w:qFormat/>
    <w:locked/>
    <w:rPr>
      <w:i/>
      <w:iCs/>
    </w:rPr>
  </w:style>
  <w:style w:type="character" w:styleId="a4">
    <w:name w:val="Hyperlink"/>
    <w:rPr>
      <w:color w:val="0000FF"/>
      <w:u w:val="single"/>
    </w:rPr>
  </w:style>
  <w:style w:type="character" w:styleId="a5">
    <w:name w:val="Strong"/>
    <w:qFormat/>
    <w:locked/>
    <w:rPr>
      <w:b/>
      <w:bCs/>
    </w:rPr>
  </w:style>
  <w:style w:type="paragraph" w:styleId="a6">
    <w:name w:val="Balloon Text"/>
    <w:basedOn w:val="a"/>
    <w:link w:val="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Pr>
      <w:sz w:val="32"/>
      <w:szCs w:val="24"/>
    </w:rPr>
  </w:style>
  <w:style w:type="paragraph" w:styleId="aa">
    <w:name w:val="Body Text"/>
    <w:basedOn w:val="a"/>
    <w:link w:val="ab"/>
    <w:pPr>
      <w:widowControl w:val="0"/>
      <w:shd w:val="clear" w:color="auto" w:fill="FFFFFF"/>
      <w:autoSpaceDE w:val="0"/>
      <w:autoSpaceDN w:val="0"/>
      <w:adjustRightInd w:val="0"/>
      <w:jc w:val="both"/>
    </w:pPr>
    <w:rPr>
      <w:color w:val="000000"/>
      <w:sz w:val="28"/>
      <w:szCs w:val="28"/>
    </w:rPr>
  </w:style>
  <w:style w:type="character" w:customStyle="1" w:styleId="ab">
    <w:name w:val="Основной текст Знак"/>
    <w:link w:val="aa"/>
    <w:locked/>
    <w:rPr>
      <w:rFonts w:cs="Times New Roman"/>
      <w:color w:val="000000"/>
      <w:sz w:val="28"/>
      <w:szCs w:val="28"/>
      <w:lang w:val="ru-RU" w:eastAsia="ru-RU" w:bidi="ar-SA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Pr>
      <w:sz w:val="32"/>
      <w:szCs w:val="24"/>
    </w:rPr>
  </w:style>
  <w:style w:type="paragraph" w:styleId="ae">
    <w:name w:val="Normal (Web)"/>
    <w:basedOn w:val="a"/>
    <w:pPr>
      <w:spacing w:before="100" w:beforeAutospacing="1" w:after="100" w:afterAutospacing="1"/>
    </w:pPr>
    <w:rPr>
      <w:sz w:val="24"/>
    </w:rPr>
  </w:style>
  <w:style w:type="table" w:styleId="af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pPr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locked="1" w:qFormat="1"/>
    <w:lsdException w:name="heading 2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semiHidden="1"/>
    <w:lsdException w:name="Subtitle" w:locked="1" w:qFormat="1"/>
    <w:lsdException w:name="Strong" w:locked="1" w:qFormat="1"/>
    <w:lsdException w:name="Emphasis" w:lock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2"/>
      <w:szCs w:val="24"/>
    </w:rPr>
  </w:style>
  <w:style w:type="paragraph" w:styleId="1">
    <w:name w:val="heading 1"/>
    <w:basedOn w:val="a"/>
    <w:next w:val="a"/>
    <w:link w:val="10"/>
    <w:qFormat/>
    <w:locked/>
    <w:pPr>
      <w:keepNext/>
      <w:spacing w:before="240" w:after="60"/>
      <w:outlineLvl w:val="0"/>
    </w:pPr>
    <w:rPr>
      <w:rFonts w:ascii="Cambria" w:hAnsi="Cambria"/>
      <w:b/>
      <w:bCs/>
      <w:kern w:val="32"/>
      <w:szCs w:val="32"/>
    </w:rPr>
  </w:style>
  <w:style w:type="paragraph" w:styleId="2">
    <w:name w:val="heading 2"/>
    <w:basedOn w:val="a"/>
    <w:next w:val="a"/>
    <w:link w:val="20"/>
    <w:qFormat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locked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link w:val="4"/>
    <w:locked/>
    <w:rPr>
      <w:b/>
      <w:bCs/>
      <w:sz w:val="28"/>
      <w:szCs w:val="28"/>
    </w:rPr>
  </w:style>
  <w:style w:type="character" w:styleId="a3">
    <w:name w:val="Emphasis"/>
    <w:qFormat/>
    <w:locked/>
    <w:rPr>
      <w:i/>
      <w:iCs/>
    </w:rPr>
  </w:style>
  <w:style w:type="character" w:styleId="a4">
    <w:name w:val="Hyperlink"/>
    <w:rPr>
      <w:color w:val="0000FF"/>
      <w:u w:val="single"/>
    </w:rPr>
  </w:style>
  <w:style w:type="character" w:styleId="a5">
    <w:name w:val="Strong"/>
    <w:qFormat/>
    <w:locked/>
    <w:rPr>
      <w:b/>
      <w:bCs/>
    </w:rPr>
  </w:style>
  <w:style w:type="paragraph" w:styleId="a6">
    <w:name w:val="Balloon Text"/>
    <w:basedOn w:val="a"/>
    <w:link w:val="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Pr>
      <w:sz w:val="32"/>
      <w:szCs w:val="24"/>
    </w:rPr>
  </w:style>
  <w:style w:type="paragraph" w:styleId="aa">
    <w:name w:val="Body Text"/>
    <w:basedOn w:val="a"/>
    <w:link w:val="ab"/>
    <w:pPr>
      <w:widowControl w:val="0"/>
      <w:shd w:val="clear" w:color="auto" w:fill="FFFFFF"/>
      <w:autoSpaceDE w:val="0"/>
      <w:autoSpaceDN w:val="0"/>
      <w:adjustRightInd w:val="0"/>
      <w:jc w:val="both"/>
    </w:pPr>
    <w:rPr>
      <w:color w:val="000000"/>
      <w:sz w:val="28"/>
      <w:szCs w:val="28"/>
    </w:rPr>
  </w:style>
  <w:style w:type="character" w:customStyle="1" w:styleId="ab">
    <w:name w:val="Основной текст Знак"/>
    <w:link w:val="aa"/>
    <w:locked/>
    <w:rPr>
      <w:rFonts w:cs="Times New Roman"/>
      <w:color w:val="000000"/>
      <w:sz w:val="28"/>
      <w:szCs w:val="28"/>
      <w:lang w:val="ru-RU" w:eastAsia="ru-RU" w:bidi="ar-SA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Pr>
      <w:sz w:val="32"/>
      <w:szCs w:val="24"/>
    </w:rPr>
  </w:style>
  <w:style w:type="paragraph" w:styleId="ae">
    <w:name w:val="Normal (Web)"/>
    <w:basedOn w:val="a"/>
    <w:pPr>
      <w:spacing w:before="100" w:beforeAutospacing="1" w:after="100" w:afterAutospacing="1"/>
    </w:pPr>
    <w:rPr>
      <w:sz w:val="24"/>
    </w:rPr>
  </w:style>
  <w:style w:type="table" w:styleId="af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pPr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1271</Words>
  <Characters>8671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Computer</Company>
  <LinksUpToDate>false</LinksUpToDate>
  <CharactersWithSpaces>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TarazanovaIS</dc:creator>
  <cp:lastModifiedBy>Любовь Федоровна Фадеева</cp:lastModifiedBy>
  <cp:revision>2</cp:revision>
  <cp:lastPrinted>2026-05-12T11:41:00Z</cp:lastPrinted>
  <dcterms:created xsi:type="dcterms:W3CDTF">2026-05-12T11:41:00Z</dcterms:created>
  <dcterms:modified xsi:type="dcterms:W3CDTF">2026-05-12T11:41:00Z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24A4B78E1E5D4ABBB26FDDD9C5987966_12</vt:lpwstr>
  </property>
</Properties>
</file>