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E6" w:rsidRPr="003E33DC" w:rsidRDefault="003E33DC" w:rsidP="00681525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E33DC">
        <w:rPr>
          <w:rFonts w:ascii="Times New Roman" w:hAnsi="Times New Roman" w:cs="Times New Roman"/>
          <w:sz w:val="28"/>
          <w:szCs w:val="28"/>
        </w:rPr>
        <w:t>ПРИЛОЖЕНИЕ</w:t>
      </w:r>
    </w:p>
    <w:p w:rsidR="00A629E6" w:rsidRPr="003E33DC" w:rsidRDefault="00287377" w:rsidP="0068152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3E33DC">
        <w:rPr>
          <w:rFonts w:ascii="Times New Roman" w:hAnsi="Times New Roman" w:cs="Times New Roman"/>
          <w:sz w:val="28"/>
          <w:szCs w:val="28"/>
        </w:rPr>
        <w:t xml:space="preserve">к </w:t>
      </w:r>
      <w:r w:rsidR="00A629E6" w:rsidRPr="003E33DC">
        <w:rPr>
          <w:rFonts w:ascii="Times New Roman" w:hAnsi="Times New Roman" w:cs="Times New Roman"/>
          <w:sz w:val="28"/>
          <w:szCs w:val="28"/>
        </w:rPr>
        <w:t>постановлени</w:t>
      </w:r>
      <w:r w:rsidRPr="003E33DC">
        <w:rPr>
          <w:rFonts w:ascii="Times New Roman" w:hAnsi="Times New Roman" w:cs="Times New Roman"/>
          <w:sz w:val="28"/>
          <w:szCs w:val="28"/>
        </w:rPr>
        <w:t>ю</w:t>
      </w:r>
      <w:r w:rsidR="00A629E6" w:rsidRPr="003E33DC">
        <w:rPr>
          <w:rFonts w:ascii="Times New Roman" w:hAnsi="Times New Roman" w:cs="Times New Roman"/>
          <w:sz w:val="28"/>
          <w:szCs w:val="28"/>
        </w:rPr>
        <w:t xml:space="preserve"> </w:t>
      </w:r>
      <w:r w:rsidR="00681525" w:rsidRPr="003E33DC">
        <w:rPr>
          <w:rFonts w:ascii="Times New Roman" w:hAnsi="Times New Roman" w:cs="Times New Roman"/>
          <w:sz w:val="28"/>
          <w:szCs w:val="28"/>
        </w:rPr>
        <w:t>А</w:t>
      </w:r>
      <w:r w:rsidR="00A629E6" w:rsidRPr="003E33D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A629E6" w:rsidRPr="003E33DC" w:rsidRDefault="00A25CB5" w:rsidP="00681525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E33D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81525" w:rsidRPr="003E33DC">
        <w:rPr>
          <w:rFonts w:ascii="Times New Roman" w:hAnsi="Times New Roman" w:cs="Times New Roman"/>
          <w:sz w:val="28"/>
          <w:szCs w:val="28"/>
        </w:rPr>
        <w:br/>
      </w:r>
      <w:r w:rsidR="00A629E6" w:rsidRPr="003E33DC">
        <w:rPr>
          <w:rFonts w:ascii="Times New Roman" w:hAnsi="Times New Roman" w:cs="Times New Roman"/>
          <w:sz w:val="28"/>
          <w:szCs w:val="28"/>
        </w:rPr>
        <w:t>"Город Архангельск"</w:t>
      </w:r>
    </w:p>
    <w:p w:rsidR="00A629E6" w:rsidRPr="003E33DC" w:rsidRDefault="003E33DC" w:rsidP="00681525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B138D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ию</w:t>
      </w:r>
      <w:r w:rsidR="005B13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 2026 г. №</w:t>
      </w:r>
      <w:r w:rsidR="00A629E6" w:rsidRPr="003E33DC">
        <w:rPr>
          <w:rFonts w:ascii="Times New Roman" w:hAnsi="Times New Roman" w:cs="Times New Roman"/>
          <w:sz w:val="28"/>
          <w:szCs w:val="28"/>
        </w:rPr>
        <w:t xml:space="preserve"> </w:t>
      </w:r>
      <w:r w:rsidR="005B138D">
        <w:rPr>
          <w:rFonts w:ascii="Times New Roman" w:hAnsi="Times New Roman" w:cs="Times New Roman"/>
          <w:sz w:val="28"/>
          <w:szCs w:val="28"/>
        </w:rPr>
        <w:t>1096</w:t>
      </w:r>
    </w:p>
    <w:p w:rsidR="003E33DC" w:rsidRDefault="003E33DC" w:rsidP="001265A2">
      <w:pPr>
        <w:jc w:val="center"/>
        <w:rPr>
          <w:b/>
          <w:bCs/>
          <w:spacing w:val="60"/>
          <w:szCs w:val="28"/>
        </w:rPr>
      </w:pPr>
    </w:p>
    <w:p w:rsidR="003E33DC" w:rsidRDefault="003E33DC" w:rsidP="001265A2">
      <w:pPr>
        <w:jc w:val="center"/>
        <w:rPr>
          <w:b/>
          <w:bCs/>
          <w:spacing w:val="60"/>
          <w:szCs w:val="28"/>
        </w:rPr>
      </w:pPr>
    </w:p>
    <w:p w:rsidR="001265A2" w:rsidRPr="00572D5D" w:rsidRDefault="00092C44" w:rsidP="001265A2">
      <w:pPr>
        <w:jc w:val="center"/>
        <w:rPr>
          <w:b/>
          <w:bCs/>
          <w:spacing w:val="60"/>
          <w:szCs w:val="28"/>
        </w:rPr>
      </w:pPr>
      <w:r>
        <w:rPr>
          <w:b/>
          <w:bCs/>
          <w:spacing w:val="60"/>
          <w:szCs w:val="28"/>
        </w:rPr>
        <w:t>"</w:t>
      </w:r>
      <w:r w:rsidR="001265A2" w:rsidRPr="00572D5D">
        <w:rPr>
          <w:b/>
          <w:bCs/>
          <w:spacing w:val="60"/>
          <w:szCs w:val="28"/>
        </w:rPr>
        <w:t>СОСТАВ</w:t>
      </w:r>
    </w:p>
    <w:p w:rsidR="006E56CB" w:rsidRPr="00572D5D" w:rsidRDefault="00C773CC" w:rsidP="006E56CB">
      <w:pPr>
        <w:pStyle w:val="ConsPlusTitle"/>
        <w:jc w:val="center"/>
        <w:rPr>
          <w:b w:val="0"/>
        </w:rPr>
      </w:pPr>
      <w:r>
        <w:rPr>
          <w:rFonts w:ascii="Times New Roman" w:hAnsi="Times New Roman" w:cs="Times New Roman"/>
          <w:sz w:val="28"/>
          <w:szCs w:val="28"/>
        </w:rPr>
        <w:t>постоянно действующей рабочей группы</w:t>
      </w:r>
      <w:r>
        <w:rPr>
          <w:rFonts w:ascii="Times New Roman" w:hAnsi="Times New Roman" w:cs="Times New Roman"/>
          <w:sz w:val="28"/>
          <w:szCs w:val="28"/>
        </w:rPr>
        <w:br/>
        <w:t>по оказанию содействия избирательным комиссиям, расположенным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</w:t>
      </w:r>
      <w:r w:rsidR="00E77B84" w:rsidRPr="00E77B8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5147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Город Архангельск</w:t>
      </w:r>
      <w:r w:rsidRPr="0035147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br/>
        <w:t>в организации подготовки и проведения выборов</w:t>
      </w:r>
    </w:p>
    <w:p w:rsidR="001265A2" w:rsidRDefault="001265A2" w:rsidP="001265A2">
      <w:pPr>
        <w:jc w:val="center"/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284"/>
        <w:gridCol w:w="5918"/>
      </w:tblGrid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83350C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Мащалгин</w:t>
            </w:r>
            <w:proofErr w:type="spellEnd"/>
          </w:p>
          <w:p w:rsidR="006F077C" w:rsidRPr="001F2E3A" w:rsidRDefault="006F077C" w:rsidP="002C27F6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Александр Павлович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572760" w:rsidP="004A05C1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з</w:t>
            </w:r>
            <w:r w:rsidR="006F077C" w:rsidRPr="001F2E3A">
              <w:rPr>
                <w:sz w:val="26"/>
                <w:szCs w:val="26"/>
              </w:rPr>
              <w:t>аместител</w:t>
            </w:r>
            <w:r w:rsidRPr="001F2E3A">
              <w:rPr>
                <w:sz w:val="26"/>
                <w:szCs w:val="26"/>
              </w:rPr>
              <w:t>ь</w:t>
            </w:r>
            <w:r w:rsidR="006F077C" w:rsidRPr="001F2E3A">
              <w:rPr>
                <w:sz w:val="26"/>
                <w:szCs w:val="26"/>
              </w:rPr>
              <w:t xml:space="preserve"> Главы городского округа "Город Архангельск" – руководител</w:t>
            </w:r>
            <w:r w:rsidRPr="001F2E3A">
              <w:rPr>
                <w:sz w:val="26"/>
                <w:szCs w:val="26"/>
              </w:rPr>
              <w:t>ь</w:t>
            </w:r>
            <w:r w:rsidR="006F077C" w:rsidRPr="001F2E3A">
              <w:rPr>
                <w:sz w:val="26"/>
                <w:szCs w:val="26"/>
              </w:rPr>
              <w:t xml:space="preserve"> аппарата (руководитель рабочей группы)</w:t>
            </w:r>
          </w:p>
          <w:p w:rsidR="006F077C" w:rsidRPr="001F2E3A" w:rsidRDefault="006F077C" w:rsidP="004A05C1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83350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Филимонова</w:t>
            </w:r>
          </w:p>
          <w:p w:rsidR="006F077C" w:rsidRPr="001F2E3A" w:rsidRDefault="006F077C" w:rsidP="0083350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Нина Сергеевна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4A05C1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директор департамента протокола </w:t>
            </w:r>
            <w:r w:rsidR="003E33DC" w:rsidRPr="001F2E3A">
              <w:rPr>
                <w:sz w:val="26"/>
                <w:szCs w:val="26"/>
              </w:rPr>
              <w:br/>
            </w:r>
            <w:r w:rsidRPr="001F2E3A">
              <w:rPr>
                <w:sz w:val="26"/>
                <w:szCs w:val="26"/>
              </w:rPr>
              <w:t>и общественных связей Администрации городского округа "Город Архангельск" (заместитель руководителя рабочей группы)</w:t>
            </w:r>
          </w:p>
          <w:p w:rsidR="006F077C" w:rsidRPr="001F2E3A" w:rsidRDefault="006F077C" w:rsidP="004A05C1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954071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Орлова</w:t>
            </w:r>
          </w:p>
          <w:p w:rsidR="006F077C" w:rsidRPr="001F2E3A" w:rsidRDefault="006F077C" w:rsidP="00954071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Татьяна Юрьевна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954071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заместитель директора департамента протокола </w:t>
            </w:r>
            <w:r w:rsidR="002C7241">
              <w:rPr>
                <w:sz w:val="26"/>
                <w:szCs w:val="26"/>
              </w:rPr>
              <w:br/>
            </w:r>
            <w:r w:rsidRPr="001F2E3A">
              <w:rPr>
                <w:sz w:val="26"/>
                <w:szCs w:val="26"/>
              </w:rPr>
              <w:t>и общественных связей Администрации городского округа "Город Архангельск" (секретарь рабочей группы)</w:t>
            </w:r>
          </w:p>
          <w:p w:rsidR="006F077C" w:rsidRPr="001F2E3A" w:rsidRDefault="006F077C" w:rsidP="00954071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  <w:trHeight w:val="1236"/>
        </w:trPr>
        <w:tc>
          <w:tcPr>
            <w:tcW w:w="3544" w:type="dxa"/>
          </w:tcPr>
          <w:p w:rsidR="006F077C" w:rsidRPr="001F2E3A" w:rsidRDefault="006F077C" w:rsidP="00F720C4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Агеев</w:t>
            </w:r>
          </w:p>
          <w:p w:rsidR="006F077C" w:rsidRPr="001F2E3A" w:rsidRDefault="006F077C" w:rsidP="00F720C4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Юрий Викторович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F720C4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начальник управления военно-мобилизационной работы, гражданской обороны </w:t>
            </w:r>
            <w:r w:rsidR="002C7241">
              <w:rPr>
                <w:sz w:val="26"/>
                <w:szCs w:val="26"/>
              </w:rPr>
              <w:br/>
            </w:r>
            <w:bookmarkStart w:id="0" w:name="_GoBack"/>
            <w:bookmarkEnd w:id="0"/>
            <w:r w:rsidRPr="001F2E3A">
              <w:rPr>
                <w:sz w:val="26"/>
                <w:szCs w:val="26"/>
              </w:rPr>
              <w:t>и административных органов Администрации городского округа "Город Архангельск"</w:t>
            </w:r>
          </w:p>
          <w:p w:rsidR="006F077C" w:rsidRPr="001F2E3A" w:rsidRDefault="006F077C" w:rsidP="00F720C4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RPr="003B3901" w:rsidTr="003E33DC">
        <w:trPr>
          <w:cantSplit/>
          <w:trHeight w:val="849"/>
        </w:trPr>
        <w:tc>
          <w:tcPr>
            <w:tcW w:w="3544" w:type="dxa"/>
          </w:tcPr>
          <w:p w:rsidR="006F077C" w:rsidRPr="001F2E3A" w:rsidRDefault="006F077C" w:rsidP="00F22A47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Базанова</w:t>
            </w:r>
            <w:proofErr w:type="spellEnd"/>
          </w:p>
          <w:p w:rsidR="006F077C" w:rsidRPr="001F2E3A" w:rsidRDefault="006F077C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Светлана Олеговна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F22A47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образования Администрации городского округа "Город Архангельск"</w:t>
            </w:r>
          </w:p>
          <w:p w:rsidR="006F077C" w:rsidRPr="001F2E3A" w:rsidRDefault="006F077C" w:rsidP="00F22A47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DA4828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Белова</w:t>
            </w:r>
          </w:p>
          <w:p w:rsidR="006F077C" w:rsidRPr="001F2E3A" w:rsidRDefault="006F077C" w:rsidP="00DA4828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Мария Сергеевна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DA4828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муниципального имущества Администрации городского округа "Город Архангельск"</w:t>
            </w:r>
          </w:p>
          <w:p w:rsidR="006F077C" w:rsidRPr="001F2E3A" w:rsidRDefault="006F077C" w:rsidP="00DA4828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700EE4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Боровиков</w:t>
            </w:r>
          </w:p>
          <w:p w:rsidR="006F077C" w:rsidRPr="001F2E3A" w:rsidRDefault="00094D7C" w:rsidP="00700EE4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Николай Валери</w:t>
            </w:r>
            <w:r w:rsidR="006F077C" w:rsidRPr="001F2E3A">
              <w:rPr>
                <w:sz w:val="26"/>
                <w:szCs w:val="26"/>
              </w:rPr>
              <w:t>евич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700EE4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глава администрации </w:t>
            </w:r>
            <w:proofErr w:type="spellStart"/>
            <w:r w:rsidRPr="001F2E3A">
              <w:rPr>
                <w:sz w:val="26"/>
                <w:szCs w:val="26"/>
              </w:rPr>
              <w:t>Исакогорского</w:t>
            </w:r>
            <w:proofErr w:type="spellEnd"/>
            <w:r w:rsidRPr="001F2E3A">
              <w:rPr>
                <w:sz w:val="26"/>
                <w:szCs w:val="26"/>
              </w:rPr>
              <w:t xml:space="preserve"> </w:t>
            </w:r>
            <w:r w:rsidR="003E33DC" w:rsidRPr="001F2E3A">
              <w:rPr>
                <w:sz w:val="26"/>
                <w:szCs w:val="26"/>
              </w:rPr>
              <w:br/>
            </w:r>
            <w:r w:rsidRPr="001F2E3A">
              <w:rPr>
                <w:sz w:val="26"/>
                <w:szCs w:val="26"/>
              </w:rPr>
              <w:t xml:space="preserve">и </w:t>
            </w:r>
            <w:proofErr w:type="spellStart"/>
            <w:r w:rsidRPr="001F2E3A">
              <w:rPr>
                <w:sz w:val="26"/>
                <w:szCs w:val="26"/>
              </w:rPr>
              <w:t>Цигломенского</w:t>
            </w:r>
            <w:proofErr w:type="spellEnd"/>
            <w:r w:rsidRPr="001F2E3A">
              <w:rPr>
                <w:sz w:val="26"/>
                <w:szCs w:val="26"/>
              </w:rPr>
              <w:t xml:space="preserve"> территориальных округов Администрации городского округа "Город Архангельск"</w:t>
            </w:r>
          </w:p>
          <w:p w:rsidR="002C27F6" w:rsidRPr="001F2E3A" w:rsidRDefault="002C27F6" w:rsidP="00700EE4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A61C23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lastRenderedPageBreak/>
              <w:t>Буйновская</w:t>
            </w:r>
            <w:proofErr w:type="spellEnd"/>
          </w:p>
          <w:p w:rsidR="006F077C" w:rsidRPr="001F2E3A" w:rsidRDefault="006F077C" w:rsidP="00A61C23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Ирина Петровна</w:t>
            </w: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A61C23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начальник пресс-службы Администрации городского округа "Город Архангельск"</w:t>
            </w:r>
          </w:p>
          <w:p w:rsidR="006F077C" w:rsidRPr="001F2E3A" w:rsidRDefault="006F077C" w:rsidP="00A61C23">
            <w:pPr>
              <w:jc w:val="both"/>
              <w:rPr>
                <w:sz w:val="26"/>
                <w:szCs w:val="26"/>
              </w:rPr>
            </w:pPr>
          </w:p>
        </w:tc>
      </w:tr>
      <w:tr w:rsidR="006F077C" w:rsidTr="003E33DC">
        <w:trPr>
          <w:cantSplit/>
        </w:trPr>
        <w:tc>
          <w:tcPr>
            <w:tcW w:w="3544" w:type="dxa"/>
          </w:tcPr>
          <w:p w:rsidR="006F077C" w:rsidRPr="001F2E3A" w:rsidRDefault="006F077C" w:rsidP="004A7BDB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Вашуткин</w:t>
            </w:r>
            <w:proofErr w:type="spellEnd"/>
          </w:p>
          <w:p w:rsidR="006F077C" w:rsidRPr="001F2E3A" w:rsidRDefault="006F077C" w:rsidP="004A7BD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Глеб Александрович</w:t>
            </w:r>
          </w:p>
          <w:p w:rsidR="006F077C" w:rsidRPr="001F2E3A" w:rsidRDefault="006F077C" w:rsidP="004A7BDB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F077C" w:rsidRPr="001F2E3A" w:rsidRDefault="006F077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F077C" w:rsidRPr="001F2E3A" w:rsidRDefault="006F077C" w:rsidP="004A7BDB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глава администрации территориального округа </w:t>
            </w:r>
            <w:proofErr w:type="spellStart"/>
            <w:r w:rsidRPr="001F2E3A">
              <w:rPr>
                <w:sz w:val="26"/>
                <w:szCs w:val="26"/>
              </w:rPr>
              <w:t>Варавино</w:t>
            </w:r>
            <w:proofErr w:type="spellEnd"/>
            <w:r w:rsidRPr="001F2E3A">
              <w:rPr>
                <w:sz w:val="26"/>
                <w:szCs w:val="26"/>
              </w:rPr>
              <w:t>-Фактория Администрации городского округа "Город Архангельск"</w:t>
            </w:r>
          </w:p>
          <w:p w:rsidR="006F077C" w:rsidRPr="001F2E3A" w:rsidRDefault="006F077C" w:rsidP="004A7BDB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A40163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Вереникина</w:t>
            </w:r>
            <w:proofErr w:type="spellEnd"/>
          </w:p>
          <w:p w:rsidR="00681525" w:rsidRPr="001F2E3A" w:rsidRDefault="00681525" w:rsidP="00A40163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Елена Юльевна</w:t>
            </w:r>
          </w:p>
        </w:tc>
        <w:tc>
          <w:tcPr>
            <w:tcW w:w="284" w:type="dxa"/>
          </w:tcPr>
          <w:p w:rsidR="00681525" w:rsidRPr="001F2E3A" w:rsidRDefault="00681525" w:rsidP="00A40163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A40163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председатель Ломоносовской территориальной избирательной комиссии, г. Архангельск</w:t>
            </w:r>
            <w:r w:rsidRPr="001F2E3A">
              <w:rPr>
                <w:sz w:val="26"/>
                <w:szCs w:val="26"/>
              </w:rPr>
              <w:br/>
              <w:t>(по согласованию)</w:t>
            </w:r>
          </w:p>
          <w:p w:rsidR="003E33DC" w:rsidRPr="001F2E3A" w:rsidRDefault="003E33DC" w:rsidP="00A40163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9D303E" w:rsidTr="003E33DC">
        <w:trPr>
          <w:cantSplit/>
        </w:trPr>
        <w:tc>
          <w:tcPr>
            <w:tcW w:w="3544" w:type="dxa"/>
          </w:tcPr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Власов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Василий Николаевич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начальник муниципального учреждения городского округа "Город Архангельск" "Хозяйственная служба"</w:t>
            </w:r>
          </w:p>
          <w:p w:rsidR="003E33DC" w:rsidRPr="001F2E3A" w:rsidRDefault="003E33DC" w:rsidP="00F22A47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3B3901" w:rsidTr="003E33DC">
        <w:trPr>
          <w:cantSplit/>
          <w:trHeight w:val="1144"/>
        </w:trPr>
        <w:tc>
          <w:tcPr>
            <w:tcW w:w="3544" w:type="dxa"/>
          </w:tcPr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Ганущенко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Алексей Викторович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глава администрации Ломоносовского территориального округа Администрации городского округа "Город Архангельск"</w:t>
            </w:r>
          </w:p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3B3901" w:rsidTr="003E33DC">
        <w:trPr>
          <w:cantSplit/>
          <w:trHeight w:val="865"/>
        </w:trPr>
        <w:tc>
          <w:tcPr>
            <w:tcW w:w="3544" w:type="dxa"/>
          </w:tcPr>
          <w:p w:rsidR="00681525" w:rsidRPr="001F2E3A" w:rsidRDefault="00681525" w:rsidP="00E4513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Генин</w:t>
            </w:r>
          </w:p>
          <w:p w:rsidR="00681525" w:rsidRPr="001F2E3A" w:rsidRDefault="00681525" w:rsidP="00E4513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Михаил Витальевич</w:t>
            </w:r>
          </w:p>
        </w:tc>
        <w:tc>
          <w:tcPr>
            <w:tcW w:w="284" w:type="dxa"/>
          </w:tcPr>
          <w:p w:rsidR="00681525" w:rsidRPr="001F2E3A" w:rsidRDefault="00681525" w:rsidP="00E4513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E4513B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городского хозяйства Администрации городского округа "Город Архангельск"</w:t>
            </w:r>
          </w:p>
          <w:p w:rsidR="00681525" w:rsidRPr="001F2E3A" w:rsidRDefault="00681525" w:rsidP="00E4513B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3B3901" w:rsidTr="003E33DC">
        <w:trPr>
          <w:cantSplit/>
          <w:trHeight w:val="578"/>
        </w:trPr>
        <w:tc>
          <w:tcPr>
            <w:tcW w:w="3544" w:type="dxa"/>
          </w:tcPr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Глебов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Сергей Александрович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начальник отдела информационных технологий управления информационных ресурсов и систем Администрации городского округа "Город Архангельск"</w:t>
            </w:r>
          </w:p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9B6DBB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Данканич</w:t>
            </w:r>
            <w:proofErr w:type="spellEnd"/>
          </w:p>
          <w:p w:rsidR="00681525" w:rsidRPr="001F2E3A" w:rsidRDefault="00681525" w:rsidP="009B6DB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Виталий </w:t>
            </w:r>
            <w:proofErr w:type="spellStart"/>
            <w:r w:rsidRPr="001F2E3A">
              <w:rPr>
                <w:sz w:val="26"/>
                <w:szCs w:val="26"/>
              </w:rPr>
              <w:t>Габорович</w:t>
            </w:r>
            <w:proofErr w:type="spellEnd"/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9B6DBB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начальник муниципального учреждения городского округа "Город Архангельск" "Городской центр гражданской защиты"</w:t>
            </w:r>
          </w:p>
          <w:p w:rsidR="00681525" w:rsidRPr="001F2E3A" w:rsidRDefault="00681525" w:rsidP="009B6DBB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9B6DBB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Дулепова</w:t>
            </w:r>
            <w:proofErr w:type="spellEnd"/>
          </w:p>
          <w:p w:rsidR="00681525" w:rsidRPr="001F2E3A" w:rsidRDefault="00681525" w:rsidP="009B6DB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Ольга Валерьевна</w:t>
            </w:r>
          </w:p>
          <w:p w:rsidR="00681525" w:rsidRPr="001F2E3A" w:rsidRDefault="00681525" w:rsidP="009B6DBB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9B6DBB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по вопросам семьи, опеки и попечительства Администрации городского округа "Город Архангельск"</w:t>
            </w:r>
          </w:p>
          <w:p w:rsidR="00681525" w:rsidRPr="001F2E3A" w:rsidRDefault="00681525" w:rsidP="009B6DBB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F13149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Засолоцкий</w:t>
            </w:r>
            <w:proofErr w:type="spellEnd"/>
          </w:p>
          <w:p w:rsidR="00681525" w:rsidRPr="001F2E3A" w:rsidRDefault="00681525" w:rsidP="00F13149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Сергей Валерьевич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F13149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экономического развития Администрации городского округа "Город Архангельск"</w:t>
            </w:r>
          </w:p>
          <w:p w:rsidR="00681525" w:rsidRPr="001F2E3A" w:rsidRDefault="00681525" w:rsidP="00F13149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D82AE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Зарубина </w:t>
            </w:r>
          </w:p>
          <w:p w:rsidR="00681525" w:rsidRPr="001F2E3A" w:rsidRDefault="00681525" w:rsidP="00D82AE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Наталья Ивановна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D82AE2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начальник управления культуры Администрации городского округа "Город Архангельск"</w:t>
            </w:r>
          </w:p>
          <w:p w:rsidR="00681525" w:rsidRPr="001F2E3A" w:rsidRDefault="00681525" w:rsidP="00D82AE2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  <w:trHeight w:val="1184"/>
        </w:trPr>
        <w:tc>
          <w:tcPr>
            <w:tcW w:w="3544" w:type="dxa"/>
          </w:tcPr>
          <w:p w:rsidR="00681525" w:rsidRPr="001F2E3A" w:rsidRDefault="00681525" w:rsidP="008C12CF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Измикова</w:t>
            </w:r>
            <w:proofErr w:type="spellEnd"/>
          </w:p>
          <w:p w:rsidR="00681525" w:rsidRPr="001F2E3A" w:rsidRDefault="00681525" w:rsidP="008C12CF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Татьяна Валентиновна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3B3901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председатель Октябрьской территориальной избирательной комиссии, г. Архангельск</w:t>
            </w:r>
            <w:r w:rsidRPr="001F2E3A">
              <w:rPr>
                <w:sz w:val="26"/>
                <w:szCs w:val="26"/>
              </w:rPr>
              <w:br/>
              <w:t>(по согласованию)</w:t>
            </w:r>
          </w:p>
          <w:p w:rsidR="00681525" w:rsidRPr="001F2E3A" w:rsidRDefault="00681525" w:rsidP="008C12CF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  <w:trHeight w:val="1174"/>
        </w:trPr>
        <w:tc>
          <w:tcPr>
            <w:tcW w:w="3544" w:type="dxa"/>
          </w:tcPr>
          <w:p w:rsidR="00681525" w:rsidRPr="001F2E3A" w:rsidRDefault="00681525" w:rsidP="00AC0AB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lastRenderedPageBreak/>
              <w:t xml:space="preserve">Калинин </w:t>
            </w:r>
          </w:p>
          <w:p w:rsidR="00681525" w:rsidRPr="001F2E3A" w:rsidRDefault="00681525" w:rsidP="00AC0AB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Алексей Александрович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AC0AB7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глава администрации Октябрьского территориального округа Администрации городского округа "Город Архангельск"</w:t>
            </w:r>
          </w:p>
          <w:p w:rsidR="00681525" w:rsidRPr="001F2E3A" w:rsidRDefault="00681525" w:rsidP="00AC0AB7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  <w:trHeight w:val="1154"/>
        </w:trPr>
        <w:tc>
          <w:tcPr>
            <w:tcW w:w="3544" w:type="dxa"/>
          </w:tcPr>
          <w:p w:rsidR="00681525" w:rsidRPr="001F2E3A" w:rsidRDefault="00681525" w:rsidP="00842430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Ковалева</w:t>
            </w:r>
          </w:p>
          <w:p w:rsidR="00681525" w:rsidRPr="001F2E3A" w:rsidRDefault="00681525" w:rsidP="00842430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Марина Юрьевна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842430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председатель </w:t>
            </w:r>
            <w:proofErr w:type="spellStart"/>
            <w:r w:rsidRPr="001F2E3A">
              <w:rPr>
                <w:sz w:val="26"/>
                <w:szCs w:val="26"/>
              </w:rPr>
              <w:t>Соломбальской</w:t>
            </w:r>
            <w:proofErr w:type="spellEnd"/>
            <w:r w:rsidRPr="001F2E3A">
              <w:rPr>
                <w:sz w:val="26"/>
                <w:szCs w:val="26"/>
              </w:rPr>
              <w:t xml:space="preserve"> территориальной избирательной комиссии, г. Архангельск</w:t>
            </w:r>
            <w:r w:rsidRPr="001F2E3A">
              <w:rPr>
                <w:sz w:val="26"/>
                <w:szCs w:val="26"/>
              </w:rPr>
              <w:br/>
              <w:t>(по согласованию)</w:t>
            </w:r>
          </w:p>
          <w:p w:rsidR="00681525" w:rsidRPr="001F2E3A" w:rsidRDefault="00681525" w:rsidP="00842430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0B4510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Климова </w:t>
            </w:r>
          </w:p>
          <w:p w:rsidR="00681525" w:rsidRPr="001F2E3A" w:rsidRDefault="00681525" w:rsidP="000B4510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Наталья Алексеевна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0B4510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директор </w:t>
            </w:r>
            <w:proofErr w:type="spellStart"/>
            <w:r w:rsidRPr="001F2E3A">
              <w:rPr>
                <w:sz w:val="26"/>
                <w:szCs w:val="26"/>
              </w:rPr>
              <w:t>муниципально</w:t>
            </w:r>
            <w:proofErr w:type="spellEnd"/>
            <w:r w:rsidRPr="001F2E3A">
              <w:rPr>
                <w:sz w:val="26"/>
                <w:szCs w:val="26"/>
              </w:rPr>
              <w:t>-правового департамента Администрации городского округа "Город Архангельск"</w:t>
            </w:r>
          </w:p>
          <w:p w:rsidR="00681525" w:rsidRPr="001F2E3A" w:rsidRDefault="00681525" w:rsidP="000B4510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572760" w:rsidTr="003E33DC">
        <w:trPr>
          <w:cantSplit/>
        </w:trPr>
        <w:tc>
          <w:tcPr>
            <w:tcW w:w="3544" w:type="dxa"/>
          </w:tcPr>
          <w:p w:rsidR="00681525" w:rsidRPr="001F2E3A" w:rsidRDefault="00681525" w:rsidP="00E4513B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Лузан</w:t>
            </w:r>
            <w:proofErr w:type="spellEnd"/>
            <w:r w:rsidRPr="001F2E3A">
              <w:rPr>
                <w:sz w:val="26"/>
                <w:szCs w:val="26"/>
              </w:rPr>
              <w:t xml:space="preserve"> </w:t>
            </w:r>
          </w:p>
          <w:p w:rsidR="00681525" w:rsidRPr="001F2E3A" w:rsidRDefault="00681525" w:rsidP="00E4513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284" w:type="dxa"/>
          </w:tcPr>
          <w:p w:rsidR="00681525" w:rsidRPr="001F2E3A" w:rsidRDefault="00681525" w:rsidP="00E4513B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E4513B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председатель </w:t>
            </w:r>
            <w:proofErr w:type="spellStart"/>
            <w:r w:rsidRPr="001F2E3A">
              <w:rPr>
                <w:sz w:val="26"/>
                <w:szCs w:val="26"/>
              </w:rPr>
              <w:t>Исакогорской</w:t>
            </w:r>
            <w:proofErr w:type="spellEnd"/>
            <w:r w:rsidRPr="001F2E3A">
              <w:rPr>
                <w:sz w:val="26"/>
                <w:szCs w:val="26"/>
              </w:rPr>
              <w:t xml:space="preserve"> территориальной избирательной комиссии, г. Архангельск</w:t>
            </w:r>
            <w:r w:rsidRPr="001F2E3A">
              <w:rPr>
                <w:sz w:val="26"/>
                <w:szCs w:val="26"/>
              </w:rPr>
              <w:br/>
              <w:t>(по согласованию)</w:t>
            </w:r>
          </w:p>
          <w:p w:rsidR="00681525" w:rsidRPr="001F2E3A" w:rsidRDefault="00681525" w:rsidP="00E4513B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  <w:trHeight w:val="1116"/>
        </w:trPr>
        <w:tc>
          <w:tcPr>
            <w:tcW w:w="3544" w:type="dxa"/>
          </w:tcPr>
          <w:p w:rsidR="00681525" w:rsidRPr="001F2E3A" w:rsidRDefault="00681525" w:rsidP="00D45982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Любова</w:t>
            </w:r>
            <w:proofErr w:type="spellEnd"/>
            <w:r w:rsidRPr="001F2E3A">
              <w:rPr>
                <w:sz w:val="26"/>
                <w:szCs w:val="26"/>
              </w:rPr>
              <w:t xml:space="preserve"> </w:t>
            </w:r>
          </w:p>
          <w:p w:rsidR="00681525" w:rsidRPr="001F2E3A" w:rsidRDefault="00681525" w:rsidP="00D4598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Ирина Владимировна</w:t>
            </w:r>
          </w:p>
          <w:p w:rsidR="00681525" w:rsidRPr="001F2E3A" w:rsidRDefault="00681525" w:rsidP="00D45982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D45982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заместитель директора департамента экономического развития Администрации городского округа "Город Архангельск" - начальник управления торговли и услуг населению</w:t>
            </w:r>
          </w:p>
          <w:p w:rsidR="00681525" w:rsidRPr="001F2E3A" w:rsidRDefault="00681525" w:rsidP="00D45982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9D303E" w:rsidTr="003E33DC">
        <w:trPr>
          <w:cantSplit/>
        </w:trPr>
        <w:tc>
          <w:tcPr>
            <w:tcW w:w="3544" w:type="dxa"/>
          </w:tcPr>
          <w:p w:rsidR="00681525" w:rsidRPr="001F2E3A" w:rsidRDefault="00681525" w:rsidP="00873662">
            <w:pPr>
              <w:tabs>
                <w:tab w:val="left" w:pos="1770"/>
              </w:tabs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Майоров</w:t>
            </w:r>
          </w:p>
          <w:p w:rsidR="00681525" w:rsidRPr="001F2E3A" w:rsidRDefault="00681525" w:rsidP="00873662">
            <w:pPr>
              <w:tabs>
                <w:tab w:val="left" w:pos="1770"/>
              </w:tabs>
              <w:rPr>
                <w:spacing w:val="-6"/>
                <w:sz w:val="26"/>
                <w:szCs w:val="26"/>
              </w:rPr>
            </w:pPr>
            <w:r w:rsidRPr="001F2E3A">
              <w:rPr>
                <w:spacing w:val="-6"/>
                <w:sz w:val="26"/>
                <w:szCs w:val="26"/>
              </w:rPr>
              <w:t>Александр Константинович</w:t>
            </w:r>
          </w:p>
          <w:p w:rsidR="00681525" w:rsidRPr="001F2E3A" w:rsidRDefault="00681525" w:rsidP="00873662">
            <w:pPr>
              <w:tabs>
                <w:tab w:val="left" w:pos="1770"/>
              </w:tabs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3E33DC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заместитель Главы городского округа "Город Архангельск" по инфраструктурному развитию</w:t>
            </w: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651D68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Попов</w:t>
            </w:r>
          </w:p>
          <w:p w:rsidR="00681525" w:rsidRPr="001F2E3A" w:rsidRDefault="00681525" w:rsidP="00651D68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Андрей Анатольевич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651D68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глава администрации территориального округа Майская горка Администрации городского округа "Город Архангельск"</w:t>
            </w:r>
          </w:p>
          <w:p w:rsidR="00681525" w:rsidRPr="001F2E3A" w:rsidRDefault="00681525" w:rsidP="00651D68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052E1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Попов</w:t>
            </w:r>
          </w:p>
          <w:p w:rsidR="00681525" w:rsidRPr="001F2E3A" w:rsidRDefault="00681525" w:rsidP="00052E1C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Дмитрий Викторович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052E1C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глава администрации </w:t>
            </w:r>
            <w:proofErr w:type="spellStart"/>
            <w:r w:rsidRPr="001F2E3A">
              <w:rPr>
                <w:sz w:val="26"/>
                <w:szCs w:val="26"/>
              </w:rPr>
              <w:t>Соломбальского</w:t>
            </w:r>
            <w:proofErr w:type="spellEnd"/>
            <w:r w:rsidRPr="001F2E3A">
              <w:rPr>
                <w:sz w:val="26"/>
                <w:szCs w:val="26"/>
              </w:rPr>
              <w:t xml:space="preserve"> территориального округа Администрации городского округа "Город Архангельск"</w:t>
            </w:r>
          </w:p>
          <w:p w:rsidR="00681525" w:rsidRPr="001F2E3A" w:rsidRDefault="00681525" w:rsidP="00052E1C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9D303E" w:rsidTr="003E33DC">
        <w:trPr>
          <w:cantSplit/>
        </w:trPr>
        <w:tc>
          <w:tcPr>
            <w:tcW w:w="3544" w:type="dxa"/>
          </w:tcPr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Трескина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Юлия Леонидовна</w:t>
            </w:r>
          </w:p>
          <w:p w:rsidR="00681525" w:rsidRPr="001F2E3A" w:rsidRDefault="00681525" w:rsidP="00F22A47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градостроительства Администрации городского округа "Город Архангельск"</w:t>
            </w:r>
          </w:p>
          <w:p w:rsidR="00681525" w:rsidRPr="001F2E3A" w:rsidRDefault="00681525" w:rsidP="00F22A47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664664" w:rsidTr="003E33DC">
        <w:trPr>
          <w:cantSplit/>
        </w:trPr>
        <w:tc>
          <w:tcPr>
            <w:tcW w:w="3544" w:type="dxa"/>
          </w:tcPr>
          <w:p w:rsidR="00681525" w:rsidRPr="001F2E3A" w:rsidRDefault="00681525" w:rsidP="009A5666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Хиле</w:t>
            </w:r>
            <w:proofErr w:type="spellEnd"/>
          </w:p>
          <w:p w:rsidR="00681525" w:rsidRPr="001F2E3A" w:rsidRDefault="00681525" w:rsidP="009A5666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Андрей Иванович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9A5666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глава администрации </w:t>
            </w:r>
            <w:proofErr w:type="spellStart"/>
            <w:r w:rsidRPr="001F2E3A">
              <w:rPr>
                <w:sz w:val="26"/>
                <w:szCs w:val="26"/>
              </w:rPr>
              <w:t>Маймаксанского</w:t>
            </w:r>
            <w:proofErr w:type="spellEnd"/>
            <w:r w:rsidRPr="001F2E3A">
              <w:rPr>
                <w:sz w:val="26"/>
                <w:szCs w:val="26"/>
              </w:rPr>
              <w:t xml:space="preserve"> территориального округа Администрации городского округа "Город Архангельск"</w:t>
            </w:r>
          </w:p>
          <w:p w:rsidR="00681525" w:rsidRPr="001F2E3A" w:rsidRDefault="00681525" w:rsidP="009A5666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570130" w:rsidTr="003E33DC">
        <w:trPr>
          <w:cantSplit/>
        </w:trPr>
        <w:tc>
          <w:tcPr>
            <w:tcW w:w="3544" w:type="dxa"/>
          </w:tcPr>
          <w:p w:rsidR="00681525" w:rsidRPr="001F2E3A" w:rsidRDefault="00681525" w:rsidP="00572760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Худяков</w:t>
            </w:r>
          </w:p>
          <w:p w:rsidR="00681525" w:rsidRPr="001F2E3A" w:rsidRDefault="00681525" w:rsidP="00572760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Николай Викторович</w:t>
            </w:r>
          </w:p>
          <w:p w:rsidR="00681525" w:rsidRPr="001F2E3A" w:rsidRDefault="00681525" w:rsidP="0046226E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81525" w:rsidRPr="001F2E3A" w:rsidRDefault="00681525" w:rsidP="000C00C8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5170F4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заместитель Главы городского округа "Город Архангельск" по городскому хозяйству</w:t>
            </w:r>
          </w:p>
          <w:p w:rsidR="00681525" w:rsidRPr="001F2E3A" w:rsidRDefault="00681525" w:rsidP="0046226E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  <w:trHeight w:val="852"/>
        </w:trPr>
        <w:tc>
          <w:tcPr>
            <w:tcW w:w="3544" w:type="dxa"/>
          </w:tcPr>
          <w:p w:rsidR="00681525" w:rsidRPr="001F2E3A" w:rsidRDefault="00681525" w:rsidP="00B25AA2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Чекунин</w:t>
            </w:r>
            <w:proofErr w:type="spellEnd"/>
          </w:p>
          <w:p w:rsidR="00681525" w:rsidRPr="001F2E3A" w:rsidRDefault="00681525" w:rsidP="00B25AA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Валерий Валерьевич</w:t>
            </w:r>
          </w:p>
        </w:tc>
        <w:tc>
          <w:tcPr>
            <w:tcW w:w="284" w:type="dxa"/>
          </w:tcPr>
          <w:p w:rsidR="00681525" w:rsidRPr="001F2E3A" w:rsidRDefault="00681525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B25AA2">
            <w:pPr>
              <w:jc w:val="both"/>
              <w:rPr>
                <w:bCs/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 xml:space="preserve">председатель </w:t>
            </w:r>
            <w:proofErr w:type="gramStart"/>
            <w:r w:rsidRPr="001F2E3A">
              <w:rPr>
                <w:bCs/>
                <w:sz w:val="26"/>
                <w:szCs w:val="26"/>
              </w:rPr>
              <w:t>Южной</w:t>
            </w:r>
            <w:proofErr w:type="gramEnd"/>
            <w:r w:rsidRPr="001F2E3A">
              <w:rPr>
                <w:bCs/>
                <w:sz w:val="26"/>
                <w:szCs w:val="26"/>
              </w:rPr>
              <w:t xml:space="preserve"> территориальная избирательная комиссия, г. Архангельск </w:t>
            </w:r>
            <w:r w:rsidR="003E33DC" w:rsidRPr="001F2E3A">
              <w:rPr>
                <w:bCs/>
                <w:sz w:val="26"/>
                <w:szCs w:val="26"/>
              </w:rPr>
              <w:br/>
            </w:r>
            <w:r w:rsidRPr="001F2E3A">
              <w:rPr>
                <w:bCs/>
                <w:sz w:val="26"/>
                <w:szCs w:val="26"/>
              </w:rPr>
              <w:t>(по согласованию)</w:t>
            </w:r>
          </w:p>
          <w:p w:rsidR="00681525" w:rsidRPr="001F2E3A" w:rsidRDefault="00681525" w:rsidP="00B25AA2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423D0C" w:rsidTr="003E33DC">
        <w:trPr>
          <w:cantSplit/>
          <w:trHeight w:val="881"/>
        </w:trPr>
        <w:tc>
          <w:tcPr>
            <w:tcW w:w="3544" w:type="dxa"/>
          </w:tcPr>
          <w:p w:rsidR="00681525" w:rsidRPr="001F2E3A" w:rsidRDefault="00681525" w:rsidP="00873662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lastRenderedPageBreak/>
              <w:t>Чиркова</w:t>
            </w:r>
            <w:proofErr w:type="spellEnd"/>
          </w:p>
          <w:p w:rsidR="00681525" w:rsidRPr="001F2E3A" w:rsidRDefault="00681525" w:rsidP="0087366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Ирина Александровна</w:t>
            </w:r>
          </w:p>
        </w:tc>
        <w:tc>
          <w:tcPr>
            <w:tcW w:w="284" w:type="dxa"/>
          </w:tcPr>
          <w:p w:rsidR="00681525" w:rsidRPr="001F2E3A" w:rsidRDefault="00681525" w:rsidP="0087366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873662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заместитель Главы городского округа "Город Архангельск" по социальным вопросам</w:t>
            </w:r>
          </w:p>
          <w:p w:rsidR="00681525" w:rsidRPr="001F2E3A" w:rsidRDefault="00681525" w:rsidP="00873662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9D303E" w:rsidTr="003E33DC">
        <w:trPr>
          <w:cantSplit/>
          <w:trHeight w:val="891"/>
        </w:trPr>
        <w:tc>
          <w:tcPr>
            <w:tcW w:w="3544" w:type="dxa"/>
          </w:tcPr>
          <w:p w:rsidR="00681525" w:rsidRPr="001F2E3A" w:rsidRDefault="00681525" w:rsidP="0087366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Шапошников</w:t>
            </w:r>
          </w:p>
          <w:p w:rsidR="00681525" w:rsidRPr="001F2E3A" w:rsidRDefault="00681525" w:rsidP="0087366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Даниил Вадимович</w:t>
            </w:r>
          </w:p>
        </w:tc>
        <w:tc>
          <w:tcPr>
            <w:tcW w:w="284" w:type="dxa"/>
          </w:tcPr>
          <w:p w:rsidR="00681525" w:rsidRPr="001F2E3A" w:rsidRDefault="00681525" w:rsidP="00873662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873662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заместитель Главы городского округа "Город Архангельск" по вопросам экономического развития и финансам</w:t>
            </w:r>
          </w:p>
          <w:p w:rsidR="00681525" w:rsidRPr="001F2E3A" w:rsidRDefault="00681525" w:rsidP="00873662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Tr="003E33DC">
        <w:trPr>
          <w:cantSplit/>
        </w:trPr>
        <w:tc>
          <w:tcPr>
            <w:tcW w:w="3544" w:type="dxa"/>
          </w:tcPr>
          <w:p w:rsidR="00681525" w:rsidRPr="001F2E3A" w:rsidRDefault="00681525" w:rsidP="008B378D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Шемелин</w:t>
            </w:r>
            <w:proofErr w:type="spellEnd"/>
          </w:p>
          <w:p w:rsidR="00681525" w:rsidRPr="001F2E3A" w:rsidRDefault="00681525" w:rsidP="008B378D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Максим Андреевич</w:t>
            </w:r>
          </w:p>
        </w:tc>
        <w:tc>
          <w:tcPr>
            <w:tcW w:w="284" w:type="dxa"/>
          </w:tcPr>
          <w:p w:rsidR="00681525" w:rsidRPr="001F2E3A" w:rsidRDefault="00681525" w:rsidP="008B378D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8B378D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директор департамента транспорта, строительства</w:t>
            </w:r>
            <w:r w:rsidRPr="001F2E3A">
              <w:rPr>
                <w:sz w:val="26"/>
                <w:szCs w:val="26"/>
              </w:rPr>
              <w:br/>
              <w:t>и городской инфраструктуры Администрации городского округа "Город Архангельск"</w:t>
            </w:r>
          </w:p>
          <w:p w:rsidR="00681525" w:rsidRPr="001F2E3A" w:rsidRDefault="00681525" w:rsidP="008B378D">
            <w:pPr>
              <w:jc w:val="both"/>
              <w:rPr>
                <w:sz w:val="26"/>
                <w:szCs w:val="26"/>
              </w:rPr>
            </w:pPr>
          </w:p>
        </w:tc>
      </w:tr>
      <w:tr w:rsidR="00681525" w:rsidRPr="00664664" w:rsidTr="003E33DC">
        <w:trPr>
          <w:cantSplit/>
        </w:trPr>
        <w:tc>
          <w:tcPr>
            <w:tcW w:w="3544" w:type="dxa"/>
          </w:tcPr>
          <w:p w:rsidR="00681525" w:rsidRPr="001F2E3A" w:rsidRDefault="00681525" w:rsidP="0026413F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Шукюров</w:t>
            </w:r>
            <w:proofErr w:type="spellEnd"/>
          </w:p>
          <w:p w:rsidR="00681525" w:rsidRPr="001F2E3A" w:rsidRDefault="00681525" w:rsidP="0026413F">
            <w:pPr>
              <w:rPr>
                <w:sz w:val="26"/>
                <w:szCs w:val="26"/>
              </w:rPr>
            </w:pPr>
            <w:proofErr w:type="spellStart"/>
            <w:r w:rsidRPr="001F2E3A">
              <w:rPr>
                <w:sz w:val="26"/>
                <w:szCs w:val="26"/>
              </w:rPr>
              <w:t>Гидаят</w:t>
            </w:r>
            <w:proofErr w:type="spellEnd"/>
            <w:r w:rsidRPr="001F2E3A">
              <w:rPr>
                <w:sz w:val="26"/>
                <w:szCs w:val="26"/>
              </w:rPr>
              <w:t xml:space="preserve"> </w:t>
            </w:r>
            <w:proofErr w:type="spellStart"/>
            <w:r w:rsidRPr="001F2E3A">
              <w:rPr>
                <w:sz w:val="26"/>
                <w:szCs w:val="26"/>
              </w:rPr>
              <w:t>Гусейнович</w:t>
            </w:r>
            <w:proofErr w:type="spellEnd"/>
          </w:p>
        </w:tc>
        <w:tc>
          <w:tcPr>
            <w:tcW w:w="284" w:type="dxa"/>
          </w:tcPr>
          <w:p w:rsidR="00681525" w:rsidRPr="001F2E3A" w:rsidRDefault="00681525" w:rsidP="0026413F">
            <w:pPr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:rsidR="00681525" w:rsidRPr="001F2E3A" w:rsidRDefault="00681525" w:rsidP="0026413F">
            <w:pPr>
              <w:jc w:val="both"/>
              <w:rPr>
                <w:sz w:val="26"/>
                <w:szCs w:val="26"/>
              </w:rPr>
            </w:pPr>
            <w:r w:rsidRPr="001F2E3A">
              <w:rPr>
                <w:sz w:val="26"/>
                <w:szCs w:val="26"/>
              </w:rPr>
              <w:t>глава администрации Северного территориального округа Администрации городского округа "Город Архангельск".</w:t>
            </w:r>
          </w:p>
        </w:tc>
      </w:tr>
    </w:tbl>
    <w:p w:rsidR="00653999" w:rsidRDefault="00653999" w:rsidP="003E33DC">
      <w:pPr>
        <w:jc w:val="center"/>
      </w:pPr>
    </w:p>
    <w:p w:rsidR="003E33DC" w:rsidRDefault="003E33DC" w:rsidP="003E33DC">
      <w:pPr>
        <w:jc w:val="center"/>
      </w:pPr>
      <w:r>
        <w:t>___________</w:t>
      </w:r>
    </w:p>
    <w:sectPr w:rsidR="003E33DC" w:rsidSect="002C27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4D" w:rsidRDefault="00F1584D">
      <w:r>
        <w:separator/>
      </w:r>
    </w:p>
  </w:endnote>
  <w:endnote w:type="continuationSeparator" w:id="0">
    <w:p w:rsidR="00F1584D" w:rsidRDefault="00F1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4D" w:rsidRDefault="00F1584D">
      <w:r>
        <w:separator/>
      </w:r>
    </w:p>
  </w:footnote>
  <w:footnote w:type="continuationSeparator" w:id="0">
    <w:p w:rsidR="00F1584D" w:rsidRDefault="00F15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D7997"/>
    <w:multiLevelType w:val="hybridMultilevel"/>
    <w:tmpl w:val="E2E03F5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7C16CBB"/>
    <w:multiLevelType w:val="hybridMultilevel"/>
    <w:tmpl w:val="717631DC"/>
    <w:lvl w:ilvl="0" w:tplc="46488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F976AE"/>
    <w:multiLevelType w:val="hybridMultilevel"/>
    <w:tmpl w:val="6AB28594"/>
    <w:lvl w:ilvl="0" w:tplc="382EC7E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94"/>
    <w:rsid w:val="00005793"/>
    <w:rsid w:val="0004296A"/>
    <w:rsid w:val="000540C9"/>
    <w:rsid w:val="00092C44"/>
    <w:rsid w:val="00094D7C"/>
    <w:rsid w:val="000A0565"/>
    <w:rsid w:val="000B5DA1"/>
    <w:rsid w:val="000D5542"/>
    <w:rsid w:val="000E45C0"/>
    <w:rsid w:val="001265A2"/>
    <w:rsid w:val="001269E2"/>
    <w:rsid w:val="001858D3"/>
    <w:rsid w:val="001C427D"/>
    <w:rsid w:val="001F2E3A"/>
    <w:rsid w:val="00226D5C"/>
    <w:rsid w:val="00240FB1"/>
    <w:rsid w:val="00245C8D"/>
    <w:rsid w:val="0026048A"/>
    <w:rsid w:val="00263BD0"/>
    <w:rsid w:val="002741F9"/>
    <w:rsid w:val="00280753"/>
    <w:rsid w:val="00284535"/>
    <w:rsid w:val="00287377"/>
    <w:rsid w:val="002A249D"/>
    <w:rsid w:val="002C27F6"/>
    <w:rsid w:val="002C7241"/>
    <w:rsid w:val="002D5F0A"/>
    <w:rsid w:val="002D7C97"/>
    <w:rsid w:val="002E149C"/>
    <w:rsid w:val="002E3436"/>
    <w:rsid w:val="002E5A7F"/>
    <w:rsid w:val="003460A9"/>
    <w:rsid w:val="00387247"/>
    <w:rsid w:val="003878DC"/>
    <w:rsid w:val="00390255"/>
    <w:rsid w:val="003A3F40"/>
    <w:rsid w:val="003B173D"/>
    <w:rsid w:val="003B3901"/>
    <w:rsid w:val="003C3B38"/>
    <w:rsid w:val="003E33DC"/>
    <w:rsid w:val="003F755B"/>
    <w:rsid w:val="00423D0C"/>
    <w:rsid w:val="00461AB1"/>
    <w:rsid w:val="00487665"/>
    <w:rsid w:val="00491C22"/>
    <w:rsid w:val="004A05C1"/>
    <w:rsid w:val="00502D16"/>
    <w:rsid w:val="00512DA1"/>
    <w:rsid w:val="00514D55"/>
    <w:rsid w:val="005170F4"/>
    <w:rsid w:val="005214B9"/>
    <w:rsid w:val="00544D29"/>
    <w:rsid w:val="00547285"/>
    <w:rsid w:val="00561DCA"/>
    <w:rsid w:val="005647AC"/>
    <w:rsid w:val="00570130"/>
    <w:rsid w:val="00572760"/>
    <w:rsid w:val="00572D5D"/>
    <w:rsid w:val="00573D08"/>
    <w:rsid w:val="00577E0B"/>
    <w:rsid w:val="00582A6F"/>
    <w:rsid w:val="005A2B82"/>
    <w:rsid w:val="005B138D"/>
    <w:rsid w:val="005D32E2"/>
    <w:rsid w:val="005E6E1B"/>
    <w:rsid w:val="00604101"/>
    <w:rsid w:val="006435CE"/>
    <w:rsid w:val="00645D13"/>
    <w:rsid w:val="00653999"/>
    <w:rsid w:val="00681525"/>
    <w:rsid w:val="00685306"/>
    <w:rsid w:val="006B12A4"/>
    <w:rsid w:val="006D3045"/>
    <w:rsid w:val="006E56CB"/>
    <w:rsid w:val="006E7D39"/>
    <w:rsid w:val="006F077C"/>
    <w:rsid w:val="006F3B12"/>
    <w:rsid w:val="00753954"/>
    <w:rsid w:val="00782D9A"/>
    <w:rsid w:val="007951BC"/>
    <w:rsid w:val="007A2397"/>
    <w:rsid w:val="007A4025"/>
    <w:rsid w:val="007A4E3C"/>
    <w:rsid w:val="007B2F4B"/>
    <w:rsid w:val="007B4B1A"/>
    <w:rsid w:val="007D0252"/>
    <w:rsid w:val="007E4625"/>
    <w:rsid w:val="00822719"/>
    <w:rsid w:val="0083350C"/>
    <w:rsid w:val="00850F3A"/>
    <w:rsid w:val="00867715"/>
    <w:rsid w:val="008B036F"/>
    <w:rsid w:val="008C0242"/>
    <w:rsid w:val="008C0F0E"/>
    <w:rsid w:val="008C6585"/>
    <w:rsid w:val="008E18C4"/>
    <w:rsid w:val="0094739E"/>
    <w:rsid w:val="00954961"/>
    <w:rsid w:val="00961AE6"/>
    <w:rsid w:val="00981EC2"/>
    <w:rsid w:val="009844B4"/>
    <w:rsid w:val="009D303E"/>
    <w:rsid w:val="00A25CB5"/>
    <w:rsid w:val="00A26107"/>
    <w:rsid w:val="00A41204"/>
    <w:rsid w:val="00A629E6"/>
    <w:rsid w:val="00A8557E"/>
    <w:rsid w:val="00AE500E"/>
    <w:rsid w:val="00B12EB8"/>
    <w:rsid w:val="00B4380A"/>
    <w:rsid w:val="00B50B38"/>
    <w:rsid w:val="00BA4E7E"/>
    <w:rsid w:val="00BF6521"/>
    <w:rsid w:val="00C27DBB"/>
    <w:rsid w:val="00C307C9"/>
    <w:rsid w:val="00C35D0F"/>
    <w:rsid w:val="00C435A0"/>
    <w:rsid w:val="00C773CC"/>
    <w:rsid w:val="00C848B1"/>
    <w:rsid w:val="00C87303"/>
    <w:rsid w:val="00CB2776"/>
    <w:rsid w:val="00D13D52"/>
    <w:rsid w:val="00D15368"/>
    <w:rsid w:val="00D16A94"/>
    <w:rsid w:val="00D20EDB"/>
    <w:rsid w:val="00D647BA"/>
    <w:rsid w:val="00D857ED"/>
    <w:rsid w:val="00DB7E8C"/>
    <w:rsid w:val="00DC73EC"/>
    <w:rsid w:val="00DD50C1"/>
    <w:rsid w:val="00DE0A61"/>
    <w:rsid w:val="00DE2D49"/>
    <w:rsid w:val="00DF17FC"/>
    <w:rsid w:val="00E01148"/>
    <w:rsid w:val="00E06B7E"/>
    <w:rsid w:val="00E07F7E"/>
    <w:rsid w:val="00E12A2E"/>
    <w:rsid w:val="00E14D88"/>
    <w:rsid w:val="00E25950"/>
    <w:rsid w:val="00E521AE"/>
    <w:rsid w:val="00E711B2"/>
    <w:rsid w:val="00E77B84"/>
    <w:rsid w:val="00E8397D"/>
    <w:rsid w:val="00EC65F2"/>
    <w:rsid w:val="00ED6B16"/>
    <w:rsid w:val="00EF1A71"/>
    <w:rsid w:val="00EF42FC"/>
    <w:rsid w:val="00F12637"/>
    <w:rsid w:val="00F1584D"/>
    <w:rsid w:val="00F17AE6"/>
    <w:rsid w:val="00F44194"/>
    <w:rsid w:val="00F5274A"/>
    <w:rsid w:val="00F570DE"/>
    <w:rsid w:val="00F66332"/>
    <w:rsid w:val="00F82703"/>
    <w:rsid w:val="00FE4887"/>
    <w:rsid w:val="00FF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5A2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5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A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5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5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65A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31">
    <w:name w:val="Body Text 3"/>
    <w:basedOn w:val="a"/>
    <w:link w:val="32"/>
    <w:rsid w:val="001265A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65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1265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61AB1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72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72D5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72D5D"/>
  </w:style>
  <w:style w:type="paragraph" w:customStyle="1" w:styleId="11">
    <w:name w:val="Стиль1"/>
    <w:basedOn w:val="a"/>
    <w:rsid w:val="00961AE6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paragraph" w:styleId="a8">
    <w:name w:val="footer"/>
    <w:basedOn w:val="a"/>
    <w:link w:val="a9"/>
    <w:uiPriority w:val="99"/>
    <w:unhideWhenUsed/>
    <w:rsid w:val="00A25C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5C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5A2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5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A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5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5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65A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31">
    <w:name w:val="Body Text 3"/>
    <w:basedOn w:val="a"/>
    <w:link w:val="32"/>
    <w:rsid w:val="001265A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65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1265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61AB1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72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72D5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72D5D"/>
  </w:style>
  <w:style w:type="paragraph" w:customStyle="1" w:styleId="11">
    <w:name w:val="Стиль1"/>
    <w:basedOn w:val="a"/>
    <w:rsid w:val="00961AE6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paragraph" w:styleId="a8">
    <w:name w:val="footer"/>
    <w:basedOn w:val="a"/>
    <w:link w:val="a9"/>
    <w:uiPriority w:val="99"/>
    <w:unhideWhenUsed/>
    <w:rsid w:val="00A25C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5C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3DE86-8D0C-4BD7-9657-801190B3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HvatovaLI</dc:creator>
  <cp:lastModifiedBy>Елизарова Татьяна Сергеевна</cp:lastModifiedBy>
  <cp:revision>3</cp:revision>
  <cp:lastPrinted>2026-06-01T06:35:00Z</cp:lastPrinted>
  <dcterms:created xsi:type="dcterms:W3CDTF">2026-06-05T08:54:00Z</dcterms:created>
  <dcterms:modified xsi:type="dcterms:W3CDTF">2026-06-05T08:56:00Z</dcterms:modified>
</cp:coreProperties>
</file>