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050D51" w:rsidRDefault="00F63900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050D51" w:rsidRDefault="0098666B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050D51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050D51" w:rsidRDefault="00FF1D6F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9D27C7" w:rsidRDefault="00371517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27C7">
        <w:rPr>
          <w:rFonts w:ascii="Times New Roman" w:hAnsi="Times New Roman" w:cs="Times New Roman"/>
          <w:sz w:val="28"/>
          <w:szCs w:val="28"/>
        </w:rPr>
        <w:t>"</w:t>
      </w:r>
      <w:r w:rsidR="00370A34" w:rsidRPr="009D27C7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9D27C7">
        <w:rPr>
          <w:rFonts w:ascii="Times New Roman" w:hAnsi="Times New Roman" w:cs="Times New Roman"/>
          <w:sz w:val="28"/>
          <w:szCs w:val="28"/>
        </w:rPr>
        <w:t>"</w:t>
      </w:r>
    </w:p>
    <w:p w:rsidR="0098666B" w:rsidRPr="009D27C7" w:rsidRDefault="009D27C7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9D27C7">
        <w:rPr>
          <w:rFonts w:ascii="Times New Roman" w:hAnsi="Times New Roman" w:cs="Times New Roman"/>
          <w:sz w:val="28"/>
          <w:szCs w:val="28"/>
        </w:rPr>
        <w:t>от 5 марта 2025 г. № 356</w:t>
      </w:r>
    </w:p>
    <w:bookmarkEnd w:id="0"/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F3ABC" w:rsidRDefault="009F3ABC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544"/>
        <w:gridCol w:w="3827"/>
      </w:tblGrid>
      <w:tr w:rsidR="0098666B" w:rsidRPr="00234532" w:rsidTr="00C37EF4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C37EF4" w:rsidRDefault="0098666B" w:rsidP="00050D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050D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050D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C37EF4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98666B" w:rsidP="00C37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050D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CA4B24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9F3ABC" w:rsidRDefault="00FD150E" w:rsidP="00D3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B24" w:rsidRPr="009F3ABC" w:rsidRDefault="00CA4B24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 xml:space="preserve">Ул. </w:t>
            </w:r>
            <w:r w:rsidR="00FD150E" w:rsidRPr="009F3ABC">
              <w:rPr>
                <w:rFonts w:ascii="Times New Roman" w:hAnsi="Times New Roman" w:cs="Times New Roman"/>
                <w:sz w:val="22"/>
                <w:szCs w:val="24"/>
              </w:rPr>
              <w:t>Авиационная,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9F3ABC" w:rsidRDefault="00D02D43" w:rsidP="00EC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42,78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9F3ABC" w:rsidRDefault="006078C8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 xml:space="preserve">от  </w:t>
            </w:r>
            <w:r w:rsidR="00FD150E" w:rsidRPr="009F3ABC">
              <w:rPr>
                <w:rFonts w:ascii="Times New Roman" w:hAnsi="Times New Roman" w:cs="Times New Roman"/>
                <w:sz w:val="22"/>
                <w:szCs w:val="24"/>
              </w:rPr>
              <w:t>11.02.2022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9F3ABC" w:rsidRDefault="006078C8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</w:t>
            </w:r>
            <w:r w:rsidR="00FD150E" w:rsidRPr="009F3ABC">
              <w:rPr>
                <w:rFonts w:ascii="Times New Roman" w:hAnsi="Times New Roman" w:cs="Times New Roman"/>
                <w:sz w:val="22"/>
                <w:szCs w:val="24"/>
              </w:rPr>
              <w:t>ЖЭУ ЗАВ ремстрой</w:t>
            </w: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Авиационная,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37,71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24.01.2022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Авиационная,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37,71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28.01.2022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Авиационная, 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38,40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15.02.2022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Аэропорт Архангельск,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39,67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10.02.2022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Аэропорт Архангельск, 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39,67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25.01.2022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D02D43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B76D9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43" w:rsidRPr="009F3ABC" w:rsidRDefault="00D02D43" w:rsidP="00D02D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Мусинского, 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30,95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3920CB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1</w:t>
            </w:r>
            <w:r w:rsidR="00425EDA" w:rsidRPr="009F3AB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425EDA" w:rsidRPr="009F3ABC">
              <w:rPr>
                <w:rFonts w:ascii="Times New Roman" w:hAnsi="Times New Roman" w:cs="Times New Roman"/>
                <w:sz w:val="22"/>
                <w:szCs w:val="24"/>
              </w:rPr>
              <w:t>05</w:t>
            </w: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.20</w:t>
            </w:r>
            <w:r w:rsidR="00425EDA" w:rsidRPr="009F3ABC">
              <w:rPr>
                <w:rFonts w:ascii="Times New Roman" w:hAnsi="Times New Roman" w:cs="Times New Roman"/>
                <w:sz w:val="22"/>
                <w:szCs w:val="24"/>
              </w:rPr>
              <w:t>15</w:t>
            </w: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25EDA" w:rsidRPr="009F3ABC">
              <w:rPr>
                <w:rFonts w:ascii="Times New Roman" w:hAnsi="Times New Roman" w:cs="Times New Roman"/>
                <w:sz w:val="22"/>
                <w:szCs w:val="24"/>
              </w:rPr>
              <w:t>б/н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D02D43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B76D9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Мусинского, 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31,35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3920CB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19.01.2024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D02D43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B76D9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43" w:rsidRPr="009F3ABC" w:rsidRDefault="00D02D43" w:rsidP="00D02D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Школьная, 84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36,86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3920CB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20.02.2023 № 1/2023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</w:tbl>
    <w:p w:rsidR="009F3ABC" w:rsidRDefault="009F3ABC" w:rsidP="009F3ABC">
      <w:pPr>
        <w:spacing w:after="0"/>
        <w:jc w:val="center"/>
      </w:pPr>
    </w:p>
    <w:p w:rsidR="00782934" w:rsidRDefault="00E67727" w:rsidP="009F3ABC">
      <w:pPr>
        <w:spacing w:after="0"/>
        <w:jc w:val="center"/>
      </w:pPr>
      <w:r>
        <w:t>__________</w:t>
      </w:r>
      <w:r w:rsidR="00220A4B">
        <w:t>_</w:t>
      </w:r>
    </w:p>
    <w:sectPr w:rsidR="00782934" w:rsidSect="009F3ABC">
      <w:headerReference w:type="default" r:id="rId8"/>
      <w:headerReference w:type="first" r:id="rId9"/>
      <w:pgSz w:w="16838" w:h="11906" w:orient="landscape"/>
      <w:pgMar w:top="1701" w:right="1134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81" w:rsidRDefault="00773681" w:rsidP="00C2463E">
      <w:pPr>
        <w:spacing w:after="0" w:line="240" w:lineRule="auto"/>
      </w:pPr>
      <w:r>
        <w:separator/>
      </w:r>
    </w:p>
  </w:endnote>
  <w:endnote w:type="continuationSeparator" w:id="0">
    <w:p w:rsidR="00773681" w:rsidRDefault="00773681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81" w:rsidRDefault="00773681" w:rsidP="00C2463E">
      <w:pPr>
        <w:spacing w:after="0" w:line="240" w:lineRule="auto"/>
      </w:pPr>
      <w:r>
        <w:separator/>
      </w:r>
    </w:p>
  </w:footnote>
  <w:footnote w:type="continuationSeparator" w:id="0">
    <w:p w:rsidR="00773681" w:rsidRDefault="00773681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9F3ABC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0D51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7C7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3ABC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37EF4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C63E-FF85-4D44-B28E-B09B516B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5</cp:revision>
  <cp:lastPrinted>2025-03-05T06:25:00Z</cp:lastPrinted>
  <dcterms:created xsi:type="dcterms:W3CDTF">2025-03-04T13:37:00Z</dcterms:created>
  <dcterms:modified xsi:type="dcterms:W3CDTF">2025-03-05T08:53:00Z</dcterms:modified>
</cp:coreProperties>
</file>