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EF" w:rsidRPr="00472099" w:rsidRDefault="00F439EF" w:rsidP="00F439E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2099">
        <w:rPr>
          <w:rFonts w:ascii="Times New Roman" w:hAnsi="Times New Roman" w:cs="Times New Roman"/>
          <w:sz w:val="28"/>
          <w:szCs w:val="28"/>
        </w:rPr>
        <w:t>УТВЕРЖДЕН</w:t>
      </w:r>
      <w:r w:rsidR="00EE71DA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</w:p>
    <w:p w:rsidR="00F439EF" w:rsidRPr="00472099" w:rsidRDefault="00F439EF" w:rsidP="00F439E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2099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472099" w:rsidRPr="00472099">
        <w:rPr>
          <w:rFonts w:ascii="Times New Roman" w:hAnsi="Times New Roman" w:cs="Times New Roman"/>
          <w:sz w:val="28"/>
          <w:szCs w:val="28"/>
        </w:rPr>
        <w:t>Администраци</w:t>
      </w:r>
      <w:r w:rsidR="00472099">
        <w:rPr>
          <w:rFonts w:ascii="Times New Roman" w:hAnsi="Times New Roman" w:cs="Times New Roman"/>
          <w:sz w:val="28"/>
          <w:szCs w:val="28"/>
        </w:rPr>
        <w:t>и</w:t>
      </w:r>
    </w:p>
    <w:p w:rsidR="00F439EF" w:rsidRPr="00F439EF" w:rsidRDefault="00F439EF" w:rsidP="00F439E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439E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</w:p>
    <w:p w:rsidR="00F439EF" w:rsidRPr="00DE5A4F" w:rsidRDefault="00F439EF" w:rsidP="00F439E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439EF">
        <w:rPr>
          <w:rFonts w:ascii="Times New Roman" w:hAnsi="Times New Roman" w:cs="Times New Roman"/>
          <w:sz w:val="28"/>
          <w:szCs w:val="28"/>
        </w:rPr>
        <w:t>"</w:t>
      </w:r>
      <w:r w:rsidRPr="00DE5A4F">
        <w:rPr>
          <w:rFonts w:ascii="Times New Roman" w:hAnsi="Times New Roman" w:cs="Times New Roman"/>
          <w:sz w:val="28"/>
          <w:szCs w:val="28"/>
        </w:rPr>
        <w:t>Город Архангельск"</w:t>
      </w:r>
    </w:p>
    <w:p w:rsidR="00F439EF" w:rsidRPr="00DE5A4F" w:rsidRDefault="00DE5A4F" w:rsidP="00F439E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E5A4F">
        <w:rPr>
          <w:rFonts w:ascii="Times New Roman" w:hAnsi="Times New Roman" w:cs="Times New Roman"/>
          <w:sz w:val="28"/>
          <w:szCs w:val="28"/>
        </w:rPr>
        <w:t>от 11 сентября 2026 г. № 4617р</w:t>
      </w:r>
    </w:p>
    <w:p w:rsidR="00F439EF" w:rsidRPr="00F439EF" w:rsidRDefault="00F439EF" w:rsidP="00F43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9EF" w:rsidRPr="00F439EF" w:rsidRDefault="00F439EF" w:rsidP="00F43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9EF" w:rsidRPr="00F439EF" w:rsidRDefault="00F439EF" w:rsidP="00C36C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9E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65538E" w:rsidRPr="00F439EF" w:rsidRDefault="00A876E1" w:rsidP="00C36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F439EF">
        <w:rPr>
          <w:rFonts w:ascii="Times New Roman" w:eastAsiaTheme="minorHAnsi" w:hAnsi="Times New Roman" w:cs="Times New Roman"/>
          <w:b/>
          <w:bCs/>
          <w:sz w:val="28"/>
          <w:szCs w:val="28"/>
        </w:rPr>
        <w:t>вносимые в Устав муниципального учреждения</w:t>
      </w:r>
    </w:p>
    <w:p w:rsidR="0065538E" w:rsidRPr="00F439EF" w:rsidRDefault="00A876E1" w:rsidP="00C36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F439EF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городского округа "Город Архангельск" </w:t>
      </w:r>
    </w:p>
    <w:p w:rsidR="00A876E1" w:rsidRPr="00F439EF" w:rsidRDefault="00A876E1" w:rsidP="00C36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F439EF">
        <w:rPr>
          <w:rFonts w:ascii="Times New Roman" w:eastAsiaTheme="minorHAnsi" w:hAnsi="Times New Roman" w:cs="Times New Roman"/>
          <w:b/>
          <w:bCs/>
          <w:sz w:val="28"/>
          <w:szCs w:val="28"/>
        </w:rPr>
        <w:t>"Информационно-издательский центр"</w:t>
      </w:r>
    </w:p>
    <w:p w:rsidR="00A876E1" w:rsidRPr="00F439EF" w:rsidRDefault="00A876E1" w:rsidP="00C36C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6D005C" w:rsidRPr="00F439EF" w:rsidRDefault="006D005C" w:rsidP="00F439EF">
      <w:pPr>
        <w:autoSpaceDE w:val="0"/>
        <w:autoSpaceDN w:val="0"/>
        <w:adjustRightInd w:val="0"/>
        <w:spacing w:after="0" w:line="240" w:lineRule="auto"/>
        <w:ind w:firstLine="1134"/>
        <w:contextualSpacing/>
        <w:jc w:val="center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632A4" w:rsidRPr="00F439EF" w:rsidRDefault="004F1387" w:rsidP="00C36C82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EF">
        <w:rPr>
          <w:rFonts w:ascii="Times New Roman" w:hAnsi="Times New Roman" w:cs="Times New Roman"/>
          <w:sz w:val="28"/>
          <w:szCs w:val="28"/>
        </w:rPr>
        <w:t>1</w:t>
      </w:r>
      <w:r w:rsidR="004413DA" w:rsidRPr="00F439EF">
        <w:rPr>
          <w:rFonts w:ascii="Times New Roman" w:hAnsi="Times New Roman" w:cs="Times New Roman"/>
          <w:sz w:val="28"/>
          <w:szCs w:val="28"/>
        </w:rPr>
        <w:t xml:space="preserve">. </w:t>
      </w:r>
      <w:r w:rsidR="00C36C82">
        <w:rPr>
          <w:rFonts w:ascii="Times New Roman" w:hAnsi="Times New Roman" w:cs="Times New Roman"/>
          <w:sz w:val="28"/>
          <w:szCs w:val="28"/>
        </w:rPr>
        <w:tab/>
      </w:r>
      <w:r w:rsidR="0065538E" w:rsidRPr="00F439EF">
        <w:rPr>
          <w:rFonts w:ascii="Times New Roman" w:hAnsi="Times New Roman" w:cs="Times New Roman"/>
          <w:sz w:val="28"/>
          <w:szCs w:val="28"/>
        </w:rPr>
        <w:t>Пункт 17 дополнить словами "</w:t>
      </w:r>
      <w:r w:rsidR="006D005C" w:rsidRPr="00F439EF">
        <w:rPr>
          <w:rFonts w:ascii="Times New Roman" w:hAnsi="Times New Roman" w:cs="Times New Roman"/>
          <w:sz w:val="28"/>
          <w:szCs w:val="28"/>
        </w:rPr>
        <w:t xml:space="preserve">, </w:t>
      </w:r>
      <w:r w:rsidRPr="00F439EF">
        <w:rPr>
          <w:rFonts w:ascii="Times New Roman" w:hAnsi="Times New Roman" w:cs="Times New Roman"/>
          <w:sz w:val="28"/>
          <w:szCs w:val="28"/>
        </w:rPr>
        <w:t>информационное и организационное сопровождение</w:t>
      </w:r>
      <w:r w:rsidR="00332002" w:rsidRPr="00F439EF">
        <w:rPr>
          <w:rFonts w:ascii="Times New Roman" w:hAnsi="Times New Roman" w:cs="Times New Roman"/>
          <w:sz w:val="28"/>
          <w:szCs w:val="28"/>
        </w:rPr>
        <w:t xml:space="preserve"> реализации социально значимых проектов на территории городского округа "Город Архангельск"</w:t>
      </w:r>
      <w:r w:rsidR="00C632A4" w:rsidRPr="00F439EF">
        <w:rPr>
          <w:rFonts w:ascii="Times New Roman" w:hAnsi="Times New Roman" w:cs="Times New Roman"/>
          <w:sz w:val="28"/>
          <w:szCs w:val="28"/>
        </w:rPr>
        <w:t>.".</w:t>
      </w:r>
    </w:p>
    <w:p w:rsidR="006D005C" w:rsidRPr="00F439EF" w:rsidRDefault="004F1387" w:rsidP="00C36C82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EF">
        <w:rPr>
          <w:rFonts w:ascii="Times New Roman" w:hAnsi="Times New Roman" w:cs="Times New Roman"/>
          <w:sz w:val="28"/>
          <w:szCs w:val="28"/>
        </w:rPr>
        <w:t>2</w:t>
      </w:r>
      <w:r w:rsidR="00822FEA" w:rsidRPr="00F439EF">
        <w:rPr>
          <w:rFonts w:ascii="Times New Roman" w:hAnsi="Times New Roman" w:cs="Times New Roman"/>
          <w:sz w:val="28"/>
          <w:szCs w:val="28"/>
        </w:rPr>
        <w:t xml:space="preserve">. </w:t>
      </w:r>
      <w:r w:rsidR="00C36C82">
        <w:rPr>
          <w:rFonts w:ascii="Times New Roman" w:hAnsi="Times New Roman" w:cs="Times New Roman"/>
          <w:sz w:val="28"/>
          <w:szCs w:val="28"/>
        </w:rPr>
        <w:tab/>
      </w:r>
      <w:r w:rsidR="00822FEA" w:rsidRPr="00F439EF">
        <w:rPr>
          <w:rFonts w:ascii="Times New Roman" w:hAnsi="Times New Roman" w:cs="Times New Roman"/>
          <w:sz w:val="28"/>
          <w:szCs w:val="28"/>
        </w:rPr>
        <w:t>Пункт 20 дополнить абзацем седьмым следующего содержания:</w:t>
      </w:r>
    </w:p>
    <w:p w:rsidR="00822FEA" w:rsidRPr="00F439EF" w:rsidRDefault="00822FEA" w:rsidP="00C36C82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EF">
        <w:rPr>
          <w:rFonts w:ascii="Times New Roman" w:hAnsi="Times New Roman" w:cs="Times New Roman"/>
          <w:sz w:val="28"/>
          <w:szCs w:val="28"/>
        </w:rPr>
        <w:t>"</w:t>
      </w:r>
      <w:r w:rsidR="00332002" w:rsidRPr="00F439EF">
        <w:rPr>
          <w:rFonts w:ascii="Times New Roman" w:hAnsi="Times New Roman" w:cs="Times New Roman"/>
          <w:sz w:val="28"/>
          <w:szCs w:val="28"/>
        </w:rPr>
        <w:t xml:space="preserve">информационное и организационное сопровождение </w:t>
      </w:r>
      <w:r w:rsidRPr="00F439EF">
        <w:rPr>
          <w:rFonts w:ascii="Times New Roman" w:hAnsi="Times New Roman" w:cs="Times New Roman"/>
          <w:sz w:val="28"/>
          <w:szCs w:val="28"/>
        </w:rPr>
        <w:t>реализации социально значимых</w:t>
      </w:r>
      <w:r w:rsidR="00332002" w:rsidRPr="00F439EF">
        <w:rPr>
          <w:rFonts w:ascii="Times New Roman" w:hAnsi="Times New Roman" w:cs="Times New Roman"/>
          <w:sz w:val="28"/>
          <w:szCs w:val="28"/>
        </w:rPr>
        <w:t xml:space="preserve"> (социально ориентированных)</w:t>
      </w:r>
      <w:r w:rsidRPr="00F439EF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9E5688" w:rsidRPr="00F439EF">
        <w:rPr>
          <w:rFonts w:ascii="Times New Roman" w:hAnsi="Times New Roman" w:cs="Times New Roman"/>
          <w:sz w:val="28"/>
          <w:szCs w:val="28"/>
        </w:rPr>
        <w:t>, мероприятий</w:t>
      </w:r>
      <w:r w:rsidRPr="00F439EF">
        <w:rPr>
          <w:rFonts w:ascii="Times New Roman" w:hAnsi="Times New Roman" w:cs="Times New Roman"/>
          <w:sz w:val="28"/>
          <w:szCs w:val="28"/>
        </w:rPr>
        <w:t xml:space="preserve"> </w:t>
      </w:r>
      <w:r w:rsidR="00C36C82">
        <w:rPr>
          <w:rFonts w:ascii="Times New Roman" w:hAnsi="Times New Roman" w:cs="Times New Roman"/>
          <w:sz w:val="28"/>
          <w:szCs w:val="28"/>
        </w:rPr>
        <w:br/>
      </w:r>
      <w:r w:rsidRPr="00F439EF">
        <w:rPr>
          <w:rFonts w:ascii="Times New Roman" w:hAnsi="Times New Roman" w:cs="Times New Roman"/>
          <w:sz w:val="28"/>
          <w:szCs w:val="28"/>
        </w:rPr>
        <w:t>на территории городского округа "Город Архангельск"</w:t>
      </w:r>
      <w:r w:rsidR="00332002" w:rsidRPr="00F439EF">
        <w:rPr>
          <w:rFonts w:ascii="Times New Roman" w:hAnsi="Times New Roman" w:cs="Times New Roman"/>
          <w:sz w:val="28"/>
          <w:szCs w:val="28"/>
        </w:rPr>
        <w:t xml:space="preserve">, организуемых </w:t>
      </w:r>
      <w:r w:rsidR="00C36C82">
        <w:rPr>
          <w:rFonts w:ascii="Times New Roman" w:hAnsi="Times New Roman" w:cs="Times New Roman"/>
          <w:sz w:val="28"/>
          <w:szCs w:val="28"/>
        </w:rPr>
        <w:br/>
      </w:r>
      <w:r w:rsidR="009E5688" w:rsidRPr="00F439EF">
        <w:rPr>
          <w:rFonts w:ascii="Times New Roman" w:hAnsi="Times New Roman" w:cs="Times New Roman"/>
          <w:sz w:val="28"/>
          <w:szCs w:val="28"/>
        </w:rPr>
        <w:t>или проводимых при поддержке органов местного самоуправления городского округа "Город Архангельск"</w:t>
      </w:r>
      <w:r w:rsidRPr="00F439EF">
        <w:rPr>
          <w:rFonts w:ascii="Times New Roman" w:hAnsi="Times New Roman" w:cs="Times New Roman"/>
          <w:sz w:val="28"/>
          <w:szCs w:val="28"/>
        </w:rPr>
        <w:t>.".</w:t>
      </w:r>
    </w:p>
    <w:p w:rsidR="006D005C" w:rsidRDefault="006D005C" w:rsidP="006D005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005C" w:rsidRDefault="00C36C82" w:rsidP="00C36C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6D005C" w:rsidSect="00F439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052D"/>
    <w:multiLevelType w:val="multilevel"/>
    <w:tmpl w:val="8696A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C6F36"/>
    <w:multiLevelType w:val="hybridMultilevel"/>
    <w:tmpl w:val="51245CF0"/>
    <w:lvl w:ilvl="0" w:tplc="B2AE74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F113D2C"/>
    <w:multiLevelType w:val="hybridMultilevel"/>
    <w:tmpl w:val="90A6CB16"/>
    <w:lvl w:ilvl="0" w:tplc="66A082E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DD3C03"/>
    <w:multiLevelType w:val="hybridMultilevel"/>
    <w:tmpl w:val="4ACCCE3A"/>
    <w:lvl w:ilvl="0" w:tplc="AE9C2936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62"/>
    <w:rsid w:val="00006AD8"/>
    <w:rsid w:val="00016FCD"/>
    <w:rsid w:val="000219B7"/>
    <w:rsid w:val="000277DD"/>
    <w:rsid w:val="00053CE9"/>
    <w:rsid w:val="00067C6D"/>
    <w:rsid w:val="000A5F4B"/>
    <w:rsid w:val="000F5D23"/>
    <w:rsid w:val="00156F61"/>
    <w:rsid w:val="001A2DEF"/>
    <w:rsid w:val="001A32BE"/>
    <w:rsid w:val="001A6266"/>
    <w:rsid w:val="001D299E"/>
    <w:rsid w:val="001E30FB"/>
    <w:rsid w:val="001F16F7"/>
    <w:rsid w:val="001F6538"/>
    <w:rsid w:val="0022603B"/>
    <w:rsid w:val="00247BEC"/>
    <w:rsid w:val="002522DA"/>
    <w:rsid w:val="00252DD8"/>
    <w:rsid w:val="002757F1"/>
    <w:rsid w:val="00280B55"/>
    <w:rsid w:val="00295AA4"/>
    <w:rsid w:val="002B10CB"/>
    <w:rsid w:val="002C740A"/>
    <w:rsid w:val="002D2F43"/>
    <w:rsid w:val="002E6B4F"/>
    <w:rsid w:val="003130B9"/>
    <w:rsid w:val="003265CF"/>
    <w:rsid w:val="0032783A"/>
    <w:rsid w:val="00332002"/>
    <w:rsid w:val="0034753B"/>
    <w:rsid w:val="00347649"/>
    <w:rsid w:val="003B27BA"/>
    <w:rsid w:val="003B5029"/>
    <w:rsid w:val="003E10D4"/>
    <w:rsid w:val="003F22BC"/>
    <w:rsid w:val="004413DA"/>
    <w:rsid w:val="00451269"/>
    <w:rsid w:val="00455EA6"/>
    <w:rsid w:val="004600CF"/>
    <w:rsid w:val="0046377D"/>
    <w:rsid w:val="004655D7"/>
    <w:rsid w:val="00472099"/>
    <w:rsid w:val="00474DFB"/>
    <w:rsid w:val="00490326"/>
    <w:rsid w:val="004F1387"/>
    <w:rsid w:val="00510E62"/>
    <w:rsid w:val="005144C2"/>
    <w:rsid w:val="00523B34"/>
    <w:rsid w:val="00565E16"/>
    <w:rsid w:val="005777A5"/>
    <w:rsid w:val="005D3A38"/>
    <w:rsid w:val="006076DE"/>
    <w:rsid w:val="00612A5D"/>
    <w:rsid w:val="00624019"/>
    <w:rsid w:val="00632E16"/>
    <w:rsid w:val="0065538E"/>
    <w:rsid w:val="0068011D"/>
    <w:rsid w:val="0068212B"/>
    <w:rsid w:val="006949FF"/>
    <w:rsid w:val="006A4724"/>
    <w:rsid w:val="006B52B8"/>
    <w:rsid w:val="006C26C5"/>
    <w:rsid w:val="006D005C"/>
    <w:rsid w:val="00724031"/>
    <w:rsid w:val="00737F03"/>
    <w:rsid w:val="007E75C6"/>
    <w:rsid w:val="00815A73"/>
    <w:rsid w:val="008209AE"/>
    <w:rsid w:val="00822FEA"/>
    <w:rsid w:val="008346A7"/>
    <w:rsid w:val="00847ED9"/>
    <w:rsid w:val="00876D55"/>
    <w:rsid w:val="00881559"/>
    <w:rsid w:val="00885750"/>
    <w:rsid w:val="008B56DA"/>
    <w:rsid w:val="00920F36"/>
    <w:rsid w:val="009527F2"/>
    <w:rsid w:val="00955A07"/>
    <w:rsid w:val="0095789B"/>
    <w:rsid w:val="009714EE"/>
    <w:rsid w:val="009A7033"/>
    <w:rsid w:val="009B3E4D"/>
    <w:rsid w:val="009E5688"/>
    <w:rsid w:val="00A106DF"/>
    <w:rsid w:val="00A132D3"/>
    <w:rsid w:val="00A15775"/>
    <w:rsid w:val="00A330AD"/>
    <w:rsid w:val="00A42A3F"/>
    <w:rsid w:val="00A64F07"/>
    <w:rsid w:val="00A876E1"/>
    <w:rsid w:val="00A9626F"/>
    <w:rsid w:val="00AA2184"/>
    <w:rsid w:val="00AC47F6"/>
    <w:rsid w:val="00AF3F04"/>
    <w:rsid w:val="00B44BAB"/>
    <w:rsid w:val="00B54D65"/>
    <w:rsid w:val="00B54FD9"/>
    <w:rsid w:val="00B8090A"/>
    <w:rsid w:val="00C0489E"/>
    <w:rsid w:val="00C14F87"/>
    <w:rsid w:val="00C21CDB"/>
    <w:rsid w:val="00C34D1C"/>
    <w:rsid w:val="00C36C82"/>
    <w:rsid w:val="00C401E5"/>
    <w:rsid w:val="00C57BEE"/>
    <w:rsid w:val="00C57C6A"/>
    <w:rsid w:val="00C632A4"/>
    <w:rsid w:val="00CC6EA6"/>
    <w:rsid w:val="00D01EE5"/>
    <w:rsid w:val="00D10D3D"/>
    <w:rsid w:val="00D1796B"/>
    <w:rsid w:val="00D52237"/>
    <w:rsid w:val="00D52492"/>
    <w:rsid w:val="00D93C36"/>
    <w:rsid w:val="00DC4730"/>
    <w:rsid w:val="00DC6C7B"/>
    <w:rsid w:val="00DE5A4F"/>
    <w:rsid w:val="00DF431C"/>
    <w:rsid w:val="00E2559C"/>
    <w:rsid w:val="00E44691"/>
    <w:rsid w:val="00E60BD6"/>
    <w:rsid w:val="00E77802"/>
    <w:rsid w:val="00EB69DA"/>
    <w:rsid w:val="00EC2900"/>
    <w:rsid w:val="00ED2E66"/>
    <w:rsid w:val="00EE71DA"/>
    <w:rsid w:val="00F439EF"/>
    <w:rsid w:val="00F521D2"/>
    <w:rsid w:val="00F66C64"/>
    <w:rsid w:val="00F86490"/>
    <w:rsid w:val="00FD1269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0E62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1F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4D1C"/>
    <w:pPr>
      <w:ind w:left="720"/>
      <w:contextualSpacing/>
    </w:pPr>
  </w:style>
  <w:style w:type="paragraph" w:customStyle="1" w:styleId="1">
    <w:name w:val="Без интервала1"/>
    <w:rsid w:val="002D2F4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rsid w:val="002D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1E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346A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6A7"/>
    <w:pPr>
      <w:widowControl w:val="0"/>
      <w:shd w:val="clear" w:color="auto" w:fill="FFFFFF"/>
      <w:spacing w:before="420" w:after="6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нак1 Знак Знак Знак"/>
    <w:basedOn w:val="a"/>
    <w:rsid w:val="003F22BC"/>
    <w:pPr>
      <w:spacing w:after="60" w:line="240" w:lineRule="auto"/>
      <w:ind w:firstLine="709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Основной текст_"/>
    <w:link w:val="21"/>
    <w:rsid w:val="003F22BC"/>
    <w:rPr>
      <w:spacing w:val="4"/>
      <w:sz w:val="25"/>
      <w:szCs w:val="25"/>
      <w:shd w:val="clear" w:color="auto" w:fill="FFFFFF"/>
    </w:rPr>
  </w:style>
  <w:style w:type="character" w:customStyle="1" w:styleId="12">
    <w:name w:val="Основной текст1"/>
    <w:rsid w:val="003F2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en-US"/>
    </w:rPr>
  </w:style>
  <w:style w:type="paragraph" w:customStyle="1" w:styleId="21">
    <w:name w:val="Основной текст2"/>
    <w:basedOn w:val="a"/>
    <w:link w:val="a8"/>
    <w:rsid w:val="003F22BC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</w:rPr>
  </w:style>
  <w:style w:type="character" w:styleId="a9">
    <w:name w:val="Hyperlink"/>
    <w:basedOn w:val="a0"/>
    <w:uiPriority w:val="99"/>
    <w:unhideWhenUsed/>
    <w:rsid w:val="00682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10E62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1F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4D1C"/>
    <w:pPr>
      <w:ind w:left="720"/>
      <w:contextualSpacing/>
    </w:pPr>
  </w:style>
  <w:style w:type="paragraph" w:customStyle="1" w:styleId="1">
    <w:name w:val="Без интервала1"/>
    <w:rsid w:val="002D2F4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4"/>
    <w:rsid w:val="002D2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1E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346A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6A7"/>
    <w:pPr>
      <w:widowControl w:val="0"/>
      <w:shd w:val="clear" w:color="auto" w:fill="FFFFFF"/>
      <w:spacing w:before="420" w:after="6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нак1 Знак Знак Знак"/>
    <w:basedOn w:val="a"/>
    <w:rsid w:val="003F22BC"/>
    <w:pPr>
      <w:spacing w:after="60" w:line="240" w:lineRule="auto"/>
      <w:ind w:firstLine="709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Основной текст_"/>
    <w:link w:val="21"/>
    <w:rsid w:val="003F22BC"/>
    <w:rPr>
      <w:spacing w:val="4"/>
      <w:sz w:val="25"/>
      <w:szCs w:val="25"/>
      <w:shd w:val="clear" w:color="auto" w:fill="FFFFFF"/>
    </w:rPr>
  </w:style>
  <w:style w:type="character" w:customStyle="1" w:styleId="12">
    <w:name w:val="Основной текст1"/>
    <w:rsid w:val="003F2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en-US"/>
    </w:rPr>
  </w:style>
  <w:style w:type="paragraph" w:customStyle="1" w:styleId="21">
    <w:name w:val="Основной текст2"/>
    <w:basedOn w:val="a"/>
    <w:link w:val="a8"/>
    <w:rsid w:val="003F22BC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</w:rPr>
  </w:style>
  <w:style w:type="character" w:styleId="a9">
    <w:name w:val="Hyperlink"/>
    <w:basedOn w:val="a0"/>
    <w:uiPriority w:val="99"/>
    <w:unhideWhenUsed/>
    <w:rsid w:val="00682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B7A72-0B75-4942-91B9-437AA70F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Любовь Федоровна Фадеева</cp:lastModifiedBy>
  <cp:revision>4</cp:revision>
  <cp:lastPrinted>2026-09-11T07:53:00Z</cp:lastPrinted>
  <dcterms:created xsi:type="dcterms:W3CDTF">2026-09-11T07:53:00Z</dcterms:created>
  <dcterms:modified xsi:type="dcterms:W3CDTF">2026-09-11T08:05:00Z</dcterms:modified>
</cp:coreProperties>
</file>