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912" w:rsidRDefault="00E11F5B" w:rsidP="00E11F5B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</w:t>
      </w:r>
    </w:p>
    <w:p w:rsidR="00871912" w:rsidRDefault="00871912" w:rsidP="00E11F5B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общественном совете</w:t>
      </w:r>
    </w:p>
    <w:p w:rsidR="00E11F5B" w:rsidRDefault="00871912" w:rsidP="00E11F5B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Главе городского округа </w:t>
      </w:r>
    </w:p>
    <w:p w:rsidR="00871912" w:rsidRDefault="00E11F5B" w:rsidP="00E11F5B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871912"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 w:rsid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1912"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Архангельск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871912" w:rsidRPr="00871912" w:rsidRDefault="00871912" w:rsidP="008719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912" w:rsidRPr="00871912" w:rsidRDefault="00871912" w:rsidP="0087191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1912" w:rsidRPr="00871912" w:rsidRDefault="003D4138" w:rsidP="0087191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hyperlink r:id="rId9" w:history="1">
        <w:r w:rsidR="00871912" w:rsidRPr="00871912">
          <w:rPr>
            <w:rFonts w:ascii="Times New Roman" w:eastAsia="Times New Roman" w:hAnsi="Times New Roman" w:cs="Times New Roman"/>
            <w:b/>
            <w:color w:val="000000" w:themeColor="text1"/>
            <w:sz w:val="24"/>
            <w:szCs w:val="24"/>
            <w:lang w:eastAsia="ru-RU"/>
          </w:rPr>
          <w:t>АНКЕТА КАНДИДАТА</w:t>
        </w:r>
      </w:hyperlink>
    </w:p>
    <w:p w:rsidR="00871912" w:rsidRPr="00871912" w:rsidRDefault="00871912" w:rsidP="0087191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1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включения в состав общественного совета</w:t>
      </w:r>
      <w:r w:rsidR="00BD5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</w:t>
      </w:r>
      <w:r w:rsidR="00BD5DCE" w:rsidRPr="00BD5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Главе городского округа</w:t>
      </w:r>
      <w:r w:rsidR="00BD5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11F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="00BD5DCE" w:rsidRPr="00BD5D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Архангельск</w:t>
      </w:r>
      <w:r w:rsidR="00E11F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</w:p>
    <w:p w:rsidR="00871912" w:rsidRPr="00871912" w:rsidRDefault="00871912" w:rsidP="0087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71912" w:rsidRPr="00E11F5B" w:rsidRDefault="00871912" w:rsidP="00871912">
      <w:pPr>
        <w:shd w:val="clear" w:color="auto" w:fill="FFFFFF" w:themeFill="background1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5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ФИО:________________________________________________________________________</w:t>
      </w:r>
    </w:p>
    <w:p w:rsidR="00871912" w:rsidRPr="00E11F5B" w:rsidRDefault="008F4D04" w:rsidP="008F4D04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(отчество </w:t>
      </w:r>
      <w:r w:rsidR="00FE3B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˗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наличии)</w:t>
      </w:r>
    </w:p>
    <w:p w:rsidR="00871912" w:rsidRPr="00E11F5B" w:rsidRDefault="00871912" w:rsidP="00871912">
      <w:pPr>
        <w:shd w:val="clear" w:color="auto" w:fill="FFFFFF" w:themeFill="background1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5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148A295" wp14:editId="0A9234EE">
                <wp:simplePos x="0" y="0"/>
                <wp:positionH relativeFrom="column">
                  <wp:posOffset>-5612765</wp:posOffset>
                </wp:positionH>
                <wp:positionV relativeFrom="paragraph">
                  <wp:posOffset>133985</wp:posOffset>
                </wp:positionV>
                <wp:extent cx="1645920" cy="1737360"/>
                <wp:effectExtent l="13970" t="9525" r="6985" b="57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5920" cy="17373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441.95pt;margin-top:10.55pt;width:129.6pt;height:13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K6qngIAAA0FAAAOAAAAZHJzL2Uyb0RvYy54bWysVMuO0zAU3SPxD5b3nTSd9BVNOho1LULi&#10;MdLAB7ix01g4drDdpgNCQmKLxCfwEWwQj/mG9I+4dtrSMhuEyCKxcx8+595zfXG5KQVaM224kgkO&#10;z7oYMZkpyuUywS9fzDsjjIwlkhKhJEvwLTP4cvLwwUVdxaynCiUo0wiSSBPXVYILa6s4CExWsJKY&#10;M1UxCcZc6ZJY2OplQDWpIXspgl63OwhqpWmlVcaMgb9pa8QTnz/PWWaf57lhFokEAzbr39q/F+4d&#10;TC5IvNSkKni2g0H+AUVJuIRDD6lSYglaaX4vVckzrYzK7VmmykDlOc+Y5wBswu4fbG4KUjHPBYpj&#10;qkOZzP9Lmz1bX2vEKfQOI0lKaFHzeft++6n50dxtPzRfmrvm+/Zj87P52nxDoatXXZkYwm6qa+0Y&#10;m+qJyl4ZJNW0IHLJrrRWdcEIBZTePzgJcBsDoWhRP1UUjiMrq3zpNrkuXUIoCtr4Dt0eOsQ2FmXw&#10;MxxE/XEPGpmBLRyeD88HvocBiffhlTb2EVMlcosEa5CAT0/WT4wF+OC6d3GnSTXnQngZCInqBI/7&#10;vb4PMEpw6oyepV4upkKjNXFC8o+rBSQ7cSu5BTkLXiZ4dHAisSvHTFJ/iiVctGsIFtIlB3aAbbdq&#10;ZfN23B3PRrNR1Il6g1kn6qZp52o+jTqDeTjsp+fpdJqG7xzOMIoLTimTDupewmH0dxLZDVMrvoOI&#10;TyiZY+Zz/9xnHpzC8IUBVvuvZ+d14FrfSmih6C3IQKt2JuEOgUWh9BuMapjHBJvXK6IZRuKxBCmN&#10;wyhyA+w3UX/oRKCPLYtjC5EZpEqwxahdTm079KtK82UBJ4W+x1Jdgfxy7oXhpNmiAtxuAzPnGezu&#10;BzfUx3vv9fsWm/wCAAD//wMAUEsDBBQABgAIAAAAIQBSXvmq4AAAAAwBAAAPAAAAZHJzL2Rvd25y&#10;ZXYueG1sTI/LTsMwEEX3SPyDNUjsUicBShriVAHRbSUKErBz48GOGttR7Dbh7zusym4eR3fOVOvZ&#10;9uyEY+i8E5AtUmDoWq86pwV8vG+SAliI0inZe4cCfjHAur6+qmSp/OTe8LSLmlGIC6UUYGIcSs5D&#10;a9DKsPADOtr9+NHKSO2ouRrlROG253maLrmVnaMLRg74YrA97I5WwOvwvW0edODNZzRfB/88bcxW&#10;C3F7MzdPwCLO8QLDnz6pQ01Oe390KrBeQFIUdytiBeRZBoyIZJnfPwLb02RFBa8r/v+J+gwAAP//&#10;AwBQSwECLQAUAAYACAAAACEAtoM4kv4AAADhAQAAEwAAAAAAAAAAAAAAAAAAAAAAW0NvbnRlbnRf&#10;VHlwZXNdLnhtbFBLAQItABQABgAIAAAAIQA4/SH/1gAAAJQBAAALAAAAAAAAAAAAAAAAAC8BAABf&#10;cmVscy8ucmVsc1BLAQItABQABgAIAAAAIQDrMK6qngIAAA0FAAAOAAAAAAAAAAAAAAAAAC4CAABk&#10;cnMvZTJvRG9jLnhtbFBLAQItABQABgAIAAAAIQBSXvmq4AAAAAwBAAAPAAAAAAAAAAAAAAAAAPgE&#10;AABkcnMvZG93bnJldi54bWxQSwUGAAAAAAQABADzAAAABQYAAAAA&#10;" o:allowincell="f" filled="f"/>
            </w:pict>
          </mc:Fallback>
        </mc:AlternateContent>
      </w:r>
      <w:r w:rsidRPr="00E11F5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рождения:_______________________________________________________________</w:t>
      </w:r>
    </w:p>
    <w:p w:rsidR="00871912" w:rsidRPr="00E11F5B" w:rsidRDefault="00871912" w:rsidP="00871912">
      <w:pPr>
        <w:shd w:val="clear" w:color="auto" w:fill="FFFFFF" w:themeFill="background1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912" w:rsidRPr="00E11F5B" w:rsidRDefault="00871912" w:rsidP="008719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5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Адрес</w:t>
      </w:r>
      <w:r w:rsidR="007C4887" w:rsidRPr="00E11F5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(место жительства):</w:t>
      </w:r>
      <w:r w:rsidRPr="00E11F5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________________________________________________</w:t>
      </w:r>
      <w:r w:rsidR="007C4887" w:rsidRPr="00E11F5B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_____</w:t>
      </w:r>
      <w:r w:rsidRPr="00E11F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11F5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</w:p>
    <w:p w:rsidR="00871912" w:rsidRPr="00E11F5B" w:rsidRDefault="00871912" w:rsidP="008719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5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Семейное положение: _________________________________________________________</w:t>
      </w:r>
    </w:p>
    <w:p w:rsidR="00871912" w:rsidRPr="00E11F5B" w:rsidRDefault="00871912" w:rsidP="008719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912" w:rsidRPr="00E11F5B" w:rsidRDefault="00871912" w:rsidP="008719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5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________________________________________________________</w:t>
      </w:r>
    </w:p>
    <w:p w:rsidR="00871912" w:rsidRPr="00E11F5B" w:rsidRDefault="00871912" w:rsidP="008719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F5B" w:rsidRDefault="00871912" w:rsidP="00871912">
      <w:pPr>
        <w:shd w:val="clear" w:color="auto" w:fill="FFFFFF" w:themeFill="background1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ОБРАЗОВАНИЕ: ср/специальное / неоконченное высшее / </w:t>
      </w:r>
      <w:proofErr w:type="gramStart"/>
      <w:r w:rsidRPr="00E11F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  <w:proofErr w:type="gramEnd"/>
      <w:r w:rsidRPr="00E11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912" w:rsidRPr="00E11F5B" w:rsidRDefault="00871912" w:rsidP="00871912">
      <w:pPr>
        <w:shd w:val="clear" w:color="auto" w:fill="FFFFFF" w:themeFill="background1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(нужное подчеркнуть).</w:t>
      </w:r>
    </w:p>
    <w:p w:rsidR="00871912" w:rsidRPr="00E11F5B" w:rsidRDefault="00871912" w:rsidP="00871912">
      <w:pPr>
        <w:shd w:val="clear" w:color="auto" w:fill="FFFFFF" w:themeFill="background1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912" w:rsidRPr="00E11F5B" w:rsidRDefault="00871912" w:rsidP="00871912">
      <w:pPr>
        <w:shd w:val="clear" w:color="auto" w:fill="FFFFFF" w:themeFill="background1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54"/>
        <w:gridCol w:w="2410"/>
      </w:tblGrid>
      <w:tr w:rsidR="00871912" w:rsidRPr="00871912" w:rsidTr="00E11F5B">
        <w:trPr>
          <w:trHeight w:val="214"/>
        </w:trPr>
        <w:tc>
          <w:tcPr>
            <w:tcW w:w="7054" w:type="dxa"/>
            <w:vAlign w:val="center"/>
          </w:tcPr>
          <w:p w:rsidR="00871912" w:rsidRPr="00871912" w:rsidRDefault="00871912" w:rsidP="00E11F5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2410" w:type="dxa"/>
            <w:vAlign w:val="center"/>
          </w:tcPr>
          <w:p w:rsidR="00871912" w:rsidRPr="00871912" w:rsidRDefault="00871912" w:rsidP="00871912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19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871912" w:rsidRPr="00871912" w:rsidTr="00871912">
        <w:trPr>
          <w:trHeight w:val="469"/>
        </w:trPr>
        <w:tc>
          <w:tcPr>
            <w:tcW w:w="7054" w:type="dxa"/>
          </w:tcPr>
          <w:p w:rsidR="00871912" w:rsidRPr="00871912" w:rsidRDefault="00871912" w:rsidP="0087191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71912" w:rsidRPr="00871912" w:rsidRDefault="00871912" w:rsidP="0087191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71912" w:rsidRPr="00871912" w:rsidTr="00871912">
        <w:trPr>
          <w:trHeight w:val="469"/>
        </w:trPr>
        <w:tc>
          <w:tcPr>
            <w:tcW w:w="7054" w:type="dxa"/>
          </w:tcPr>
          <w:p w:rsidR="00871912" w:rsidRPr="00871912" w:rsidRDefault="00871912" w:rsidP="0087191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871912" w:rsidRPr="00871912" w:rsidRDefault="00871912" w:rsidP="0087191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71912" w:rsidRPr="00871912" w:rsidRDefault="00871912" w:rsidP="00871912">
      <w:pPr>
        <w:shd w:val="clear" w:color="auto" w:fill="FFFFFF" w:themeFill="background1"/>
        <w:spacing w:after="0" w:line="240" w:lineRule="auto"/>
        <w:ind w:left="-142" w:firstLine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1912" w:rsidRPr="00E11F5B" w:rsidRDefault="00871912" w:rsidP="00871912">
      <w:pPr>
        <w:shd w:val="clear" w:color="auto" w:fill="FFFFFF" w:themeFill="background1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F5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Общественная деятельность (укажите наименование, если вы являетесь членом общественной организации, объединения, сферу деятельности, занимаемую должность):_____________________________________________________________________________________________________________________________________________________________________________________________________________________________________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71912" w:rsidRPr="00E11F5B" w:rsidRDefault="00871912" w:rsidP="00871912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912" w:rsidRPr="00037982" w:rsidRDefault="00871912" w:rsidP="0087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798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судимости: да / нет (нужное подчеркнуть)</w:t>
      </w:r>
      <w:r w:rsidR="00037982" w:rsidRPr="00037982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прилагаемой к анке</w:t>
      </w:r>
      <w:r w:rsidR="0003798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037982" w:rsidRPr="0003798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37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справкой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</w:t>
      </w:r>
    </w:p>
    <w:p w:rsidR="00871912" w:rsidRPr="00871912" w:rsidRDefault="00871912" w:rsidP="00871912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871912" w:rsidRPr="00871912" w:rsidRDefault="00871912" w:rsidP="0087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912" w:rsidRPr="00871912" w:rsidRDefault="00871912" w:rsidP="0087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 _________20</w:t>
      </w:r>
      <w:r w:rsidR="001963C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Подпись _____________ /___________________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871912" w:rsidRPr="00871912" w:rsidRDefault="00871912" w:rsidP="0087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       </w:t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 xml:space="preserve">          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       </w:t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>(</w:t>
      </w: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подписи)</w:t>
      </w:r>
    </w:p>
    <w:p w:rsidR="00871912" w:rsidRPr="00871912" w:rsidRDefault="00871912" w:rsidP="0087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912" w:rsidRPr="00871912" w:rsidRDefault="00871912" w:rsidP="0087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912" w:rsidRPr="00871912" w:rsidRDefault="00871912" w:rsidP="0087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Достоверность и полноту сведений, указанных в настоящей анкете, подтверждаю: </w:t>
      </w:r>
    </w:p>
    <w:p w:rsidR="00871912" w:rsidRPr="00871912" w:rsidRDefault="00871912" w:rsidP="0087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912" w:rsidRPr="00871912" w:rsidRDefault="00871912" w:rsidP="00871912">
      <w:pPr>
        <w:spacing w:after="0" w:line="240" w:lineRule="auto"/>
        <w:ind w:left="3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 /___________________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871912" w:rsidRDefault="00871912" w:rsidP="0087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  <w:t xml:space="preserve">                                      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                    </w:t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>(</w:t>
      </w: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подписи)</w:t>
      </w:r>
    </w:p>
    <w:p w:rsidR="00E11F5B" w:rsidRDefault="00E11F5B" w:rsidP="00E11F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11F5B" w:rsidSect="00E11F5B">
          <w:headerReference w:type="even" r:id="rId10"/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E11F5B" w:rsidRDefault="00E11F5B" w:rsidP="00E11F5B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E11F5B" w:rsidRDefault="00E11F5B" w:rsidP="00E11F5B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общественном совете</w:t>
      </w:r>
    </w:p>
    <w:p w:rsidR="00E11F5B" w:rsidRDefault="00E11F5B" w:rsidP="00E11F5B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Главе городского округа </w:t>
      </w:r>
    </w:p>
    <w:p w:rsidR="00E11F5B" w:rsidRDefault="00E11F5B" w:rsidP="00E11F5B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Архангельск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B11FFA" w:rsidRDefault="00B11FFA" w:rsidP="009D736E">
      <w:pPr>
        <w:tabs>
          <w:tab w:val="left" w:pos="4253"/>
          <w:tab w:val="left" w:pos="5387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D736E" w:rsidRPr="008F4D04" w:rsidRDefault="009D736E" w:rsidP="00E11F5B">
      <w:pPr>
        <w:tabs>
          <w:tab w:val="left" w:pos="4253"/>
          <w:tab w:val="left" w:pos="5387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Главе городского округа                             </w:t>
      </w:r>
      <w:r w:rsidR="00E11F5B"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 Архангельск</w:t>
      </w:r>
      <w:r w:rsidR="00E11F5B"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</w:p>
    <w:p w:rsidR="009D736E" w:rsidRPr="008F4D04" w:rsidRDefault="009D736E" w:rsidP="00E11F5B">
      <w:pPr>
        <w:tabs>
          <w:tab w:val="left" w:pos="4253"/>
          <w:tab w:val="left" w:pos="5387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Д.А. </w:t>
      </w:r>
      <w:proofErr w:type="spellStart"/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Мореву</w:t>
      </w:r>
      <w:proofErr w:type="spellEnd"/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D2A74" w:rsidRPr="008F4D04" w:rsidRDefault="000D2A74" w:rsidP="00E11F5B">
      <w:pPr>
        <w:tabs>
          <w:tab w:val="left" w:pos="4253"/>
          <w:tab w:val="left" w:pos="5387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36E" w:rsidRPr="008F4D04" w:rsidRDefault="008F4D04" w:rsidP="00E11F5B">
      <w:pPr>
        <w:tabs>
          <w:tab w:val="left" w:pos="4253"/>
          <w:tab w:val="left" w:pos="5387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от: Ф.И.О. (полностью</w:t>
      </w:r>
      <w:proofErr w:type="gramStart"/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___</w:t>
      </w:r>
      <w:r w:rsidR="009D736E"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D736E"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  <w:proofErr w:type="gramEnd"/>
    </w:p>
    <w:p w:rsidR="008F4D04" w:rsidRPr="008F4D04" w:rsidRDefault="008F4D04" w:rsidP="00E11F5B">
      <w:pPr>
        <w:tabs>
          <w:tab w:val="left" w:pos="4253"/>
          <w:tab w:val="left" w:pos="5387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_______,</w:t>
      </w:r>
    </w:p>
    <w:p w:rsidR="008F4D04" w:rsidRPr="008F4D04" w:rsidRDefault="008F4D04" w:rsidP="008F4D04">
      <w:pPr>
        <w:tabs>
          <w:tab w:val="left" w:pos="4253"/>
          <w:tab w:val="left" w:pos="5387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(отчество </w:t>
      </w:r>
      <w:r w:rsidR="00FE3B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˗ </w:t>
      </w:r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</w:t>
      </w:r>
    </w:p>
    <w:p w:rsidR="009D736E" w:rsidRPr="008F4D04" w:rsidRDefault="009D736E" w:rsidP="00E11F5B">
      <w:pPr>
        <w:tabs>
          <w:tab w:val="left" w:pos="4253"/>
          <w:tab w:val="left" w:pos="5103"/>
        </w:tabs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зарегистрированного</w:t>
      </w:r>
      <w:proofErr w:type="gramEnd"/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</w:t>
      </w:r>
    </w:p>
    <w:p w:rsidR="009D736E" w:rsidRPr="008F4D04" w:rsidRDefault="009D736E" w:rsidP="009D736E">
      <w:pPr>
        <w:tabs>
          <w:tab w:val="left" w:pos="4253"/>
          <w:tab w:val="left" w:pos="5103"/>
        </w:tabs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</w:t>
      </w:r>
    </w:p>
    <w:p w:rsidR="009D736E" w:rsidRPr="008F4D04" w:rsidRDefault="009D736E" w:rsidP="009D736E">
      <w:pPr>
        <w:tabs>
          <w:tab w:val="left" w:pos="5220"/>
        </w:tabs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D2A74" w:rsidRDefault="000D2A74" w:rsidP="009D736E">
      <w:pPr>
        <w:tabs>
          <w:tab w:val="left" w:pos="5220"/>
        </w:tabs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300" w:rsidRPr="008F4D04" w:rsidRDefault="00123300" w:rsidP="009D736E">
      <w:pPr>
        <w:tabs>
          <w:tab w:val="left" w:pos="5220"/>
        </w:tabs>
        <w:spacing w:after="0" w:line="240" w:lineRule="auto"/>
        <w:ind w:left="45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36E" w:rsidRPr="008F4D04" w:rsidRDefault="008F4D04" w:rsidP="009D736E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9D736E"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аявление</w:t>
      </w:r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736E" w:rsidRPr="008F4D04" w:rsidRDefault="009D736E" w:rsidP="009D736E">
      <w:pPr>
        <w:spacing w:after="0" w:line="268" w:lineRule="atLeast"/>
        <w:ind w:left="3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36E" w:rsidRPr="008F4D04" w:rsidRDefault="009D736E" w:rsidP="009D736E">
      <w:pPr>
        <w:spacing w:after="0" w:line="26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рассмотреть мою кандидатуру для включения в состав</w:t>
      </w:r>
      <w:r w:rsidRPr="00FF2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29B2" w:rsidRPr="00FF29B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F29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бщественного </w:t>
      </w:r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совета при Главе городского округа </w:t>
      </w:r>
      <w:r w:rsidR="00E11F5B"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 Архангельск</w:t>
      </w:r>
      <w:r w:rsidR="00E11F5B"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736E" w:rsidRPr="008F4D04" w:rsidRDefault="009D736E" w:rsidP="000D2A74">
      <w:pPr>
        <w:spacing w:after="0" w:line="26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</w:t>
      </w:r>
      <w:r w:rsidR="00BD5DCE"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F4D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согласие на обработку персональных данных прилагаю.</w:t>
      </w:r>
    </w:p>
    <w:p w:rsidR="009D736E" w:rsidRDefault="009D736E" w:rsidP="009D73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DCE" w:rsidRDefault="00BD5DCE" w:rsidP="009D73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5DCE" w:rsidRPr="00871912" w:rsidRDefault="00BD5DCE" w:rsidP="00BD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 _________20</w:t>
      </w:r>
      <w:r w:rsidR="001963C8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Подпись _____________ /___________________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BD5DCE" w:rsidRPr="00871912" w:rsidRDefault="00BD5DCE" w:rsidP="00BD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       </w:t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 xml:space="preserve">          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        </w:t>
      </w:r>
      <w:r w:rsidR="008F4D04">
        <w:rPr>
          <w:rFonts w:ascii="Arial" w:eastAsia="Times New Roman" w:hAnsi="Arial" w:cs="Times New Roman"/>
          <w:sz w:val="24"/>
          <w:szCs w:val="24"/>
          <w:lang w:eastAsia="ru-RU"/>
        </w:rPr>
        <w:t xml:space="preserve">   </w:t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>(</w:t>
      </w: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подписи)</w:t>
      </w:r>
    </w:p>
    <w:p w:rsidR="00BD5DCE" w:rsidRPr="00871912" w:rsidRDefault="00BD5DCE" w:rsidP="00BD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DCE" w:rsidRPr="00871912" w:rsidRDefault="00BD5DCE" w:rsidP="00BD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736E" w:rsidRDefault="009D736E" w:rsidP="009D736E">
      <w:pPr>
        <w:ind w:firstLine="567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E11F5B" w:rsidRDefault="00E11F5B" w:rsidP="000D2A74">
      <w:pPr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sectPr w:rsidR="00E11F5B" w:rsidSect="00E11F5B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_____________</w:t>
      </w:r>
    </w:p>
    <w:p w:rsidR="00E11F5B" w:rsidRDefault="00E11F5B" w:rsidP="00E11F5B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</w:p>
    <w:p w:rsidR="00E11F5B" w:rsidRDefault="00E11F5B" w:rsidP="00E11F5B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Положению </w:t>
      </w: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общественном совете</w:t>
      </w:r>
    </w:p>
    <w:p w:rsidR="00E11F5B" w:rsidRDefault="00E11F5B" w:rsidP="00E11F5B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Главе городского округа </w:t>
      </w:r>
    </w:p>
    <w:p w:rsidR="00E11F5B" w:rsidRDefault="00E11F5B" w:rsidP="00E11F5B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Архангельск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BD5DCE" w:rsidRDefault="00BD5DCE" w:rsidP="009D736E">
      <w:pPr>
        <w:ind w:firstLine="567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D5DCE" w:rsidRDefault="00BD5DCE" w:rsidP="009D736E">
      <w:pPr>
        <w:ind w:firstLine="567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D736E" w:rsidRDefault="009D736E" w:rsidP="009D736E">
      <w:pPr>
        <w:ind w:firstLine="567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9C2850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Согласие на обработку персональных данных</w:t>
      </w:r>
    </w:p>
    <w:p w:rsidR="009D736E" w:rsidRPr="009C2850" w:rsidRDefault="009D736E" w:rsidP="009D736E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8F4D04" w:rsidRDefault="009D736E" w:rsidP="0049182F">
      <w:pPr>
        <w:spacing w:after="0" w:line="240" w:lineRule="auto"/>
        <w:ind w:firstLine="567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9C285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Я,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(Ф.И.О.)</w:t>
      </w:r>
      <w:r w:rsidRPr="009C285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</w:t>
      </w:r>
      <w:r w:rsidR="004918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_____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___</w:t>
      </w:r>
      <w:r w:rsidR="008371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_____________</w:t>
      </w:r>
      <w:r w:rsidRPr="009C285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</w:p>
    <w:p w:rsidR="008F4D04" w:rsidRDefault="008F4D04" w:rsidP="008F4D04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(отчество </w:t>
      </w:r>
      <w:r w:rsidR="00FE3B9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˗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 наличии)</w:t>
      </w:r>
    </w:p>
    <w:p w:rsidR="009D736E" w:rsidRPr="009C2850" w:rsidRDefault="009D736E" w:rsidP="008F4D04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9C285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проживающ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ий</w:t>
      </w:r>
      <w:proofErr w:type="gramEnd"/>
      <w:r w:rsidRPr="009C285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по адресу:</w:t>
      </w:r>
      <w:r w:rsidR="008371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______________</w:t>
      </w:r>
      <w:r w:rsidR="008371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  <w:r w:rsidR="004918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</w:t>
      </w:r>
      <w:r w:rsidR="008F4D0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___________</w:t>
      </w:r>
      <w:r w:rsidR="004918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</w:t>
      </w:r>
      <w:r w:rsidR="008371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____</w:t>
      </w:r>
      <w:r w:rsidRPr="009C285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977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F4D0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8977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паспортные данные: </w:t>
      </w:r>
      <w:r w:rsidR="008F4D0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</w:t>
      </w:r>
      <w:r w:rsidR="0089775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</w:t>
      </w:r>
      <w:r w:rsidR="008371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_____________________</w:t>
      </w:r>
      <w:r w:rsidR="0049182F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__</w:t>
      </w:r>
    </w:p>
    <w:p w:rsidR="009D736E" w:rsidRPr="007574F8" w:rsidRDefault="009D736E" w:rsidP="00FF29B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в соответствии </w:t>
      </w:r>
      <w:r w:rsidR="009B6A5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BD542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 статьей 9 </w:t>
      </w:r>
      <w:r w:rsidR="009B6A5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Федеральным</w:t>
      </w:r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закон</w:t>
      </w:r>
      <w:r w:rsidR="00BD542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от 27</w:t>
      </w:r>
      <w:r w:rsidR="002726E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июля </w:t>
      </w:r>
      <w:r w:rsidR="008F4D0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2006 </w:t>
      </w:r>
      <w:r w:rsidR="00FF29B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года </w:t>
      </w:r>
      <w:r w:rsidR="008F4D0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№ </w:t>
      </w:r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152-ФЗ </w:t>
      </w:r>
      <w:r w:rsidR="00FF29B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E11F5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FF29B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персональных данных</w:t>
      </w:r>
      <w:r w:rsidR="00E11F5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даю согласие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</w:t>
      </w:r>
      <w:r w:rsidR="00B11FFA" w:rsidRPr="00B11FF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городского округа</w:t>
      </w:r>
      <w:r w:rsidR="00B11FF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11F5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B11FFA" w:rsidRPr="00B11FF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Город Архангельск</w:t>
      </w:r>
      <w:r w:rsidR="00E11F5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находящейся по адресу: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163000</w:t>
      </w:r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город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Архангельск</w:t>
      </w:r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площадь В.И. Ленина</w:t>
      </w:r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дом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на обработку </w:t>
      </w:r>
      <w:r w:rsidR="008371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(сбор, запись, систематизацию, накопление, хранение, уточнение, извлечение, использование, передачу (распространение, предоставление, доступ) обезличивание, блокирование, удаление, уничтожение) </w:t>
      </w:r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моих персональных данных</w:t>
      </w:r>
      <w:r w:rsidR="002F131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0D2A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2F131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а именно:</w:t>
      </w:r>
      <w:r w:rsidR="008371CD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E04D4" w:rsidRPr="00DE04D4">
        <w:rPr>
          <w:rFonts w:ascii="Times New Roman" w:eastAsia="Calibri" w:hAnsi="Times New Roman" w:cs="Times New Roman"/>
          <w:color w:val="000000"/>
          <w:sz w:val="24"/>
          <w:szCs w:val="24"/>
        </w:rPr>
        <w:t>фамили</w:t>
      </w:r>
      <w:r w:rsidR="00BD3B76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="00DE04D4" w:rsidRPr="00DE04D4">
        <w:rPr>
          <w:rFonts w:ascii="Times New Roman" w:eastAsia="Calibri" w:hAnsi="Times New Roman" w:cs="Times New Roman"/>
          <w:color w:val="000000"/>
          <w:sz w:val="24"/>
          <w:szCs w:val="24"/>
        </w:rPr>
        <w:t>, им</w:t>
      </w:r>
      <w:r w:rsidR="00BD3B76">
        <w:rPr>
          <w:rFonts w:ascii="Times New Roman" w:eastAsia="Calibri" w:hAnsi="Times New Roman" w:cs="Times New Roman"/>
          <w:color w:val="000000"/>
          <w:sz w:val="24"/>
          <w:szCs w:val="24"/>
        </w:rPr>
        <w:t>ени</w:t>
      </w:r>
      <w:proofErr w:type="gramEnd"/>
      <w:r w:rsidR="00DE04D4" w:rsidRPr="00DE0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DE04D4" w:rsidRPr="00DE04D4">
        <w:rPr>
          <w:rFonts w:ascii="Times New Roman" w:eastAsia="Calibri" w:hAnsi="Times New Roman" w:cs="Times New Roman"/>
          <w:color w:val="000000"/>
          <w:sz w:val="24"/>
          <w:szCs w:val="24"/>
        </w:rPr>
        <w:t>отчеств</w:t>
      </w:r>
      <w:r w:rsidR="00836307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8F4D0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(отчества </w:t>
      </w:r>
      <w:r w:rsidR="00FE3B9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˗ </w:t>
      </w:r>
      <w:r w:rsidR="008F4D04">
        <w:rPr>
          <w:rFonts w:ascii="Times New Roman" w:eastAsia="Calibri" w:hAnsi="Times New Roman" w:cs="Times New Roman"/>
          <w:color w:val="000000"/>
          <w:sz w:val="24"/>
          <w:szCs w:val="24"/>
        </w:rPr>
        <w:t>при наличии)</w:t>
      </w:r>
      <w:r w:rsidR="00DE04D4" w:rsidRPr="00DE0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CA0E4A" w:rsidRPr="00DE04D4">
        <w:rPr>
          <w:rFonts w:ascii="Times New Roman" w:eastAsia="Calibri" w:hAnsi="Times New Roman" w:cs="Times New Roman"/>
          <w:color w:val="000000"/>
          <w:sz w:val="24"/>
          <w:szCs w:val="24"/>
        </w:rPr>
        <w:t>номер</w:t>
      </w:r>
      <w:r w:rsidR="00CA0E4A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CA0E4A" w:rsidRPr="00DE0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основного документа, удостоверяющего личность, сведени</w:t>
      </w:r>
      <w:r w:rsidR="00CA0E4A">
        <w:rPr>
          <w:rFonts w:ascii="Times New Roman" w:eastAsia="Calibri" w:hAnsi="Times New Roman" w:cs="Times New Roman"/>
          <w:color w:val="000000"/>
          <w:sz w:val="24"/>
          <w:szCs w:val="24"/>
        </w:rPr>
        <w:t>й</w:t>
      </w:r>
      <w:r w:rsidR="00CA0E4A" w:rsidRPr="00DE0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 дате выдачи указанного документа и выдавшем его органе</w:t>
      </w:r>
      <w:bookmarkStart w:id="1" w:name="dst100284"/>
      <w:bookmarkStart w:id="2" w:name="dst100287"/>
      <w:bookmarkStart w:id="3" w:name="dst100291"/>
      <w:bookmarkEnd w:id="1"/>
      <w:bookmarkEnd w:id="2"/>
      <w:bookmarkEnd w:id="3"/>
      <w:r w:rsidR="00CA0E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8D43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дате рождения, </w:t>
      </w:r>
      <w:r w:rsidR="00DE04D4" w:rsidRPr="00DE04D4">
        <w:rPr>
          <w:rFonts w:ascii="Times New Roman" w:eastAsia="Calibri" w:hAnsi="Times New Roman" w:cs="Times New Roman"/>
          <w:color w:val="000000"/>
          <w:sz w:val="24"/>
          <w:szCs w:val="24"/>
        </w:rPr>
        <w:t>адрес</w:t>
      </w:r>
      <w:r w:rsidR="00CA0E4A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="009E07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(мест</w:t>
      </w:r>
      <w:r w:rsidR="00CA0E4A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="009E07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жительства)</w:t>
      </w:r>
      <w:r w:rsidR="00DE04D4" w:rsidRPr="00DE04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="009E071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информации о семейном положении, образовании, месте работы, </w:t>
      </w:r>
      <w:r w:rsidR="00810289">
        <w:rPr>
          <w:rFonts w:ascii="Times New Roman" w:eastAsia="Calibri" w:hAnsi="Times New Roman" w:cs="Times New Roman"/>
          <w:color w:val="000000"/>
          <w:sz w:val="24"/>
          <w:szCs w:val="24"/>
        </w:rPr>
        <w:t>общественной деятельности, сведений о наличии (отсутствии) судимости,</w:t>
      </w:r>
      <w:r w:rsidR="00BD54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номере телефона </w:t>
      </w:r>
      <w:r w:rsidR="00BD3B7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r w:rsidR="007C682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цел</w:t>
      </w:r>
      <w:r w:rsidR="00BD3B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ях</w:t>
      </w:r>
      <w:r w:rsidR="007C682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C682E" w:rsidRPr="007C682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рассмотрения моей кандидатуры </w:t>
      </w:r>
      <w:r w:rsidR="00445BC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при отборе кандидатов для</w:t>
      </w:r>
      <w:r w:rsidR="007C682E" w:rsidRPr="007C682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включени</w:t>
      </w:r>
      <w:r w:rsidR="00BD3B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="007C682E" w:rsidRPr="007C682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в состав </w:t>
      </w:r>
      <w:r w:rsidR="00FF29B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7C682E" w:rsidRPr="007C682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бщественного совета при Главе городского округа </w:t>
      </w:r>
      <w:r w:rsidR="00E11F5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7C682E" w:rsidRPr="007C682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Город Архангельск</w:t>
      </w:r>
      <w:proofErr w:type="gramEnd"/>
      <w:r w:rsidR="00E11F5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2F131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BD3B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445BC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 также </w:t>
      </w:r>
      <w:r w:rsidR="00BD3B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моего участия в деятельности </w:t>
      </w:r>
      <w:r w:rsidR="00FF29B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BD3B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бщественного совета </w:t>
      </w:r>
      <w:r w:rsidR="00BD3B76" w:rsidRPr="007C682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при Главе городского округа </w:t>
      </w:r>
      <w:r w:rsidR="00E11F5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BD3B76" w:rsidRPr="007C682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Город Архангельск</w:t>
      </w:r>
      <w:r w:rsidR="00E11F5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8F4D0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D3B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(в случае включения меня в его состав)</w:t>
      </w:r>
      <w:r w:rsidR="00ED792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FF29B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то есть </w:t>
      </w:r>
      <w:r w:rsidR="00FF29B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на совершение </w:t>
      </w:r>
      <w:r w:rsidR="00BD3B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 указанными персональными данными </w:t>
      </w:r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действий, предусмотренных пунктом 3 статьи 3 Федерального закона от 27</w:t>
      </w:r>
      <w:r w:rsidR="002726E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июля</w:t>
      </w:r>
      <w:r w:rsidR="00430D8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F4D0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2006 </w:t>
      </w:r>
      <w:r w:rsidR="00FF29B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года </w:t>
      </w:r>
      <w:r w:rsidR="008F4D0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№ </w:t>
      </w:r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152-ФЗ </w:t>
      </w:r>
      <w:r w:rsidR="00E11F5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О персональных данных</w:t>
      </w:r>
      <w:r w:rsidR="00E11F5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FF29B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в том числе любых действий (операций) или совокупности действий (операций), совершаемых с использованием средств</w:t>
      </w:r>
      <w:proofErr w:type="gramEnd"/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автоматизации или без использования таких сре</w:t>
      </w:r>
      <w:proofErr w:type="gramStart"/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дств с п</w:t>
      </w:r>
      <w:proofErr w:type="gramEnd"/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ерсональными данными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D736E" w:rsidRPr="007574F8" w:rsidRDefault="009D736E" w:rsidP="009D736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Настоящее согласие действует со дня его подписания до дня отзыва, предоставленного в письменной форме. Настоящее согласие может быть отозвано мной в любое время </w:t>
      </w:r>
      <w:r w:rsidR="000D2A7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7574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на основании моего письменного заявления в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11FFA" w:rsidRPr="00B11FF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городского округа </w:t>
      </w:r>
      <w:r w:rsidR="00E11F5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B11FFA" w:rsidRPr="00B11FF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Город Архангельск</w:t>
      </w:r>
      <w:r w:rsidR="00E11F5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"</w:t>
      </w:r>
      <w:r w:rsidR="008D430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D736E" w:rsidRDefault="009D736E" w:rsidP="009D736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11FFA" w:rsidRDefault="00B11FFA" w:rsidP="009D736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D5DCE" w:rsidRPr="00871912" w:rsidRDefault="00E11F5B" w:rsidP="00BD5DC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r w:rsidR="009D736E" w:rsidRPr="00163DA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"</w:t>
      </w:r>
      <w:r w:rsidR="009D736E" w:rsidRPr="00163DA3">
        <w:rPr>
          <w:rFonts w:ascii="Times New Roman" w:hAnsi="Times New Roman" w:cs="Times New Roman"/>
          <w:sz w:val="24"/>
          <w:szCs w:val="24"/>
        </w:rPr>
        <w:t xml:space="preserve"> ____________ 20__</w:t>
      </w:r>
      <w:r w:rsidR="009D736E">
        <w:rPr>
          <w:rFonts w:ascii="Times New Roman" w:hAnsi="Times New Roman" w:cs="Times New Roman"/>
          <w:sz w:val="24"/>
          <w:szCs w:val="24"/>
        </w:rPr>
        <w:t xml:space="preserve"> </w:t>
      </w:r>
      <w:r w:rsidR="00DE04D4">
        <w:rPr>
          <w:rFonts w:ascii="Times New Roman" w:hAnsi="Times New Roman" w:cs="Times New Roman"/>
          <w:sz w:val="24"/>
          <w:szCs w:val="24"/>
        </w:rPr>
        <w:t xml:space="preserve">г. </w:t>
      </w:r>
      <w:r w:rsidR="009D736E">
        <w:rPr>
          <w:rFonts w:ascii="Times New Roman" w:hAnsi="Times New Roman" w:cs="Times New Roman"/>
          <w:sz w:val="24"/>
          <w:szCs w:val="24"/>
        </w:rPr>
        <w:t xml:space="preserve">      </w:t>
      </w:r>
      <w:r w:rsidR="00BD5DC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D5DCE"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 /___________________</w:t>
      </w:r>
      <w:r w:rsidR="00BD5DC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BD5DCE"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9D736E" w:rsidRDefault="00BD5DCE" w:rsidP="0087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ab/>
        <w:t xml:space="preserve">                                      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                   </w:t>
      </w:r>
      <w:r w:rsidRPr="00871912">
        <w:rPr>
          <w:rFonts w:ascii="Arial" w:eastAsia="Times New Roman" w:hAnsi="Arial" w:cs="Times New Roman"/>
          <w:sz w:val="24"/>
          <w:szCs w:val="24"/>
          <w:lang w:eastAsia="ru-RU"/>
        </w:rPr>
        <w:t>(</w:t>
      </w:r>
      <w:r w:rsidRPr="008719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подписи)</w:t>
      </w:r>
    </w:p>
    <w:p w:rsidR="00E11F5B" w:rsidRDefault="00E11F5B" w:rsidP="0087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F5B" w:rsidRDefault="00E11F5B" w:rsidP="008719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1F5B" w:rsidRDefault="00E11F5B" w:rsidP="00E11F5B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sectPr w:rsidR="00E11F5B" w:rsidSect="00E11F5B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138" w:rsidRDefault="003D4138">
      <w:pPr>
        <w:spacing w:after="0" w:line="240" w:lineRule="auto"/>
      </w:pPr>
      <w:r>
        <w:separator/>
      </w:r>
    </w:p>
  </w:endnote>
  <w:endnote w:type="continuationSeparator" w:id="0">
    <w:p w:rsidR="003D4138" w:rsidRDefault="003D4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138" w:rsidRDefault="003D4138">
      <w:pPr>
        <w:spacing w:after="0" w:line="240" w:lineRule="auto"/>
      </w:pPr>
      <w:r>
        <w:separator/>
      </w:r>
    </w:p>
  </w:footnote>
  <w:footnote w:type="continuationSeparator" w:id="0">
    <w:p w:rsidR="003D4138" w:rsidRDefault="003D4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739" w:rsidRDefault="0084758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35739" w:rsidRDefault="003D41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7888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A971D6" w:rsidRPr="00E11F5B" w:rsidRDefault="00A971D6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E11F5B">
          <w:rPr>
            <w:rFonts w:ascii="Times New Roman" w:hAnsi="Times New Roman" w:cs="Times New Roman"/>
            <w:sz w:val="28"/>
          </w:rPr>
          <w:fldChar w:fldCharType="begin"/>
        </w:r>
        <w:r w:rsidRPr="00E11F5B">
          <w:rPr>
            <w:rFonts w:ascii="Times New Roman" w:hAnsi="Times New Roman" w:cs="Times New Roman"/>
            <w:sz w:val="28"/>
          </w:rPr>
          <w:instrText>PAGE   \* MERGEFORMAT</w:instrText>
        </w:r>
        <w:r w:rsidRPr="00E11F5B">
          <w:rPr>
            <w:rFonts w:ascii="Times New Roman" w:hAnsi="Times New Roman" w:cs="Times New Roman"/>
            <w:sz w:val="28"/>
          </w:rPr>
          <w:fldChar w:fldCharType="separate"/>
        </w:r>
        <w:r w:rsidR="00037982">
          <w:rPr>
            <w:rFonts w:ascii="Times New Roman" w:hAnsi="Times New Roman" w:cs="Times New Roman"/>
            <w:noProof/>
            <w:sz w:val="28"/>
          </w:rPr>
          <w:t>2</w:t>
        </w:r>
        <w:r w:rsidRPr="00E11F5B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A971D6" w:rsidRDefault="00A971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038E"/>
    <w:multiLevelType w:val="hybridMultilevel"/>
    <w:tmpl w:val="8416DE4A"/>
    <w:lvl w:ilvl="0" w:tplc="C15EE1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5B5BB4"/>
    <w:multiLevelType w:val="hybridMultilevel"/>
    <w:tmpl w:val="9C3661BA"/>
    <w:lvl w:ilvl="0" w:tplc="DE56100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255EAC"/>
    <w:multiLevelType w:val="hybridMultilevel"/>
    <w:tmpl w:val="8536F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DA2"/>
    <w:rsid w:val="0000568D"/>
    <w:rsid w:val="0003222F"/>
    <w:rsid w:val="00037982"/>
    <w:rsid w:val="00040100"/>
    <w:rsid w:val="00040D06"/>
    <w:rsid w:val="00054788"/>
    <w:rsid w:val="000C4B05"/>
    <w:rsid w:val="000D2A74"/>
    <w:rsid w:val="000E05E5"/>
    <w:rsid w:val="000E19D2"/>
    <w:rsid w:val="000E6977"/>
    <w:rsid w:val="00110BA7"/>
    <w:rsid w:val="00111326"/>
    <w:rsid w:val="00112588"/>
    <w:rsid w:val="00123300"/>
    <w:rsid w:val="00131D58"/>
    <w:rsid w:val="001963C8"/>
    <w:rsid w:val="001A7B0D"/>
    <w:rsid w:val="001C0C8D"/>
    <w:rsid w:val="001D674A"/>
    <w:rsid w:val="001E0CE7"/>
    <w:rsid w:val="001F219E"/>
    <w:rsid w:val="001F6C44"/>
    <w:rsid w:val="0020765F"/>
    <w:rsid w:val="00236D29"/>
    <w:rsid w:val="002428B2"/>
    <w:rsid w:val="00246C6F"/>
    <w:rsid w:val="00251813"/>
    <w:rsid w:val="00271CF2"/>
    <w:rsid w:val="002726E3"/>
    <w:rsid w:val="00282CC8"/>
    <w:rsid w:val="002F1318"/>
    <w:rsid w:val="00306C30"/>
    <w:rsid w:val="0031450D"/>
    <w:rsid w:val="00317986"/>
    <w:rsid w:val="00371056"/>
    <w:rsid w:val="003C075B"/>
    <w:rsid w:val="003D4138"/>
    <w:rsid w:val="00405BAA"/>
    <w:rsid w:val="0041176D"/>
    <w:rsid w:val="00423DE3"/>
    <w:rsid w:val="00430D8A"/>
    <w:rsid w:val="00436B49"/>
    <w:rsid w:val="0043766A"/>
    <w:rsid w:val="00445BC2"/>
    <w:rsid w:val="004572AA"/>
    <w:rsid w:val="00460DFF"/>
    <w:rsid w:val="0049182F"/>
    <w:rsid w:val="00497665"/>
    <w:rsid w:val="004A77E8"/>
    <w:rsid w:val="004B0539"/>
    <w:rsid w:val="004B428B"/>
    <w:rsid w:val="004D1E74"/>
    <w:rsid w:val="004E1CE7"/>
    <w:rsid w:val="005263C9"/>
    <w:rsid w:val="00577F50"/>
    <w:rsid w:val="00590059"/>
    <w:rsid w:val="005B228A"/>
    <w:rsid w:val="005B3344"/>
    <w:rsid w:val="00616C49"/>
    <w:rsid w:val="00635AEF"/>
    <w:rsid w:val="0068083A"/>
    <w:rsid w:val="006835C3"/>
    <w:rsid w:val="006B77EA"/>
    <w:rsid w:val="006C532E"/>
    <w:rsid w:val="006D109F"/>
    <w:rsid w:val="006F27CD"/>
    <w:rsid w:val="006F6BA1"/>
    <w:rsid w:val="00732D8A"/>
    <w:rsid w:val="007574E3"/>
    <w:rsid w:val="00767771"/>
    <w:rsid w:val="007B6A7B"/>
    <w:rsid w:val="007B6EE5"/>
    <w:rsid w:val="007C4887"/>
    <w:rsid w:val="007C682E"/>
    <w:rsid w:val="007D0551"/>
    <w:rsid w:val="007E638D"/>
    <w:rsid w:val="007F151D"/>
    <w:rsid w:val="00810289"/>
    <w:rsid w:val="00814102"/>
    <w:rsid w:val="00836307"/>
    <w:rsid w:val="008371CD"/>
    <w:rsid w:val="00837F96"/>
    <w:rsid w:val="00845B94"/>
    <w:rsid w:val="00847581"/>
    <w:rsid w:val="0086358F"/>
    <w:rsid w:val="00865146"/>
    <w:rsid w:val="00871912"/>
    <w:rsid w:val="00884CED"/>
    <w:rsid w:val="00897754"/>
    <w:rsid w:val="008A5673"/>
    <w:rsid w:val="008D1733"/>
    <w:rsid w:val="008D430C"/>
    <w:rsid w:val="008E5752"/>
    <w:rsid w:val="008F4D04"/>
    <w:rsid w:val="00911404"/>
    <w:rsid w:val="0092124B"/>
    <w:rsid w:val="00922D50"/>
    <w:rsid w:val="009241EC"/>
    <w:rsid w:val="0094668C"/>
    <w:rsid w:val="00952A64"/>
    <w:rsid w:val="0096562C"/>
    <w:rsid w:val="0099786A"/>
    <w:rsid w:val="009B6A57"/>
    <w:rsid w:val="009C5404"/>
    <w:rsid w:val="009D203A"/>
    <w:rsid w:val="009D736E"/>
    <w:rsid w:val="009E0719"/>
    <w:rsid w:val="00A01411"/>
    <w:rsid w:val="00A06B59"/>
    <w:rsid w:val="00A971D6"/>
    <w:rsid w:val="00AA2894"/>
    <w:rsid w:val="00AB465F"/>
    <w:rsid w:val="00AC1DAD"/>
    <w:rsid w:val="00AF05AC"/>
    <w:rsid w:val="00B04EE6"/>
    <w:rsid w:val="00B11FFA"/>
    <w:rsid w:val="00B61715"/>
    <w:rsid w:val="00B62092"/>
    <w:rsid w:val="00B938ED"/>
    <w:rsid w:val="00BB145B"/>
    <w:rsid w:val="00BD3B76"/>
    <w:rsid w:val="00BD542D"/>
    <w:rsid w:val="00BD5DCE"/>
    <w:rsid w:val="00BF3510"/>
    <w:rsid w:val="00C06250"/>
    <w:rsid w:val="00C07DA2"/>
    <w:rsid w:val="00C25BDE"/>
    <w:rsid w:val="00C4324E"/>
    <w:rsid w:val="00C83BEC"/>
    <w:rsid w:val="00C900DA"/>
    <w:rsid w:val="00CA0E4A"/>
    <w:rsid w:val="00CA620D"/>
    <w:rsid w:val="00CD19C9"/>
    <w:rsid w:val="00CE12F3"/>
    <w:rsid w:val="00CE1BCA"/>
    <w:rsid w:val="00CF54C9"/>
    <w:rsid w:val="00CF7A18"/>
    <w:rsid w:val="00D11BFF"/>
    <w:rsid w:val="00D324C3"/>
    <w:rsid w:val="00D61EC4"/>
    <w:rsid w:val="00D72C81"/>
    <w:rsid w:val="00D9336A"/>
    <w:rsid w:val="00D97128"/>
    <w:rsid w:val="00DA0116"/>
    <w:rsid w:val="00DA50B3"/>
    <w:rsid w:val="00DC526D"/>
    <w:rsid w:val="00DC53BE"/>
    <w:rsid w:val="00DE04D4"/>
    <w:rsid w:val="00E11F5B"/>
    <w:rsid w:val="00E177C3"/>
    <w:rsid w:val="00E730D4"/>
    <w:rsid w:val="00E741B8"/>
    <w:rsid w:val="00E90C02"/>
    <w:rsid w:val="00E91F07"/>
    <w:rsid w:val="00EA1240"/>
    <w:rsid w:val="00EA3C43"/>
    <w:rsid w:val="00ED792C"/>
    <w:rsid w:val="00F01A34"/>
    <w:rsid w:val="00F0478C"/>
    <w:rsid w:val="00F106BA"/>
    <w:rsid w:val="00F2132A"/>
    <w:rsid w:val="00F32D8A"/>
    <w:rsid w:val="00F67537"/>
    <w:rsid w:val="00F761AB"/>
    <w:rsid w:val="00F86002"/>
    <w:rsid w:val="00FE3B98"/>
    <w:rsid w:val="00FF29B2"/>
    <w:rsid w:val="00FF4B8E"/>
    <w:rsid w:val="00FF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3DE3"/>
  </w:style>
  <w:style w:type="character" w:styleId="a5">
    <w:name w:val="page number"/>
    <w:basedOn w:val="a0"/>
    <w:rsid w:val="00423DE3"/>
  </w:style>
  <w:style w:type="paragraph" w:styleId="a6">
    <w:name w:val="Balloon Text"/>
    <w:basedOn w:val="a"/>
    <w:link w:val="a7"/>
    <w:uiPriority w:val="99"/>
    <w:semiHidden/>
    <w:unhideWhenUsed/>
    <w:rsid w:val="00E91F07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1F07"/>
    <w:rPr>
      <w:rFonts w:ascii="Arial" w:hAnsi="Arial" w:cs="Arial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A97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71D6"/>
  </w:style>
  <w:style w:type="paragraph" w:styleId="aa">
    <w:name w:val="List Paragraph"/>
    <w:basedOn w:val="a"/>
    <w:uiPriority w:val="34"/>
    <w:qFormat/>
    <w:rsid w:val="00A014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D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3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3DE3"/>
  </w:style>
  <w:style w:type="character" w:styleId="a5">
    <w:name w:val="page number"/>
    <w:basedOn w:val="a0"/>
    <w:rsid w:val="00423DE3"/>
  </w:style>
  <w:style w:type="paragraph" w:styleId="a6">
    <w:name w:val="Balloon Text"/>
    <w:basedOn w:val="a"/>
    <w:link w:val="a7"/>
    <w:uiPriority w:val="99"/>
    <w:semiHidden/>
    <w:unhideWhenUsed/>
    <w:rsid w:val="00E91F07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1F07"/>
    <w:rPr>
      <w:rFonts w:ascii="Arial" w:hAnsi="Arial" w:cs="Arial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A97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71D6"/>
  </w:style>
  <w:style w:type="paragraph" w:styleId="aa">
    <w:name w:val="List Paragraph"/>
    <w:basedOn w:val="a"/>
    <w:uiPriority w:val="34"/>
    <w:qFormat/>
    <w:rsid w:val="00A01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87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53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98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38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25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31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97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4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904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blank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CB3A0-5DFC-4F73-AB10-DD5C3EFA5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Семушина</dc:creator>
  <cp:lastModifiedBy>Вешнякова Елена Анатольевна</cp:lastModifiedBy>
  <cp:revision>2</cp:revision>
  <cp:lastPrinted>2021-03-24T13:41:00Z</cp:lastPrinted>
  <dcterms:created xsi:type="dcterms:W3CDTF">2026-06-02T06:26:00Z</dcterms:created>
  <dcterms:modified xsi:type="dcterms:W3CDTF">2026-06-02T06:26:00Z</dcterms:modified>
</cp:coreProperties>
</file>