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C8BE" w14:textId="52610A42" w:rsidR="00630C3A" w:rsidRPr="00630C3A" w:rsidRDefault="00630C3A" w:rsidP="00630C3A">
      <w:pPr>
        <w:spacing w:after="0" w:line="240" w:lineRule="auto"/>
        <w:ind w:left="6946"/>
        <w:jc w:val="center"/>
        <w:rPr>
          <w:rFonts w:ascii="Times New Roman" w:hAnsi="Times New Roman" w:cs="Times New Roman"/>
        </w:rPr>
      </w:pPr>
      <w:r w:rsidRPr="00630C3A">
        <w:rPr>
          <w:rFonts w:ascii="Times New Roman" w:hAnsi="Times New Roman" w:cs="Times New Roman"/>
        </w:rPr>
        <w:t>Приложение к приказу</w:t>
      </w:r>
    </w:p>
    <w:p w14:paraId="7C6C2037" w14:textId="77777777" w:rsidR="00630C3A" w:rsidRDefault="00630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C8375" w14:textId="0188E955" w:rsidR="00601310" w:rsidRDefault="001C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Регламент проведения конкурса творчества</w:t>
      </w:r>
    </w:p>
    <w:p w14:paraId="013C2315" w14:textId="77777777" w:rsidR="00601310" w:rsidRDefault="001C0D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C2F2B" w:rsidRPr="002C2F2B">
        <w:rPr>
          <w:rFonts w:ascii="Times New Roman" w:hAnsi="Times New Roman" w:cs="Times New Roman"/>
          <w:b/>
          <w:bCs/>
          <w:sz w:val="28"/>
          <w:szCs w:val="28"/>
        </w:rPr>
        <w:t>Мой подарок молокозаводу на 90 лет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B1A8E9A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DB011" w14:textId="77777777" w:rsidR="005F2565" w:rsidRDefault="005F25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866CD" w14:textId="77777777" w:rsidR="00601310" w:rsidRDefault="001C0DD3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84C8C28" w14:textId="77777777" w:rsidR="00601310" w:rsidRDefault="001C0DD3" w:rsidP="00986A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Настоящий Регламент проведения конкурса творчества «</w:t>
      </w:r>
      <w:r w:rsidR="002C2F2B" w:rsidRPr="002C2F2B">
        <w:rPr>
          <w:rFonts w:ascii="Times New Roman" w:hAnsi="Times New Roman" w:cs="Times New Roman"/>
          <w:sz w:val="28"/>
          <w:szCs w:val="28"/>
        </w:rPr>
        <w:t>Мой подарок молокозаводу на 90 лет</w:t>
      </w:r>
      <w:r>
        <w:rPr>
          <w:rFonts w:ascii="Times New Roman" w:hAnsi="Times New Roman" w:cs="Times New Roman"/>
          <w:sz w:val="28"/>
          <w:szCs w:val="28"/>
        </w:rPr>
        <w:t xml:space="preserve">» (далее - конкурс) определяет порядок организации </w:t>
      </w:r>
      <w:r w:rsidR="00C55A6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проведения конкурса, критерии оценки работ, подведение итогов конкурса.</w:t>
      </w:r>
    </w:p>
    <w:p w14:paraId="3BA9B186" w14:textId="77777777" w:rsidR="00A017E3" w:rsidRPr="00A017E3" w:rsidRDefault="001C0DD3" w:rsidP="00986A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A017E3" w:rsidRPr="00A017E3">
        <w:rPr>
          <w:rFonts w:ascii="Times New Roman" w:hAnsi="Times New Roman" w:cs="Times New Roman"/>
          <w:sz w:val="28"/>
          <w:szCs w:val="28"/>
        </w:rPr>
        <w:t>Конкурс проводится акционерным обществом «Молоко» (далее - Общество) в рамках мероприятий, посвященных торжественному 90-летнему юбилею Общества.</w:t>
      </w:r>
    </w:p>
    <w:p w14:paraId="780C3718" w14:textId="77777777" w:rsidR="00601310" w:rsidRDefault="001C0DD3" w:rsidP="00986A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 Руководство </w:t>
      </w:r>
      <w:r w:rsidR="00A017E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онкурсом осуществляет Оргкомитет</w:t>
      </w:r>
      <w:r w:rsidR="00CB27B8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>
        <w:rPr>
          <w:rFonts w:ascii="Times New Roman" w:hAnsi="Times New Roman" w:cs="Times New Roman"/>
          <w:sz w:val="28"/>
          <w:szCs w:val="28"/>
        </w:rPr>
        <w:t>, который информирует жителей города Архангельска о проведении конкурса, собирает и оценивает работы участников, определяет победителей, ведет документацию конкурса, подводит итоги</w:t>
      </w:r>
      <w:r w:rsidR="00CB27B8">
        <w:rPr>
          <w:rFonts w:ascii="Times New Roman" w:hAnsi="Times New Roman" w:cs="Times New Roman"/>
          <w:sz w:val="28"/>
          <w:szCs w:val="28"/>
        </w:rPr>
        <w:t>,</w:t>
      </w:r>
      <w:r w:rsidR="00CB27B8" w:rsidRPr="00CB27B8">
        <w:rPr>
          <w:rFonts w:ascii="Times New Roman" w:hAnsi="Times New Roman" w:cs="Times New Roman"/>
          <w:sz w:val="28"/>
          <w:szCs w:val="28"/>
        </w:rPr>
        <w:t xml:space="preserve"> </w:t>
      </w:r>
      <w:r w:rsidR="00CB27B8">
        <w:rPr>
          <w:rFonts w:ascii="Times New Roman" w:hAnsi="Times New Roman" w:cs="Times New Roman"/>
          <w:sz w:val="28"/>
          <w:szCs w:val="28"/>
        </w:rPr>
        <w:t>готовит заключение по итогам конкурса.</w:t>
      </w:r>
    </w:p>
    <w:p w14:paraId="07AA969F" w14:textId="023B7561" w:rsidR="00601310" w:rsidRPr="00A017E3" w:rsidRDefault="001C0DD3" w:rsidP="00986A9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A017E3">
        <w:rPr>
          <w:rFonts w:ascii="Times New Roman" w:hAnsi="Times New Roman" w:cs="Times New Roman"/>
          <w:spacing w:val="-6"/>
          <w:sz w:val="28"/>
          <w:szCs w:val="28"/>
        </w:rPr>
        <w:t xml:space="preserve">Направляя работу на конкурс, участники предоставляют </w:t>
      </w:r>
      <w:r w:rsidR="00A017E3" w:rsidRPr="00A017E3">
        <w:rPr>
          <w:rFonts w:ascii="Times New Roman" w:hAnsi="Times New Roman" w:cs="Times New Roman"/>
          <w:spacing w:val="-6"/>
          <w:sz w:val="28"/>
          <w:szCs w:val="28"/>
        </w:rPr>
        <w:t>Обществу</w:t>
      </w:r>
      <w:r w:rsidRPr="00A017E3">
        <w:rPr>
          <w:rFonts w:ascii="Times New Roman" w:hAnsi="Times New Roman" w:cs="Times New Roman"/>
          <w:spacing w:val="-6"/>
          <w:sz w:val="28"/>
          <w:szCs w:val="28"/>
        </w:rPr>
        <w:t xml:space="preserve"> право использовать работы путем размещения на официальном сайте агрохолдинга</w:t>
      </w:r>
      <w:r w:rsidR="00A017E3" w:rsidRPr="00A017E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hyperlink r:id="rId7" w:history="1">
        <w:r w:rsidR="00202E71" w:rsidRPr="0016702E">
          <w:rPr>
            <w:rStyle w:val="a3"/>
          </w:rPr>
          <w:t xml:space="preserve"> </w:t>
        </w:r>
        <w:r w:rsidR="00202E71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val="en-US" w:eastAsia="ru-RU"/>
          </w:rPr>
          <w:t>https</w:t>
        </w:r>
        <w:r w:rsidR="00202E71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eastAsia="ru-RU"/>
          </w:rPr>
          <w:t>://</w:t>
        </w:r>
        <w:r w:rsidR="00202E71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val="en-US" w:eastAsia="ru-RU"/>
          </w:rPr>
          <w:t>belozorie</w:t>
        </w:r>
        <w:r w:rsidR="00202E71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eastAsia="ru-RU"/>
          </w:rPr>
          <w:t>.</w:t>
        </w:r>
        <w:r w:rsidR="00202E71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val="en-US" w:eastAsia="ru-RU"/>
          </w:rPr>
          <w:t>ru</w:t>
        </w:r>
        <w:r w:rsidR="00202E71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eastAsia="ru-RU"/>
          </w:rPr>
          <w:t>/</w:t>
        </w:r>
      </w:hyperlink>
      <w:r w:rsidR="00A017E3" w:rsidRPr="00A017E3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 xml:space="preserve">, </w:t>
      </w:r>
      <w:r w:rsidR="00A017E3" w:rsidRPr="009E09B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 xml:space="preserve">социальной сети ВКонтакте </w:t>
      </w:r>
      <w:hyperlink r:id="rId8" w:history="1">
        <w:r w:rsidR="00C749D9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eastAsia="ru-RU"/>
          </w:rPr>
          <w:t>https://vk.com/</w:t>
        </w:r>
        <w:r w:rsidR="00C749D9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val="en-US" w:eastAsia="ru-RU"/>
          </w:rPr>
          <w:t>belozorie</w:t>
        </w:r>
      </w:hyperlink>
      <w:r w:rsidRPr="009E09BA">
        <w:rPr>
          <w:rFonts w:ascii="Times New Roman" w:hAnsi="Times New Roman" w:cs="Times New Roman"/>
          <w:spacing w:val="-6"/>
          <w:sz w:val="28"/>
          <w:szCs w:val="28"/>
        </w:rPr>
        <w:t>, а также</w:t>
      </w:r>
      <w:r w:rsidRPr="00A017E3">
        <w:rPr>
          <w:rFonts w:ascii="Times New Roman" w:hAnsi="Times New Roman" w:cs="Times New Roman"/>
          <w:spacing w:val="-6"/>
          <w:sz w:val="28"/>
          <w:szCs w:val="28"/>
        </w:rPr>
        <w:t xml:space="preserve"> использовать их в своей деятельности с сохранением информации об авторе.</w:t>
      </w:r>
    </w:p>
    <w:p w14:paraId="366111D4" w14:textId="77777777" w:rsidR="00601310" w:rsidRDefault="001C0DD3" w:rsidP="00986A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Отправляя работу на конкурс, участники соглашаются с условиями настоящего Регламента.</w:t>
      </w:r>
    </w:p>
    <w:p w14:paraId="44F5B11B" w14:textId="77777777" w:rsidR="00601310" w:rsidRDefault="00601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83067" w14:textId="77777777" w:rsidR="00601310" w:rsidRDefault="001C0DD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14:paraId="09859FDC" w14:textId="77777777" w:rsidR="00601310" w:rsidRPr="00882036" w:rsidRDefault="001C0DD3" w:rsidP="005F256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Pr="00882036">
        <w:rPr>
          <w:rFonts w:ascii="Times New Roman" w:hAnsi="Times New Roman" w:cs="Times New Roman"/>
          <w:sz w:val="28"/>
          <w:szCs w:val="28"/>
        </w:rPr>
        <w:t xml:space="preserve">Цель конкурса: </w:t>
      </w:r>
    </w:p>
    <w:p w14:paraId="6652767D" w14:textId="77777777" w:rsidR="00601310" w:rsidRPr="00882036" w:rsidRDefault="001C0DD3" w:rsidP="00C374BC">
      <w:pPr>
        <w:numPr>
          <w:ilvl w:val="0"/>
          <w:numId w:val="3"/>
        </w:numPr>
        <w:tabs>
          <w:tab w:val="clear" w:pos="720"/>
          <w:tab w:val="left" w:pos="36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036">
        <w:rPr>
          <w:rFonts w:ascii="Times New Roman" w:hAnsi="Times New Roman" w:cs="Times New Roman"/>
          <w:sz w:val="28"/>
          <w:szCs w:val="28"/>
        </w:rPr>
        <w:t>поддержка и развитие творческих способностей;</w:t>
      </w:r>
    </w:p>
    <w:p w14:paraId="049882C3" w14:textId="77777777" w:rsidR="00601310" w:rsidRPr="00882036" w:rsidRDefault="001C0DD3" w:rsidP="00C374BC">
      <w:pPr>
        <w:numPr>
          <w:ilvl w:val="0"/>
          <w:numId w:val="3"/>
        </w:numPr>
        <w:tabs>
          <w:tab w:val="clear" w:pos="720"/>
          <w:tab w:val="left" w:pos="36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036">
        <w:rPr>
          <w:rFonts w:ascii="Times New Roman" w:hAnsi="Times New Roman" w:cs="Times New Roman"/>
          <w:sz w:val="28"/>
          <w:szCs w:val="28"/>
        </w:rPr>
        <w:t>укрепление корпоративных традиций и семейных ценностей;</w:t>
      </w:r>
    </w:p>
    <w:p w14:paraId="69DD3526" w14:textId="77777777" w:rsidR="00601310" w:rsidRPr="00882036" w:rsidRDefault="001C0DD3" w:rsidP="00C374BC">
      <w:pPr>
        <w:numPr>
          <w:ilvl w:val="0"/>
          <w:numId w:val="3"/>
        </w:numPr>
        <w:tabs>
          <w:tab w:val="clear" w:pos="720"/>
          <w:tab w:val="left" w:pos="36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036">
        <w:rPr>
          <w:rFonts w:ascii="Times New Roman" w:hAnsi="Times New Roman" w:cs="Times New Roman"/>
          <w:sz w:val="28"/>
          <w:szCs w:val="28"/>
        </w:rPr>
        <w:t>создание позитивного имиджа компании.</w:t>
      </w:r>
    </w:p>
    <w:p w14:paraId="664CE97D" w14:textId="77777777" w:rsidR="00986A95" w:rsidRDefault="00986A95" w:rsidP="005F2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A655D3" w14:textId="77777777" w:rsidR="00601310" w:rsidRPr="00882036" w:rsidRDefault="001C0DD3" w:rsidP="005F2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2036">
        <w:rPr>
          <w:rFonts w:ascii="Times New Roman" w:hAnsi="Times New Roman" w:cs="Times New Roman"/>
          <w:sz w:val="28"/>
          <w:szCs w:val="28"/>
        </w:rPr>
        <w:t>2.2. Задачи конкурса:</w:t>
      </w:r>
    </w:p>
    <w:p w14:paraId="1B374B55" w14:textId="77777777" w:rsidR="00601310" w:rsidRPr="00882036" w:rsidRDefault="001C0DD3" w:rsidP="00C374BC">
      <w:pPr>
        <w:pStyle w:val="a9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82036">
        <w:rPr>
          <w:rFonts w:ascii="Times New Roman" w:hAnsi="Times New Roman" w:cs="Times New Roman"/>
          <w:spacing w:val="-6"/>
          <w:sz w:val="28"/>
          <w:szCs w:val="28"/>
        </w:rPr>
        <w:t>содействие развитию интеллектуально-творческого потенциала личности ребенка, стимулирование творческого взаимодействия детей и родителей;</w:t>
      </w:r>
    </w:p>
    <w:p w14:paraId="3351C0E4" w14:textId="77777777" w:rsidR="00601310" w:rsidRPr="00882036" w:rsidRDefault="001C0DD3" w:rsidP="00C374BC">
      <w:pPr>
        <w:pStyle w:val="a9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82036">
        <w:rPr>
          <w:rFonts w:ascii="Times New Roman" w:hAnsi="Times New Roman" w:cs="Times New Roman"/>
          <w:sz w:val="28"/>
          <w:szCs w:val="28"/>
        </w:rPr>
        <w:t>пропаганда изобразительного творчества</w:t>
      </w:r>
      <w:r w:rsidR="00A017E3">
        <w:rPr>
          <w:rFonts w:ascii="Times New Roman" w:hAnsi="Times New Roman" w:cs="Times New Roman"/>
          <w:sz w:val="28"/>
          <w:szCs w:val="28"/>
        </w:rPr>
        <w:t xml:space="preserve"> и прикладного искусства</w:t>
      </w:r>
      <w:r w:rsidRPr="00882036">
        <w:rPr>
          <w:rFonts w:ascii="Times New Roman" w:hAnsi="Times New Roman" w:cs="Times New Roman"/>
          <w:sz w:val="28"/>
          <w:szCs w:val="28"/>
        </w:rPr>
        <w:t>;</w:t>
      </w:r>
    </w:p>
    <w:p w14:paraId="6261A977" w14:textId="77777777" w:rsidR="00601310" w:rsidRPr="00882036" w:rsidRDefault="001C0DD3" w:rsidP="00C374BC">
      <w:pPr>
        <w:pStyle w:val="a9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036">
        <w:rPr>
          <w:rFonts w:ascii="Times New Roman" w:hAnsi="Times New Roman" w:cs="Times New Roman"/>
          <w:sz w:val="28"/>
          <w:szCs w:val="28"/>
        </w:rPr>
        <w:t>медийное продвижение компании;</w:t>
      </w:r>
    </w:p>
    <w:p w14:paraId="57AF34BD" w14:textId="77777777" w:rsidR="00601310" w:rsidRPr="00882036" w:rsidRDefault="001C0DD3" w:rsidP="00C374BC">
      <w:pPr>
        <w:pStyle w:val="a9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036">
        <w:rPr>
          <w:rFonts w:ascii="Times New Roman" w:hAnsi="Times New Roman" w:cs="Times New Roman"/>
          <w:sz w:val="28"/>
          <w:szCs w:val="28"/>
        </w:rPr>
        <w:t>формирование дружественной корпоративной среды;</w:t>
      </w:r>
    </w:p>
    <w:p w14:paraId="77870FD2" w14:textId="77777777" w:rsidR="00A017E3" w:rsidRDefault="001C0DD3" w:rsidP="00C374BC">
      <w:pPr>
        <w:pStyle w:val="a9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036">
        <w:rPr>
          <w:rFonts w:ascii="Times New Roman" w:hAnsi="Times New Roman" w:cs="Times New Roman"/>
          <w:sz w:val="28"/>
          <w:szCs w:val="28"/>
        </w:rPr>
        <w:t xml:space="preserve">повышение узнаваемости бренда, позиционирование организации </w:t>
      </w:r>
      <w:r w:rsidRPr="00882036">
        <w:rPr>
          <w:rFonts w:ascii="Times New Roman" w:hAnsi="Times New Roman" w:cs="Times New Roman"/>
          <w:sz w:val="28"/>
          <w:szCs w:val="28"/>
        </w:rPr>
        <w:br/>
        <w:t>в социальной среде</w:t>
      </w:r>
      <w:r w:rsidR="00A017E3">
        <w:rPr>
          <w:rFonts w:ascii="Times New Roman" w:hAnsi="Times New Roman" w:cs="Times New Roman"/>
          <w:sz w:val="28"/>
          <w:szCs w:val="28"/>
        </w:rPr>
        <w:t>;</w:t>
      </w:r>
    </w:p>
    <w:p w14:paraId="1376F157" w14:textId="77777777" w:rsidR="00601310" w:rsidRPr="00882036" w:rsidRDefault="00A017E3" w:rsidP="00C374BC">
      <w:pPr>
        <w:pStyle w:val="a9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пропаганда здорового питания</w:t>
      </w:r>
      <w:r w:rsidR="001C0DD3" w:rsidRPr="00882036">
        <w:rPr>
          <w:rFonts w:ascii="Times New Roman" w:hAnsi="Times New Roman" w:cs="Times New Roman"/>
          <w:sz w:val="28"/>
          <w:szCs w:val="28"/>
        </w:rPr>
        <w:t>.</w:t>
      </w:r>
    </w:p>
    <w:p w14:paraId="5515486F" w14:textId="77777777" w:rsidR="00601310" w:rsidRDefault="00601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89C26" w14:textId="77777777" w:rsidR="00601310" w:rsidRDefault="001C0DD3" w:rsidP="00533BE1">
      <w:pPr>
        <w:numPr>
          <w:ilvl w:val="0"/>
          <w:numId w:val="5"/>
        </w:numPr>
        <w:tabs>
          <w:tab w:val="clear" w:pos="720"/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Условия, порядок и сроки проведения </w:t>
      </w:r>
      <w:r w:rsidR="007C4A51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14:paraId="0FDB1EC5" w14:textId="77777777" w:rsidR="00601310" w:rsidRDefault="001C0DD3" w:rsidP="005F2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Сроки проведения </w:t>
      </w:r>
      <w:r w:rsidR="007C4A5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онкурса.</w:t>
      </w:r>
    </w:p>
    <w:p w14:paraId="6438318C" w14:textId="2953E5C1" w:rsidR="00601310" w:rsidRDefault="0055684D" w:rsidP="00C374B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апреля – </w:t>
      </w:r>
      <w:r w:rsidR="007C4A51" w:rsidRPr="00A017E3">
        <w:rPr>
          <w:rFonts w:ascii="Times New Roman" w:hAnsi="Times New Roman" w:cs="Times New Roman"/>
          <w:sz w:val="28"/>
          <w:szCs w:val="28"/>
        </w:rPr>
        <w:t>3</w:t>
      </w:r>
      <w:r w:rsidR="00B30025">
        <w:rPr>
          <w:rFonts w:ascii="Times New Roman" w:hAnsi="Times New Roman" w:cs="Times New Roman"/>
          <w:sz w:val="28"/>
          <w:szCs w:val="28"/>
        </w:rPr>
        <w:t>0</w:t>
      </w:r>
      <w:r w:rsidR="007C4A51" w:rsidRPr="00A017E3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2026 года - прием конкурсных работ;</w:t>
      </w:r>
    </w:p>
    <w:p w14:paraId="5AD1BAB9" w14:textId="77777777" w:rsidR="00601310" w:rsidRDefault="007C4A51" w:rsidP="00C374B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июля – 10 июля 2026 года - оценка работ, подведение итогов;</w:t>
      </w:r>
    </w:p>
    <w:p w14:paraId="3AF53681" w14:textId="77777777" w:rsidR="00601310" w:rsidRDefault="007C4A51" w:rsidP="00C374B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13 июля 2026 года – открытие выставки работ, вручение призов победителям.</w:t>
      </w:r>
    </w:p>
    <w:p w14:paraId="6C38D0E5" w14:textId="77777777" w:rsidR="00601310" w:rsidRDefault="001C0DD3" w:rsidP="005F2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 Участниками </w:t>
      </w:r>
      <w:r w:rsidR="00A017E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онкурса </w:t>
      </w:r>
      <w:r w:rsidR="007C4A51">
        <w:rPr>
          <w:rFonts w:ascii="Times New Roman" w:hAnsi="Times New Roman" w:cs="Times New Roman"/>
          <w:sz w:val="28"/>
          <w:szCs w:val="28"/>
        </w:rPr>
        <w:t>могут являться все желающие</w:t>
      </w:r>
      <w:r w:rsidR="00057E69">
        <w:rPr>
          <w:rFonts w:ascii="Times New Roman" w:hAnsi="Times New Roman" w:cs="Times New Roman"/>
          <w:sz w:val="28"/>
          <w:szCs w:val="28"/>
        </w:rPr>
        <w:t xml:space="preserve"> любого возраста, участие команд не предусмотрено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B2DFD2" w14:textId="77777777" w:rsidR="00601310" w:rsidRDefault="001C0DD3" w:rsidP="005F2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Конкурс проводится по трем возрастным категориям участников:</w:t>
      </w:r>
    </w:p>
    <w:p w14:paraId="1B41543B" w14:textId="77777777" w:rsidR="00601310" w:rsidRDefault="001C0DD3" w:rsidP="00C374BC">
      <w:pPr>
        <w:spacing w:after="0" w:line="240" w:lineRule="auto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pacing w:val="-8"/>
          <w:sz w:val="28"/>
          <w:szCs w:val="28"/>
        </w:rPr>
        <w:t>первая категория –</w:t>
      </w:r>
      <w:r w:rsidR="00A017E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F152D">
        <w:rPr>
          <w:rFonts w:ascii="Times New Roman" w:hAnsi="Times New Roman" w:cs="Times New Roman"/>
          <w:spacing w:val="-8"/>
          <w:sz w:val="28"/>
          <w:szCs w:val="28"/>
        </w:rPr>
        <w:t>дети до 10 лет включительно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(</w:t>
      </w:r>
      <w:r w:rsidR="007C4A51">
        <w:rPr>
          <w:rFonts w:ascii="Times New Roman" w:hAnsi="Times New Roman" w:cs="Times New Roman"/>
          <w:spacing w:val="-8"/>
          <w:sz w:val="28"/>
          <w:szCs w:val="28"/>
        </w:rPr>
        <w:t xml:space="preserve">в том числе допустимо </w:t>
      </w:r>
      <w:r>
        <w:rPr>
          <w:rFonts w:ascii="Times New Roman" w:hAnsi="Times New Roman" w:cs="Times New Roman"/>
          <w:spacing w:val="-8"/>
          <w:sz w:val="28"/>
          <w:szCs w:val="28"/>
        </w:rPr>
        <w:t>совместное творчество ребёнка и родителей);</w:t>
      </w:r>
    </w:p>
    <w:p w14:paraId="34492637" w14:textId="77777777" w:rsidR="00601310" w:rsidRDefault="001C0DD3" w:rsidP="00C37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 категория –</w:t>
      </w:r>
      <w:r w:rsidR="001F152D">
        <w:rPr>
          <w:rFonts w:ascii="Times New Roman" w:hAnsi="Times New Roman" w:cs="Times New Roman"/>
          <w:sz w:val="28"/>
          <w:szCs w:val="28"/>
        </w:rPr>
        <w:t xml:space="preserve">дети </w:t>
      </w:r>
      <w:r w:rsidR="00C374BC">
        <w:rPr>
          <w:rFonts w:ascii="Times New Roman" w:hAnsi="Times New Roman" w:cs="Times New Roman"/>
          <w:sz w:val="28"/>
          <w:szCs w:val="28"/>
        </w:rPr>
        <w:t xml:space="preserve">от </w:t>
      </w:r>
      <w:r w:rsidR="001F152D">
        <w:rPr>
          <w:rFonts w:ascii="Times New Roman" w:hAnsi="Times New Roman" w:cs="Times New Roman"/>
          <w:sz w:val="28"/>
          <w:szCs w:val="28"/>
        </w:rPr>
        <w:t>11</w:t>
      </w:r>
      <w:r w:rsidR="00C374BC">
        <w:rPr>
          <w:rFonts w:ascii="Times New Roman" w:hAnsi="Times New Roman" w:cs="Times New Roman"/>
          <w:sz w:val="28"/>
          <w:szCs w:val="28"/>
        </w:rPr>
        <w:t xml:space="preserve"> до </w:t>
      </w:r>
      <w:r w:rsidR="001F152D">
        <w:rPr>
          <w:rFonts w:ascii="Times New Roman" w:hAnsi="Times New Roman" w:cs="Times New Roman"/>
          <w:sz w:val="28"/>
          <w:szCs w:val="28"/>
        </w:rPr>
        <w:t>1</w:t>
      </w:r>
      <w:r w:rsidR="008939F3">
        <w:rPr>
          <w:rFonts w:ascii="Times New Roman" w:hAnsi="Times New Roman" w:cs="Times New Roman"/>
          <w:sz w:val="28"/>
          <w:szCs w:val="28"/>
        </w:rPr>
        <w:t>7</w:t>
      </w:r>
      <w:r w:rsidR="001F152D">
        <w:rPr>
          <w:rFonts w:ascii="Times New Roman" w:hAnsi="Times New Roman" w:cs="Times New Roman"/>
          <w:sz w:val="28"/>
          <w:szCs w:val="28"/>
        </w:rPr>
        <w:t xml:space="preserve"> лет</w:t>
      </w:r>
      <w:r w:rsidR="008939F3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4BCA18" w14:textId="77777777" w:rsidR="00601310" w:rsidRDefault="001C0DD3" w:rsidP="00C37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третья категория –</w:t>
      </w:r>
      <w:r w:rsidR="00A017E3">
        <w:rPr>
          <w:rFonts w:ascii="Times New Roman" w:hAnsi="Times New Roman" w:cs="Times New Roman"/>
          <w:sz w:val="28"/>
          <w:szCs w:val="28"/>
        </w:rPr>
        <w:t xml:space="preserve"> </w:t>
      </w:r>
      <w:r w:rsidR="001F152D">
        <w:rPr>
          <w:rFonts w:ascii="Times New Roman" w:hAnsi="Times New Roman" w:cs="Times New Roman"/>
          <w:sz w:val="28"/>
          <w:szCs w:val="28"/>
        </w:rPr>
        <w:t xml:space="preserve">взрослые </w:t>
      </w:r>
      <w:r w:rsidR="007C4A51">
        <w:rPr>
          <w:rFonts w:ascii="Times New Roman" w:hAnsi="Times New Roman" w:cs="Times New Roman"/>
          <w:sz w:val="28"/>
          <w:szCs w:val="28"/>
        </w:rPr>
        <w:t xml:space="preserve">от </w:t>
      </w:r>
      <w:r w:rsidR="001F152D">
        <w:rPr>
          <w:rFonts w:ascii="Times New Roman" w:hAnsi="Times New Roman" w:cs="Times New Roman"/>
          <w:sz w:val="28"/>
          <w:szCs w:val="28"/>
        </w:rPr>
        <w:t>1</w:t>
      </w:r>
      <w:r w:rsidR="008939F3">
        <w:rPr>
          <w:rFonts w:ascii="Times New Roman" w:hAnsi="Times New Roman" w:cs="Times New Roman"/>
          <w:sz w:val="28"/>
          <w:szCs w:val="28"/>
        </w:rPr>
        <w:t>8</w:t>
      </w:r>
      <w:r w:rsidR="007C4A51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94EACF" w14:textId="3B877469" w:rsidR="00601310" w:rsidRDefault="001C0DD3" w:rsidP="005F25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 Для участия в конкурсе </w:t>
      </w:r>
      <w:r w:rsidRPr="00A017E3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A017E3" w:rsidRPr="00A017E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755B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017E3" w:rsidRPr="00A017E3">
        <w:rPr>
          <w:rFonts w:ascii="Times New Roman" w:hAnsi="Times New Roman" w:cs="Times New Roman"/>
          <w:b/>
          <w:bCs/>
          <w:sz w:val="28"/>
          <w:szCs w:val="28"/>
        </w:rPr>
        <w:t xml:space="preserve"> июня</w:t>
      </w:r>
      <w:r w:rsidRPr="00A017E3">
        <w:rPr>
          <w:rFonts w:ascii="Times New Roman" w:hAnsi="Times New Roman" w:cs="Times New Roman"/>
          <w:b/>
          <w:bCs/>
          <w:sz w:val="28"/>
          <w:szCs w:val="28"/>
        </w:rPr>
        <w:t xml:space="preserve"> 2026 года </w:t>
      </w:r>
      <w:r w:rsidRPr="00A017E3">
        <w:rPr>
          <w:rFonts w:ascii="Times New Roman" w:hAnsi="Times New Roman" w:cs="Times New Roman"/>
          <w:sz w:val="28"/>
          <w:szCs w:val="28"/>
        </w:rPr>
        <w:t>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предоставить конкурсную работу</w:t>
      </w:r>
      <w:r w:rsidR="00CA2D25">
        <w:rPr>
          <w:rFonts w:ascii="Times New Roman" w:hAnsi="Times New Roman" w:cs="Times New Roman"/>
          <w:sz w:val="28"/>
          <w:szCs w:val="28"/>
        </w:rPr>
        <w:t>, заявку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C4A51">
        <w:rPr>
          <w:rFonts w:ascii="Times New Roman" w:hAnsi="Times New Roman" w:cs="Times New Roman"/>
          <w:sz w:val="28"/>
          <w:szCs w:val="28"/>
        </w:rPr>
        <w:t xml:space="preserve">согласие субъекта </w:t>
      </w:r>
      <w:r w:rsidR="00A017E3">
        <w:rPr>
          <w:rFonts w:ascii="Times New Roman" w:hAnsi="Times New Roman" w:cs="Times New Roman"/>
          <w:sz w:val="28"/>
          <w:szCs w:val="28"/>
        </w:rPr>
        <w:br/>
      </w:r>
      <w:r w:rsidRPr="007C4A51">
        <w:rPr>
          <w:rFonts w:ascii="Times New Roman" w:hAnsi="Times New Roman" w:cs="Times New Roman"/>
          <w:sz w:val="28"/>
          <w:szCs w:val="28"/>
        </w:rPr>
        <w:t xml:space="preserve">на </w:t>
      </w:r>
      <w:r w:rsidR="00361CE5" w:rsidRPr="007C4A51">
        <w:rPr>
          <w:rFonts w:ascii="Times New Roman" w:hAnsi="Times New Roman" w:cs="Times New Roman"/>
          <w:sz w:val="28"/>
          <w:szCs w:val="28"/>
        </w:rPr>
        <w:t>сбор и размещение</w:t>
      </w:r>
      <w:r w:rsidRPr="007C4A51">
        <w:rPr>
          <w:rFonts w:ascii="Times New Roman" w:hAnsi="Times New Roman" w:cs="Times New Roman"/>
          <w:sz w:val="28"/>
          <w:szCs w:val="28"/>
        </w:rPr>
        <w:t xml:space="preserve"> персональных данных и использование фотографий </w:t>
      </w:r>
      <w:r w:rsidR="007C4A51">
        <w:rPr>
          <w:rFonts w:ascii="Times New Roman" w:hAnsi="Times New Roman" w:cs="Times New Roman"/>
          <w:sz w:val="28"/>
          <w:szCs w:val="28"/>
        </w:rPr>
        <w:t>автора работы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CA2D25">
        <w:rPr>
          <w:rFonts w:ascii="Times New Roman" w:hAnsi="Times New Roman" w:cs="Times New Roman"/>
          <w:sz w:val="28"/>
          <w:szCs w:val="28"/>
        </w:rPr>
        <w:t>3</w:t>
      </w:r>
      <w:r w:rsidR="00057E69">
        <w:rPr>
          <w:rFonts w:ascii="Times New Roman" w:hAnsi="Times New Roman" w:cs="Times New Roman"/>
          <w:sz w:val="28"/>
          <w:szCs w:val="28"/>
        </w:rPr>
        <w:t>, 4</w:t>
      </w:r>
      <w:r>
        <w:rPr>
          <w:rFonts w:ascii="Times New Roman" w:hAnsi="Times New Roman" w:cs="Times New Roman"/>
          <w:sz w:val="28"/>
          <w:szCs w:val="28"/>
        </w:rPr>
        <w:t>) в офис отдела по работе с персоналом</w:t>
      </w:r>
      <w:r w:rsidR="00057E69">
        <w:rPr>
          <w:rFonts w:ascii="Times New Roman" w:hAnsi="Times New Roman" w:cs="Times New Roman"/>
          <w:sz w:val="28"/>
          <w:szCs w:val="28"/>
        </w:rPr>
        <w:t xml:space="preserve"> </w:t>
      </w:r>
      <w:r w:rsidR="00A017E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адресу г. Архангельск, ул. Октябрят, д. 42.</w:t>
      </w:r>
    </w:p>
    <w:p w14:paraId="2700FD37" w14:textId="77777777" w:rsidR="00601310" w:rsidRDefault="00601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FEDDC0" w14:textId="77777777" w:rsidR="00601310" w:rsidRDefault="001C0D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 Номинации и требования к работам</w:t>
      </w:r>
    </w:p>
    <w:p w14:paraId="2B8E067D" w14:textId="77777777" w:rsidR="00601310" w:rsidRDefault="001C0DD3" w:rsidP="00882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Номинации конкурса:</w:t>
      </w:r>
    </w:p>
    <w:p w14:paraId="029BA715" w14:textId="77777777" w:rsidR="00601310" w:rsidRDefault="001C0DD3" w:rsidP="00986A95">
      <w:pPr>
        <w:numPr>
          <w:ilvl w:val="0"/>
          <w:numId w:val="6"/>
        </w:numPr>
        <w:tabs>
          <w:tab w:val="clear" w:pos="720"/>
          <w:tab w:val="left" w:pos="36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pacing w:val="-6"/>
          <w:sz w:val="28"/>
          <w:szCs w:val="28"/>
        </w:rPr>
        <w:t>Рисунок» (техника исполнения на выбор</w:t>
      </w:r>
      <w:r w:rsidR="00BC6FD3">
        <w:rPr>
          <w:rFonts w:ascii="Times New Roman" w:hAnsi="Times New Roman" w:cs="Times New Roman"/>
          <w:spacing w:val="-6"/>
          <w:sz w:val="28"/>
          <w:szCs w:val="28"/>
        </w:rPr>
        <w:t xml:space="preserve"> участника</w:t>
      </w:r>
      <w:r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14:paraId="2865708D" w14:textId="77777777" w:rsidR="00601310" w:rsidRDefault="001C0DD3" w:rsidP="00986A95">
      <w:pPr>
        <w:numPr>
          <w:ilvl w:val="0"/>
          <w:numId w:val="6"/>
        </w:numPr>
        <w:tabs>
          <w:tab w:val="clear" w:pos="720"/>
          <w:tab w:val="left" w:pos="360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«Поделка» (аппликация, лепка, конструирование, рукоделие и т.д.).</w:t>
      </w:r>
    </w:p>
    <w:p w14:paraId="569B933C" w14:textId="77777777" w:rsidR="00986A95" w:rsidRDefault="00986A95" w:rsidP="0088203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6C569D" w14:textId="77777777" w:rsidR="00601310" w:rsidRDefault="001C0DD3" w:rsidP="0088203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Общие требования:</w:t>
      </w:r>
    </w:p>
    <w:p w14:paraId="3C439B81" w14:textId="77777777" w:rsidR="00601310" w:rsidRDefault="001C0DD3" w:rsidP="00986A95">
      <w:pPr>
        <w:pStyle w:val="a9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должна быть выполнена самостоятельно;</w:t>
      </w:r>
    </w:p>
    <w:p w14:paraId="08B16EDF" w14:textId="77777777" w:rsidR="00601310" w:rsidRDefault="001C0DD3" w:rsidP="00986A95">
      <w:pPr>
        <w:pStyle w:val="a9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рисунка - не менее А4;</w:t>
      </w:r>
    </w:p>
    <w:p w14:paraId="19F70DAC" w14:textId="77777777" w:rsidR="00601310" w:rsidRDefault="001C0DD3" w:rsidP="00986A95">
      <w:pPr>
        <w:pStyle w:val="a4"/>
        <w:numPr>
          <w:ilvl w:val="0"/>
          <w:numId w:val="7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поделка: принимаются творческие работы, выполненные в любой </w:t>
      </w:r>
      <w:r>
        <w:rPr>
          <w:sz w:val="28"/>
          <w:szCs w:val="28"/>
        </w:rPr>
        <w:br/>
        <w:t>из техник декоративно-прикладного творчества, сделанные своими руками. Детали изделия должны быть скреплены между собой, чтобы избежать нарушения целостности. Поделки, изготовленные из покупных комплектующих (готовых конструкций), к участию в конкурсе не допускаются.</w:t>
      </w:r>
    </w:p>
    <w:p w14:paraId="35D43CDA" w14:textId="77777777" w:rsidR="00601310" w:rsidRDefault="001C0DD3" w:rsidP="0088203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творческой работы (поделки</w:t>
      </w:r>
      <w:r w:rsidRPr="00A017E3">
        <w:rPr>
          <w:rFonts w:ascii="Times New Roman" w:hAnsi="Times New Roman" w:cs="Times New Roman"/>
          <w:sz w:val="28"/>
          <w:szCs w:val="28"/>
        </w:rPr>
        <w:t>) от 10 до 100 см,</w:t>
      </w:r>
      <w:r>
        <w:rPr>
          <w:rFonts w:ascii="Times New Roman" w:hAnsi="Times New Roman" w:cs="Times New Roman"/>
          <w:sz w:val="28"/>
          <w:szCs w:val="28"/>
        </w:rPr>
        <w:t xml:space="preserve"> работа должна быть транспортабельной.</w:t>
      </w:r>
    </w:p>
    <w:p w14:paraId="2A2F47F8" w14:textId="77777777" w:rsidR="00601310" w:rsidRDefault="001C0DD3" w:rsidP="0088203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Конкурсные работы должны быть подписаны с обратной стороны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к ним должна быть прикреплена этикетка: </w:t>
      </w:r>
      <w:r>
        <w:rPr>
          <w:rFonts w:ascii="Times New Roman" w:hAnsi="Times New Roman" w:cs="Times New Roman"/>
          <w:b/>
          <w:sz w:val="28"/>
          <w:szCs w:val="28"/>
        </w:rPr>
        <w:t>фамилия, имя автора, возраст, «название работы»</w:t>
      </w:r>
      <w:r w:rsidR="00BC6FD3">
        <w:rPr>
          <w:rFonts w:ascii="Times New Roman" w:hAnsi="Times New Roman" w:cs="Times New Roman"/>
          <w:b/>
          <w:sz w:val="28"/>
          <w:szCs w:val="28"/>
        </w:rPr>
        <w:t>.</w:t>
      </w:r>
    </w:p>
    <w:p w14:paraId="72E8C796" w14:textId="77777777" w:rsidR="00601310" w:rsidRDefault="001C0DD3" w:rsidP="0088203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Работа:</w:t>
      </w:r>
    </w:p>
    <w:p w14:paraId="673DC52B" w14:textId="77777777" w:rsidR="00601310" w:rsidRPr="00A017E3" w:rsidRDefault="001C0DD3" w:rsidP="00986A95">
      <w:pPr>
        <w:pStyle w:val="a9"/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A017E3">
        <w:rPr>
          <w:rFonts w:ascii="Times New Roman" w:hAnsi="Times New Roman" w:cs="Times New Roman"/>
          <w:spacing w:val="-10"/>
          <w:sz w:val="28"/>
          <w:szCs w:val="28"/>
        </w:rPr>
        <w:t>может отражать семейные традиции употребления продукции АО «Молоко»;</w:t>
      </w:r>
    </w:p>
    <w:p w14:paraId="47C1F03E" w14:textId="77777777" w:rsidR="00601310" w:rsidRPr="00A017E3" w:rsidRDefault="001C0DD3" w:rsidP="00986A95">
      <w:pPr>
        <w:pStyle w:val="a9"/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017E3">
        <w:rPr>
          <w:rFonts w:ascii="Times New Roman" w:hAnsi="Times New Roman" w:cs="Times New Roman"/>
          <w:spacing w:val="-6"/>
          <w:sz w:val="28"/>
          <w:szCs w:val="28"/>
        </w:rPr>
        <w:t>может быть посвящена любимому продукту АО «Молоко»;</w:t>
      </w:r>
    </w:p>
    <w:p w14:paraId="762A4A65" w14:textId="77777777" w:rsidR="00601310" w:rsidRPr="00A017E3" w:rsidRDefault="001C0DD3" w:rsidP="00986A95">
      <w:pPr>
        <w:pStyle w:val="a9"/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017E3">
        <w:rPr>
          <w:rFonts w:ascii="Times New Roman" w:hAnsi="Times New Roman" w:cs="Times New Roman"/>
          <w:spacing w:val="-6"/>
          <w:sz w:val="28"/>
          <w:szCs w:val="28"/>
        </w:rPr>
        <w:t>может изображать завод/сферу деятельности завода, сотрудников завода.</w:t>
      </w:r>
    </w:p>
    <w:p w14:paraId="4F74F6A8" w14:textId="77777777" w:rsidR="00601310" w:rsidRDefault="001C0DD3" w:rsidP="00882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 Работа должна быть новой, нигде ранее не выставлявшейся, </w:t>
      </w:r>
      <w:r>
        <w:rPr>
          <w:rFonts w:ascii="Times New Roman" w:hAnsi="Times New Roman" w:cs="Times New Roman"/>
          <w:sz w:val="28"/>
          <w:szCs w:val="28"/>
        </w:rPr>
        <w:br/>
        <w:t>не участвовавшей в других конкурсах, не заимствованной из других источников.</w:t>
      </w:r>
    </w:p>
    <w:p w14:paraId="55276F82" w14:textId="77777777" w:rsidR="00601310" w:rsidRDefault="001C0DD3" w:rsidP="00882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 Участники гарантируют подлинность авторства предоставляемых </w:t>
      </w:r>
      <w:r>
        <w:rPr>
          <w:rFonts w:ascii="Times New Roman" w:hAnsi="Times New Roman" w:cs="Times New Roman"/>
          <w:sz w:val="28"/>
          <w:szCs w:val="28"/>
        </w:rPr>
        <w:br/>
        <w:t>на конкурс работ.</w:t>
      </w:r>
    </w:p>
    <w:p w14:paraId="64EDBE51" w14:textId="77777777" w:rsidR="00601310" w:rsidRDefault="001C0DD3" w:rsidP="00882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Не допускаются к участию в конкурсе и не рассматриваются коллективные работы.</w:t>
      </w:r>
    </w:p>
    <w:p w14:paraId="0FAB1F71" w14:textId="77777777" w:rsidR="00601310" w:rsidRDefault="001C0DD3" w:rsidP="00882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 Работы, подготовленные и присланные на конкурс с нарушением требований настоящего Регламента, конкурсной комиссией не рассматриваются.</w:t>
      </w:r>
    </w:p>
    <w:p w14:paraId="32E1E8C0" w14:textId="77777777" w:rsidR="00601310" w:rsidRDefault="001C0DD3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Критерии оценки конкурсных работ</w:t>
      </w:r>
    </w:p>
    <w:p w14:paraId="1FAAD828" w14:textId="77777777" w:rsidR="00601310" w:rsidRPr="007C4A51" w:rsidRDefault="001C0DD3" w:rsidP="00882036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C4A51">
        <w:rPr>
          <w:rFonts w:ascii="Times New Roman" w:hAnsi="Times New Roman" w:cs="Times New Roman"/>
          <w:spacing w:val="-6"/>
          <w:sz w:val="28"/>
          <w:szCs w:val="28"/>
        </w:rPr>
        <w:t>Представленные на конкурс работы оцениваются по следующим критериям:</w:t>
      </w:r>
    </w:p>
    <w:p w14:paraId="7833382A" w14:textId="77777777" w:rsidR="00601310" w:rsidRDefault="001C0DD3" w:rsidP="00882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 соответствие содержания работы тематике конкурса </w:t>
      </w:r>
      <w:r>
        <w:rPr>
          <w:rFonts w:ascii="Times New Roman" w:hAnsi="Times New Roman" w:cs="Times New Roman"/>
          <w:i/>
          <w:iCs/>
          <w:sz w:val="28"/>
          <w:szCs w:val="28"/>
        </w:rPr>
        <w:t>(до 10 баллов)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FEA7F4" w14:textId="77777777" w:rsidR="00601310" w:rsidRDefault="001C0DD3" w:rsidP="00882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креативность (новизна идеи, оригинальность) работы </w:t>
      </w:r>
      <w:r>
        <w:rPr>
          <w:rFonts w:ascii="Times New Roman" w:hAnsi="Times New Roman" w:cs="Times New Roman"/>
          <w:i/>
          <w:iCs/>
          <w:sz w:val="28"/>
          <w:szCs w:val="28"/>
        </w:rPr>
        <w:t>(до 10 баллов)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7E2FDB" w14:textId="77777777" w:rsidR="00601310" w:rsidRDefault="001C0DD3" w:rsidP="00882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и аккуратность выполнения работы </w:t>
      </w:r>
      <w:r>
        <w:rPr>
          <w:rFonts w:ascii="Times New Roman" w:hAnsi="Times New Roman" w:cs="Times New Roman"/>
          <w:i/>
          <w:iCs/>
          <w:sz w:val="28"/>
          <w:szCs w:val="28"/>
        </w:rPr>
        <w:t>(до 10 баллов)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EFEB3D5" w14:textId="77777777" w:rsidR="00601310" w:rsidRDefault="001C0DD3" w:rsidP="00882036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pacing w:val="-6"/>
          <w:sz w:val="28"/>
          <w:szCs w:val="28"/>
        </w:rPr>
        <w:t>мастерство (техника исполнения работы, авторское отличие) </w:t>
      </w:r>
      <w:r>
        <w:rPr>
          <w:rFonts w:ascii="Times New Roman" w:hAnsi="Times New Roman" w:cs="Times New Roman"/>
          <w:i/>
          <w:iCs/>
          <w:spacing w:val="-6"/>
          <w:sz w:val="28"/>
          <w:szCs w:val="28"/>
        </w:rPr>
        <w:t>(до 10 баллов)</w:t>
      </w:r>
      <w:r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14:paraId="1C45D2F7" w14:textId="77777777" w:rsidR="00601310" w:rsidRDefault="001C0DD3" w:rsidP="00882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эмоциональное воздействие работы на зрителя </w:t>
      </w:r>
      <w:r>
        <w:rPr>
          <w:rFonts w:ascii="Times New Roman" w:hAnsi="Times New Roman" w:cs="Times New Roman"/>
          <w:i/>
          <w:iCs/>
          <w:sz w:val="28"/>
          <w:szCs w:val="28"/>
        </w:rPr>
        <w:t>(до 10 баллов)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BB0660" w14:textId="77777777" w:rsidR="00601310" w:rsidRDefault="006013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F07700" w14:textId="77777777" w:rsidR="00601310" w:rsidRDefault="001C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Подведение итогов и награждение</w:t>
      </w:r>
    </w:p>
    <w:p w14:paraId="06122AF2" w14:textId="77777777" w:rsidR="00601310" w:rsidRDefault="001C0DD3" w:rsidP="00882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>
        <w:t> </w:t>
      </w:r>
      <w:r>
        <w:rPr>
          <w:rFonts w:ascii="Times New Roman" w:hAnsi="Times New Roman" w:cs="Times New Roman"/>
          <w:sz w:val="28"/>
          <w:szCs w:val="28"/>
        </w:rPr>
        <w:t>Оргкомитет осуществляет оценку представленных на конкурс работ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критериями оценки, указанными в разделе 5 настоящего Регламента в каждой категории.</w:t>
      </w:r>
    </w:p>
    <w:p w14:paraId="020647A1" w14:textId="77777777" w:rsidR="009E09BA" w:rsidRPr="009E09BA" w:rsidRDefault="009E09BA" w:rsidP="009E0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9BA"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09BA">
        <w:rPr>
          <w:rFonts w:ascii="Times New Roman" w:hAnsi="Times New Roman" w:cs="Times New Roman"/>
          <w:sz w:val="28"/>
          <w:szCs w:val="28"/>
        </w:rPr>
        <w:t xml:space="preserve">Присуждаются первое, второе, третье места в каждой категории участников, согласно п. 3.3 настоящего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E09BA">
        <w:rPr>
          <w:rFonts w:ascii="Times New Roman" w:hAnsi="Times New Roman" w:cs="Times New Roman"/>
          <w:sz w:val="28"/>
          <w:szCs w:val="28"/>
        </w:rPr>
        <w:t xml:space="preserve">егламента. </w:t>
      </w:r>
    </w:p>
    <w:p w14:paraId="45F6AA6E" w14:textId="77777777" w:rsidR="00601310" w:rsidRDefault="009E09BA" w:rsidP="009E09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09BA"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E09BA">
        <w:rPr>
          <w:rFonts w:ascii="Times New Roman" w:hAnsi="Times New Roman" w:cs="Times New Roman"/>
          <w:sz w:val="28"/>
          <w:szCs w:val="28"/>
        </w:rPr>
        <w:t>Участники, занявшие первое, второе, третье места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09BA">
        <w:rPr>
          <w:rFonts w:ascii="Times New Roman" w:hAnsi="Times New Roman" w:cs="Times New Roman"/>
          <w:sz w:val="28"/>
          <w:szCs w:val="28"/>
        </w:rPr>
        <w:t xml:space="preserve"> награждаются дипломами и ценными призами, (в случае если стоимость полученного приза будет превышать 4000 руб. участник самостоятельно уплачивает налог на доходы физических лиц).</w:t>
      </w:r>
      <w:r w:rsidR="000234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5079F" w14:textId="77777777" w:rsidR="00601310" w:rsidRPr="00A017E3" w:rsidRDefault="001C0DD3" w:rsidP="008820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7E3">
        <w:rPr>
          <w:rFonts w:ascii="Times New Roman" w:hAnsi="Times New Roman" w:cs="Times New Roman"/>
          <w:sz w:val="28"/>
          <w:szCs w:val="28"/>
        </w:rPr>
        <w:t xml:space="preserve">Все остальные участники конкурса получают Сертификаты об участии </w:t>
      </w:r>
      <w:r w:rsidRPr="00A017E3">
        <w:rPr>
          <w:rFonts w:ascii="Times New Roman" w:hAnsi="Times New Roman" w:cs="Times New Roman"/>
          <w:sz w:val="28"/>
          <w:szCs w:val="28"/>
        </w:rPr>
        <w:br/>
        <w:t>на адрес электронной почты, указанный в заявке.</w:t>
      </w:r>
    </w:p>
    <w:p w14:paraId="2D321815" w14:textId="7BF015CE" w:rsidR="00A017E3" w:rsidRPr="000234E5" w:rsidRDefault="001C0DD3" w:rsidP="00A017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u w:val="single"/>
          <w:lang w:eastAsia="ru-RU"/>
        </w:rPr>
      </w:pPr>
      <w:r w:rsidRPr="00A017E3">
        <w:rPr>
          <w:rFonts w:ascii="Times New Roman" w:hAnsi="Times New Roman" w:cs="Times New Roman"/>
          <w:spacing w:val="-8"/>
          <w:sz w:val="28"/>
          <w:szCs w:val="28"/>
        </w:rPr>
        <w:t>6.</w:t>
      </w:r>
      <w:r w:rsidR="000234E5"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A017E3">
        <w:rPr>
          <w:rFonts w:ascii="Times New Roman" w:hAnsi="Times New Roman" w:cs="Times New Roman"/>
          <w:spacing w:val="-8"/>
          <w:sz w:val="28"/>
          <w:szCs w:val="28"/>
        </w:rPr>
        <w:t xml:space="preserve">. Результаты конкурса будут размещены на </w:t>
      </w:r>
      <w:r w:rsidR="00A017E3" w:rsidRPr="00A017E3">
        <w:rPr>
          <w:rFonts w:ascii="Times New Roman" w:hAnsi="Times New Roman" w:cs="Times New Roman"/>
          <w:spacing w:val="-6"/>
          <w:sz w:val="28"/>
          <w:szCs w:val="28"/>
        </w:rPr>
        <w:t xml:space="preserve">официальном сайте агрохолдинга </w:t>
      </w:r>
      <w:r w:rsidR="00D27FCA" w:rsidRPr="00B07F69">
        <w:rPr>
          <w:rFonts w:ascii="Times New Roman" w:hAnsi="Times New Roman" w:cs="Times New Roman"/>
          <w:color w:val="227ACB"/>
          <w:spacing w:val="-6"/>
          <w:sz w:val="28"/>
          <w:szCs w:val="28"/>
          <w:u w:val="single"/>
        </w:rPr>
        <w:t>https://belozorie.ru/</w:t>
      </w:r>
      <w:r w:rsidR="00D27FCA" w:rsidRPr="00B07F69">
        <w:rPr>
          <w:color w:val="227ACB"/>
          <w:u w:val="single"/>
        </w:rPr>
        <w:t>,</w:t>
      </w:r>
      <w:r w:rsidR="00A017E3" w:rsidRPr="00B07F69">
        <w:rPr>
          <w:rFonts w:ascii="Times New Roman" w:eastAsia="Times New Roman" w:hAnsi="Times New Roman" w:cs="Times New Roman"/>
          <w:color w:val="227ACB"/>
          <w:spacing w:val="-6"/>
          <w:kern w:val="0"/>
          <w:sz w:val="28"/>
          <w:szCs w:val="28"/>
          <w:lang w:eastAsia="ru-RU"/>
        </w:rPr>
        <w:t xml:space="preserve"> </w:t>
      </w:r>
      <w:r w:rsidR="00A017E3" w:rsidRPr="00A017E3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 xml:space="preserve">социальной сети </w:t>
      </w:r>
      <w:r w:rsidR="00A017E3" w:rsidRPr="000234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 xml:space="preserve">ВКонтакте </w:t>
      </w:r>
      <w:hyperlink r:id="rId9" w:history="1">
        <w:r w:rsidR="00D27FCA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eastAsia="ru-RU"/>
          </w:rPr>
          <w:t>https://vk.com/</w:t>
        </w:r>
        <w:r w:rsidR="00D27FCA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val="en-US" w:eastAsia="ru-RU"/>
          </w:rPr>
          <w:t>belozorie</w:t>
        </w:r>
      </w:hyperlink>
    </w:p>
    <w:p w14:paraId="75D2B5BE" w14:textId="77777777" w:rsidR="00601310" w:rsidRDefault="001C0DD3" w:rsidP="00A017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2F932B3E" w14:textId="77777777" w:rsidR="00601310" w:rsidRDefault="001C0DD3" w:rsidP="00986A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7. Дополнительная информация.</w:t>
      </w:r>
    </w:p>
    <w:p w14:paraId="3BEEAEAF" w14:textId="77777777" w:rsidR="00601310" w:rsidRDefault="001C0DD3" w:rsidP="008820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7.1. Участие в конкурсе является добровольным и бесплатным.</w:t>
      </w:r>
    </w:p>
    <w:p w14:paraId="4EB03C26" w14:textId="77777777" w:rsidR="00601310" w:rsidRDefault="001C0DD3" w:rsidP="008820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7.2. </w:t>
      </w:r>
      <w:r>
        <w:rPr>
          <w:rFonts w:ascii="Times New Roman" w:eastAsia="Times New Roman" w:hAnsi="Times New Roman" w:cs="Times New Roman"/>
          <w:color w:val="252525"/>
          <w:spacing w:val="-6"/>
          <w:sz w:val="28"/>
          <w:szCs w:val="28"/>
          <w:lang w:eastAsia="ru-RU"/>
        </w:rPr>
        <w:t xml:space="preserve">Принимая участие в конкурсе, участники (их законные представители) соглашаются с тем, что представленные ими материалы не возвращаются и могут быть использованы организатором конкурса по своему усмотрению </w:t>
      </w:r>
      <w:r>
        <w:rPr>
          <w:rFonts w:ascii="Times New Roman" w:eastAsia="Times New Roman" w:hAnsi="Times New Roman" w:cs="Times New Roman"/>
          <w:color w:val="252525"/>
          <w:spacing w:val="-6"/>
          <w:sz w:val="28"/>
          <w:szCs w:val="28"/>
          <w:lang w:eastAsia="ru-RU"/>
        </w:rPr>
        <w:br/>
        <w:t>без дополнительного согласия и без уплаты какого-либо вознаграждения авторам.</w:t>
      </w:r>
    </w:p>
    <w:p w14:paraId="5A007012" w14:textId="77777777" w:rsidR="00601310" w:rsidRDefault="001C0DD3" w:rsidP="008820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7.3. Участники (их законные представители) гарантируют, что созданные ими работы не были ранее воспроизведены, распространены путем продажи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 xml:space="preserve">или иного отчуждения, публично показаны, доведены до всеобщего сведения. Права на такие материалы не отчуждены, не заложены, не переданы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по договорам иным лицам.</w:t>
      </w:r>
    </w:p>
    <w:p w14:paraId="5DD83C74" w14:textId="77777777" w:rsidR="00601310" w:rsidRDefault="001C0DD3" w:rsidP="008820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7.4. Расходы по доставке работ на конкурс несет направляющая сторона.</w:t>
      </w:r>
    </w:p>
    <w:p w14:paraId="4B9406C8" w14:textId="77777777" w:rsidR="00601310" w:rsidRDefault="001C0DD3" w:rsidP="008820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7.5.</w:t>
      </w:r>
      <w:r w:rsidR="007C4A5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Участники (их законные представители) гарантируют, что созданные ими работы не являются предметом незаконной переработки другого охраняемого законом произведения.</w:t>
      </w:r>
    </w:p>
    <w:p w14:paraId="08D4FBEE" w14:textId="45EDB8EF" w:rsidR="00601310" w:rsidRPr="000234E5" w:rsidRDefault="001C0DD3" w:rsidP="008820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E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7.6.</w:t>
      </w:r>
      <w:r w:rsidR="007C4A51" w:rsidRPr="00A017E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 w:rsidRPr="00A017E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Информация о конкурсе доводится путем публикации в газет</w:t>
      </w:r>
      <w:r w:rsidR="007C4A51" w:rsidRPr="00A017E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ах, </w:t>
      </w:r>
      <w:r w:rsidR="007C4A51" w:rsidRPr="00A017E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 xml:space="preserve">на </w:t>
      </w:r>
      <w:r w:rsidR="00A017E3" w:rsidRPr="000234E5">
        <w:rPr>
          <w:rFonts w:ascii="Times New Roman" w:hAnsi="Times New Roman" w:cs="Times New Roman"/>
          <w:spacing w:val="-6"/>
          <w:sz w:val="28"/>
          <w:szCs w:val="28"/>
        </w:rPr>
        <w:t xml:space="preserve">официальном сайте агрохолдинга </w:t>
      </w:r>
      <w:r w:rsidR="00D27FCA" w:rsidRPr="00B07F69">
        <w:rPr>
          <w:rFonts w:ascii="Times New Roman" w:hAnsi="Times New Roman" w:cs="Times New Roman"/>
          <w:color w:val="227ACB"/>
          <w:spacing w:val="-6"/>
          <w:sz w:val="28"/>
          <w:szCs w:val="28"/>
          <w:u w:val="single"/>
        </w:rPr>
        <w:t>https://belozorie.ru/</w:t>
      </w:r>
      <w:r w:rsidR="00D27FCA" w:rsidRPr="00B07F69">
        <w:rPr>
          <w:rFonts w:ascii="Times New Roman" w:hAnsi="Times New Roman" w:cs="Times New Roman"/>
          <w:color w:val="227ACB"/>
          <w:spacing w:val="-6"/>
          <w:sz w:val="28"/>
          <w:szCs w:val="28"/>
          <w:u w:val="single"/>
        </w:rPr>
        <w:t>,</w:t>
      </w:r>
      <w:r w:rsidR="00A017E3" w:rsidRPr="00B07F69">
        <w:rPr>
          <w:rFonts w:ascii="Times New Roman" w:eastAsia="Times New Roman" w:hAnsi="Times New Roman" w:cs="Times New Roman"/>
          <w:color w:val="227ACB"/>
          <w:spacing w:val="-6"/>
          <w:kern w:val="0"/>
          <w:sz w:val="28"/>
          <w:szCs w:val="28"/>
          <w:lang w:eastAsia="ru-RU"/>
        </w:rPr>
        <w:t xml:space="preserve"> </w:t>
      </w:r>
      <w:r w:rsidR="00A017E3" w:rsidRPr="000234E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eastAsia="ru-RU"/>
        </w:rPr>
        <w:t xml:space="preserve">социальной сети ВКонтакте </w:t>
      </w:r>
      <w:hyperlink r:id="rId10" w:history="1">
        <w:r w:rsidR="00D27FCA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eastAsia="ru-RU"/>
          </w:rPr>
          <w:t>https://vk.com/</w:t>
        </w:r>
        <w:proofErr w:type="spellStart"/>
        <w:r w:rsidR="00D27FCA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val="en-US" w:eastAsia="ru-RU"/>
          </w:rPr>
          <w:t>belozorie</w:t>
        </w:r>
        <w:proofErr w:type="spellEnd"/>
      </w:hyperlink>
    </w:p>
    <w:p w14:paraId="6DD181B2" w14:textId="77777777" w:rsidR="00601310" w:rsidRDefault="00601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97843" w14:textId="77777777" w:rsidR="00601310" w:rsidRDefault="001C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14:paraId="7E3759B5" w14:textId="77777777" w:rsidR="00A017E3" w:rsidRDefault="00A017E3" w:rsidP="00A01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797DE0" w14:textId="77777777" w:rsidR="00A017E3" w:rsidRDefault="00A017E3" w:rsidP="00C31D39">
      <w:pPr>
        <w:spacing w:after="0" w:line="240" w:lineRule="auto"/>
        <w:ind w:left="6096"/>
        <w:jc w:val="right"/>
        <w:rPr>
          <w:rFonts w:ascii="Times New Roman" w:hAnsi="Times New Roman" w:cs="Times New Roman"/>
          <w:sz w:val="28"/>
          <w:szCs w:val="28"/>
        </w:rPr>
      </w:pPr>
    </w:p>
    <w:p w14:paraId="4BDEBD6F" w14:textId="77777777" w:rsidR="00601310" w:rsidRDefault="001C0DD3" w:rsidP="002C2F2B">
      <w:pPr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  <w:r w:rsidR="007C4A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 Регламенту проведения конкурса творчества</w:t>
      </w:r>
    </w:p>
    <w:p w14:paraId="3B163AF8" w14:textId="77777777" w:rsidR="00601310" w:rsidRDefault="001C0DD3" w:rsidP="002C2F2B">
      <w:pPr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2C2F2B" w:rsidRPr="002C2F2B">
        <w:rPr>
          <w:rFonts w:ascii="Times New Roman" w:hAnsi="Times New Roman" w:cs="Times New Roman"/>
        </w:rPr>
        <w:t>Мой подарок молокозаводу на 90 лет</w:t>
      </w:r>
      <w:r>
        <w:rPr>
          <w:rFonts w:ascii="Times New Roman" w:hAnsi="Times New Roman" w:cs="Times New Roman"/>
        </w:rPr>
        <w:t>»</w:t>
      </w:r>
    </w:p>
    <w:p w14:paraId="5EE1084B" w14:textId="77777777" w:rsidR="00601310" w:rsidRDefault="001C0D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A081B08" w14:textId="77777777" w:rsidR="00C31D39" w:rsidRDefault="00C31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01F06D" w14:textId="77777777" w:rsidR="00601310" w:rsidRDefault="001C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 оргкомитета:</w:t>
      </w:r>
    </w:p>
    <w:p w14:paraId="79715C70" w14:textId="77777777" w:rsidR="00601310" w:rsidRDefault="00601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961573" w14:paraId="1225BBD8" w14:textId="77777777" w:rsidTr="00161B68">
        <w:tc>
          <w:tcPr>
            <w:tcW w:w="3652" w:type="dxa"/>
          </w:tcPr>
          <w:p w14:paraId="0CF42289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Гречаный</w:t>
            </w:r>
          </w:p>
          <w:p w14:paraId="0CDDA057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Александр Николаевич</w:t>
            </w:r>
          </w:p>
        </w:tc>
        <w:tc>
          <w:tcPr>
            <w:tcW w:w="6095" w:type="dxa"/>
          </w:tcPr>
          <w:p w14:paraId="2D5CD06B" w14:textId="77777777" w:rsidR="00C31D39" w:rsidRPr="00161B68" w:rsidRDefault="00961573" w:rsidP="00533BE1">
            <w:pPr>
              <w:pStyle w:val="a9"/>
              <w:numPr>
                <w:ilvl w:val="0"/>
                <w:numId w:val="9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первый заместитель генерального директора холдинга (председатель)</w:t>
            </w:r>
          </w:p>
          <w:p w14:paraId="5CB47628" w14:textId="77777777" w:rsidR="00533BE1" w:rsidRPr="00161B68" w:rsidRDefault="00533BE1" w:rsidP="00533BE1">
            <w:pPr>
              <w:pStyle w:val="a9"/>
              <w:tabs>
                <w:tab w:val="left" w:pos="18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1573" w14:paraId="21F4D2CD" w14:textId="77777777" w:rsidTr="00161B68">
        <w:tc>
          <w:tcPr>
            <w:tcW w:w="3652" w:type="dxa"/>
          </w:tcPr>
          <w:p w14:paraId="4CA402BE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Давыдова</w:t>
            </w:r>
          </w:p>
          <w:p w14:paraId="4B0A127B" w14:textId="77777777" w:rsidR="00C31D39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Яна Андреевна</w:t>
            </w:r>
          </w:p>
        </w:tc>
        <w:tc>
          <w:tcPr>
            <w:tcW w:w="6095" w:type="dxa"/>
          </w:tcPr>
          <w:p w14:paraId="5C73E242" w14:textId="77777777" w:rsidR="00961573" w:rsidRDefault="00961573" w:rsidP="00533BE1">
            <w:pPr>
              <w:pStyle w:val="a9"/>
              <w:numPr>
                <w:ilvl w:val="0"/>
                <w:numId w:val="9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ведущий специалист по персоналу (секретарь);</w:t>
            </w:r>
          </w:p>
          <w:p w14:paraId="64BBD531" w14:textId="77777777" w:rsidR="00161B68" w:rsidRDefault="00161B68" w:rsidP="00161B68">
            <w:pPr>
              <w:pStyle w:val="a9"/>
              <w:tabs>
                <w:tab w:val="left" w:pos="18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4EEA321" w14:textId="77777777" w:rsidR="00161B68" w:rsidRPr="00161B68" w:rsidRDefault="00161B68" w:rsidP="00161B68">
            <w:pPr>
              <w:pStyle w:val="a9"/>
              <w:tabs>
                <w:tab w:val="left" w:pos="18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1573" w14:paraId="48412BC2" w14:textId="77777777" w:rsidTr="00161B68">
        <w:tc>
          <w:tcPr>
            <w:tcW w:w="3652" w:type="dxa"/>
          </w:tcPr>
          <w:p w14:paraId="4847C396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Горшкова</w:t>
            </w:r>
          </w:p>
          <w:p w14:paraId="0427256A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Галина Александровна</w:t>
            </w:r>
          </w:p>
        </w:tc>
        <w:tc>
          <w:tcPr>
            <w:tcW w:w="6095" w:type="dxa"/>
          </w:tcPr>
          <w:p w14:paraId="6CD317C4" w14:textId="77777777" w:rsidR="00961573" w:rsidRPr="00161B68" w:rsidRDefault="00961573" w:rsidP="00533BE1">
            <w:pPr>
              <w:pStyle w:val="a9"/>
              <w:numPr>
                <w:ilvl w:val="0"/>
                <w:numId w:val="9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маркетолог;</w:t>
            </w:r>
          </w:p>
          <w:p w14:paraId="7943A63F" w14:textId="77777777" w:rsidR="00533BE1" w:rsidRPr="00161B68" w:rsidRDefault="00533BE1" w:rsidP="00533BE1">
            <w:pPr>
              <w:pStyle w:val="a9"/>
              <w:tabs>
                <w:tab w:val="left" w:pos="18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34DBC65" w14:textId="77777777" w:rsidR="00C31D39" w:rsidRPr="00161B68" w:rsidRDefault="00C31D39" w:rsidP="00533BE1">
            <w:pPr>
              <w:tabs>
                <w:tab w:val="left" w:pos="18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1573" w14:paraId="6E1B9EE9" w14:textId="77777777" w:rsidTr="00161B68">
        <w:tc>
          <w:tcPr>
            <w:tcW w:w="3652" w:type="dxa"/>
          </w:tcPr>
          <w:p w14:paraId="07388CBE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Игнатова</w:t>
            </w:r>
          </w:p>
          <w:p w14:paraId="1F7C11A5" w14:textId="77777777" w:rsidR="00C31D39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Любовь Леонидовна</w:t>
            </w:r>
          </w:p>
        </w:tc>
        <w:tc>
          <w:tcPr>
            <w:tcW w:w="6095" w:type="dxa"/>
          </w:tcPr>
          <w:p w14:paraId="75BD9864" w14:textId="77777777" w:rsidR="00961573" w:rsidRPr="00161B68" w:rsidRDefault="00961573" w:rsidP="00533BE1">
            <w:pPr>
              <w:pStyle w:val="a9"/>
              <w:numPr>
                <w:ilvl w:val="0"/>
                <w:numId w:val="9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управляющий директор АО «Торговый дом «</w:t>
            </w:r>
            <w:proofErr w:type="spellStart"/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Белозорие</w:t>
            </w:r>
            <w:proofErr w:type="spellEnd"/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»;</w:t>
            </w:r>
          </w:p>
          <w:p w14:paraId="058C300A" w14:textId="77777777" w:rsidR="00533BE1" w:rsidRPr="00161B68" w:rsidRDefault="00533BE1" w:rsidP="00533BE1">
            <w:pPr>
              <w:pStyle w:val="a9"/>
              <w:tabs>
                <w:tab w:val="left" w:pos="18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1573" w14:paraId="0F505C12" w14:textId="77777777" w:rsidTr="00161B68">
        <w:tc>
          <w:tcPr>
            <w:tcW w:w="3652" w:type="dxa"/>
          </w:tcPr>
          <w:p w14:paraId="34AC4216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Острякова</w:t>
            </w:r>
          </w:p>
          <w:p w14:paraId="4F702021" w14:textId="77777777" w:rsidR="00C31D39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Алла Германовна</w:t>
            </w:r>
          </w:p>
        </w:tc>
        <w:tc>
          <w:tcPr>
            <w:tcW w:w="6095" w:type="dxa"/>
          </w:tcPr>
          <w:p w14:paraId="1B8D7F89" w14:textId="77777777" w:rsidR="00961573" w:rsidRPr="00161B68" w:rsidRDefault="00961573" w:rsidP="00533BE1">
            <w:pPr>
              <w:pStyle w:val="a9"/>
              <w:numPr>
                <w:ilvl w:val="0"/>
                <w:numId w:val="9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директор по качеству;</w:t>
            </w:r>
          </w:p>
          <w:p w14:paraId="1E6273AD" w14:textId="77777777" w:rsidR="00533BE1" w:rsidRPr="00161B68" w:rsidRDefault="00533BE1" w:rsidP="00533BE1">
            <w:pPr>
              <w:pStyle w:val="a9"/>
              <w:tabs>
                <w:tab w:val="left" w:pos="18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1FC8392" w14:textId="77777777" w:rsidR="00533BE1" w:rsidRPr="00161B68" w:rsidRDefault="00533BE1" w:rsidP="00533BE1">
            <w:pPr>
              <w:pStyle w:val="a9"/>
              <w:tabs>
                <w:tab w:val="left" w:pos="18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1573" w14:paraId="451A8995" w14:textId="77777777" w:rsidTr="00161B68">
        <w:tc>
          <w:tcPr>
            <w:tcW w:w="3652" w:type="dxa"/>
          </w:tcPr>
          <w:p w14:paraId="18E8E4D3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Савельева</w:t>
            </w:r>
          </w:p>
          <w:p w14:paraId="399F34AA" w14:textId="77777777" w:rsidR="00C31D39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Лилия Олеговна</w:t>
            </w:r>
          </w:p>
        </w:tc>
        <w:tc>
          <w:tcPr>
            <w:tcW w:w="6095" w:type="dxa"/>
          </w:tcPr>
          <w:p w14:paraId="2BB43893" w14:textId="77777777" w:rsidR="00961573" w:rsidRPr="00161B68" w:rsidRDefault="00961573" w:rsidP="00533BE1">
            <w:pPr>
              <w:pStyle w:val="a9"/>
              <w:numPr>
                <w:ilvl w:val="0"/>
                <w:numId w:val="9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 xml:space="preserve">ведущий специалист по кадровому учету </w:t>
            </w:r>
            <w:r w:rsidR="00A017E3" w:rsidRPr="00161B68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и делопроизводству;</w:t>
            </w:r>
          </w:p>
          <w:p w14:paraId="3BEB1893" w14:textId="77777777" w:rsidR="00533BE1" w:rsidRPr="00161B68" w:rsidRDefault="00533BE1" w:rsidP="00533BE1">
            <w:pPr>
              <w:pStyle w:val="a9"/>
              <w:tabs>
                <w:tab w:val="left" w:pos="181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61573" w14:paraId="6C238831" w14:textId="77777777" w:rsidTr="00161B68">
        <w:tc>
          <w:tcPr>
            <w:tcW w:w="3652" w:type="dxa"/>
          </w:tcPr>
          <w:p w14:paraId="261CEC3A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Ситникова</w:t>
            </w:r>
          </w:p>
          <w:p w14:paraId="3E9F3168" w14:textId="77777777" w:rsidR="00961573" w:rsidRPr="00161B68" w:rsidRDefault="00961573" w:rsidP="00533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Галина Анатольевна</w:t>
            </w:r>
          </w:p>
        </w:tc>
        <w:tc>
          <w:tcPr>
            <w:tcW w:w="6095" w:type="dxa"/>
          </w:tcPr>
          <w:p w14:paraId="7C372F6E" w14:textId="77777777" w:rsidR="00961573" w:rsidRPr="00161B68" w:rsidRDefault="00961573" w:rsidP="00533BE1">
            <w:pPr>
              <w:pStyle w:val="a9"/>
              <w:numPr>
                <w:ilvl w:val="0"/>
                <w:numId w:val="9"/>
              </w:numPr>
              <w:tabs>
                <w:tab w:val="left" w:pos="1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61B68">
              <w:rPr>
                <w:rFonts w:ascii="Times New Roman" w:hAnsi="Times New Roman" w:cs="Times New Roman"/>
                <w:sz w:val="27"/>
                <w:szCs w:val="27"/>
              </w:rPr>
              <w:t>управляющий директор АО «Молоко».</w:t>
            </w:r>
          </w:p>
        </w:tc>
      </w:tr>
    </w:tbl>
    <w:p w14:paraId="2A2CBC1C" w14:textId="77777777" w:rsidR="00601310" w:rsidRDefault="00601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393ED7" w14:textId="77777777" w:rsidR="00601310" w:rsidRDefault="006013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C6837" w14:textId="77777777" w:rsidR="00601310" w:rsidRDefault="001C0D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2EA6E2F8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5E0787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53B22A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E6D337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41DCA5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BA5C90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7DEA1D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8B204A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62BB35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B4B1B4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120AE1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380DF7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7C875D" w14:textId="77777777" w:rsidR="00A017E3" w:rsidRDefault="00A017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61AAF7" w14:textId="77777777" w:rsidR="00A017E3" w:rsidRDefault="00A017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B9FD25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317624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8E2D19" w14:textId="77777777" w:rsidR="007C4A51" w:rsidRDefault="007C4A51" w:rsidP="002C2F2B">
      <w:pPr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 к Регламенту проведения конкурса творчества</w:t>
      </w:r>
    </w:p>
    <w:p w14:paraId="1865191C" w14:textId="77777777" w:rsidR="007C4A51" w:rsidRDefault="007C4A51" w:rsidP="002C2F2B">
      <w:pPr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2C2F2B" w:rsidRPr="002C2F2B">
        <w:rPr>
          <w:rFonts w:ascii="Times New Roman" w:hAnsi="Times New Roman" w:cs="Times New Roman"/>
        </w:rPr>
        <w:t>Мой подарок молокозаводу на 90 лет</w:t>
      </w:r>
      <w:r>
        <w:rPr>
          <w:rFonts w:ascii="Times New Roman" w:hAnsi="Times New Roman" w:cs="Times New Roman"/>
        </w:rPr>
        <w:t>»</w:t>
      </w:r>
    </w:p>
    <w:p w14:paraId="798118EA" w14:textId="77777777" w:rsidR="00601310" w:rsidRDefault="006013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A5CFBA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1F0330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 на участие в конкурсе</w:t>
      </w:r>
    </w:p>
    <w:p w14:paraId="0CCA2281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9A6F14" w14:textId="77777777" w:rsidR="00CA2D25" w:rsidRDefault="00CA2D25" w:rsidP="00303D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</w:t>
      </w:r>
      <w:r w:rsidR="000234E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14:paraId="5CA41F4A" w14:textId="77777777" w:rsidR="00CA2D25" w:rsidRPr="00CA2D25" w:rsidRDefault="00CA2D25" w:rsidP="00C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A2D2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CA2D25">
        <w:rPr>
          <w:rFonts w:ascii="Times New Roman" w:hAnsi="Times New Roman" w:cs="Times New Roman"/>
          <w:sz w:val="20"/>
          <w:szCs w:val="20"/>
        </w:rPr>
        <w:t>фио</w:t>
      </w:r>
      <w:proofErr w:type="spellEnd"/>
      <w:r w:rsidRPr="00CA2D25">
        <w:rPr>
          <w:rFonts w:ascii="Times New Roman" w:hAnsi="Times New Roman" w:cs="Times New Roman"/>
          <w:sz w:val="20"/>
          <w:szCs w:val="20"/>
        </w:rPr>
        <w:t xml:space="preserve"> участника)</w:t>
      </w:r>
    </w:p>
    <w:p w14:paraId="1F514F99" w14:textId="71D2DCE0" w:rsidR="00CA2D25" w:rsidRPr="00CA2D25" w:rsidRDefault="00CA2D25" w:rsidP="00CA2D25">
      <w:pPr>
        <w:spacing w:before="120" w:after="0"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CA2D25">
        <w:rPr>
          <w:rFonts w:ascii="Times New Roman" w:hAnsi="Times New Roman" w:cs="Times New Roman"/>
          <w:spacing w:val="-12"/>
          <w:sz w:val="28"/>
          <w:szCs w:val="28"/>
        </w:rPr>
        <w:t>прошу до</w:t>
      </w:r>
      <w:r w:rsidRPr="00CA2D25">
        <w:rPr>
          <w:rFonts w:ascii="Times New Roman" w:hAnsi="Times New Roman" w:cs="Times New Roman"/>
          <w:spacing w:val="-10"/>
          <w:sz w:val="28"/>
          <w:szCs w:val="28"/>
        </w:rPr>
        <w:t>пустит</w:t>
      </w:r>
      <w:r w:rsidRPr="00CA2D25">
        <w:rPr>
          <w:rFonts w:ascii="Times New Roman" w:hAnsi="Times New Roman" w:cs="Times New Roman"/>
          <w:spacing w:val="-12"/>
          <w:sz w:val="28"/>
          <w:szCs w:val="28"/>
        </w:rPr>
        <w:t xml:space="preserve">ь меня до </w:t>
      </w:r>
      <w:r w:rsidRPr="00CA2D25">
        <w:rPr>
          <w:rFonts w:ascii="Times New Roman" w:hAnsi="Times New Roman" w:cs="Times New Roman"/>
          <w:spacing w:val="-10"/>
          <w:sz w:val="28"/>
          <w:szCs w:val="28"/>
        </w:rPr>
        <w:t>участия в конкурсе</w:t>
      </w:r>
      <w:r w:rsidRPr="00CA2D2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A2D25">
        <w:rPr>
          <w:rFonts w:ascii="Times New Roman" w:hAnsi="Times New Roman" w:cs="Times New Roman"/>
          <w:spacing w:val="-10"/>
          <w:sz w:val="28"/>
          <w:szCs w:val="28"/>
        </w:rPr>
        <w:t>творчества «</w:t>
      </w:r>
      <w:r w:rsidR="00056D5D" w:rsidRPr="00056D5D">
        <w:rPr>
          <w:rFonts w:ascii="Times New Roman" w:hAnsi="Times New Roman" w:cs="Times New Roman"/>
          <w:sz w:val="28"/>
          <w:szCs w:val="28"/>
        </w:rPr>
        <w:t>Мой подарок молокозаводу на 90 лет</w:t>
      </w:r>
      <w:r w:rsidRPr="00056D5D">
        <w:rPr>
          <w:rFonts w:ascii="Times New Roman" w:hAnsi="Times New Roman" w:cs="Times New Roman"/>
          <w:spacing w:val="-12"/>
          <w:sz w:val="28"/>
          <w:szCs w:val="28"/>
        </w:rPr>
        <w:t>».</w:t>
      </w:r>
    </w:p>
    <w:p w14:paraId="0D6761C6" w14:textId="77777777" w:rsidR="00CA2D25" w:rsidRDefault="00CA2D25" w:rsidP="00C31D39">
      <w:pPr>
        <w:spacing w:before="120" w:after="0" w:line="36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 xml:space="preserve">Моя работа называется </w:t>
      </w:r>
      <w:r w:rsidR="00C31D39">
        <w:rPr>
          <w:rFonts w:ascii="Times New Roman" w:hAnsi="Times New Roman" w:cs="Times New Roman"/>
          <w:spacing w:val="-10"/>
          <w:sz w:val="28"/>
          <w:szCs w:val="28"/>
        </w:rPr>
        <w:t>_________________________</w:t>
      </w:r>
      <w:r>
        <w:rPr>
          <w:rFonts w:ascii="Times New Roman" w:hAnsi="Times New Roman" w:cs="Times New Roman"/>
          <w:spacing w:val="-10"/>
          <w:sz w:val="28"/>
          <w:szCs w:val="28"/>
        </w:rPr>
        <w:t>_________________________</w:t>
      </w:r>
      <w:r w:rsidR="00C31D3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</w:rPr>
        <w:t>________________</w:t>
      </w:r>
      <w:r w:rsidR="00C31D39">
        <w:rPr>
          <w:rFonts w:ascii="Times New Roman" w:hAnsi="Times New Roman" w:cs="Times New Roman"/>
          <w:spacing w:val="-10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pacing w:val="-10"/>
          <w:sz w:val="28"/>
          <w:szCs w:val="28"/>
        </w:rPr>
        <w:t>____________</w:t>
      </w:r>
      <w:r w:rsidR="000234E5">
        <w:rPr>
          <w:rFonts w:ascii="Times New Roman" w:hAnsi="Times New Roman" w:cs="Times New Roman"/>
          <w:spacing w:val="-10"/>
          <w:sz w:val="28"/>
          <w:szCs w:val="28"/>
        </w:rPr>
        <w:t>__</w:t>
      </w:r>
      <w:r>
        <w:rPr>
          <w:rFonts w:ascii="Times New Roman" w:hAnsi="Times New Roman" w:cs="Times New Roman"/>
          <w:spacing w:val="-10"/>
          <w:sz w:val="28"/>
          <w:szCs w:val="28"/>
        </w:rPr>
        <w:t>_</w:t>
      </w:r>
    </w:p>
    <w:p w14:paraId="521E9D74" w14:textId="77777777" w:rsidR="00CA2D25" w:rsidRPr="00303DD5" w:rsidRDefault="00CA2D25" w:rsidP="00E862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03DD5">
        <w:rPr>
          <w:rFonts w:ascii="Times New Roman" w:hAnsi="Times New Roman" w:cs="Times New Roman"/>
          <w:sz w:val="20"/>
          <w:szCs w:val="20"/>
        </w:rPr>
        <w:t>(название работы)</w:t>
      </w:r>
    </w:p>
    <w:p w14:paraId="7B8B51A4" w14:textId="77777777" w:rsidR="00CA2D25" w:rsidRPr="00CA2D25" w:rsidRDefault="00CA2D25" w:rsidP="00CA2D25">
      <w:pPr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CA2D25">
        <w:rPr>
          <w:rFonts w:ascii="Times New Roman" w:hAnsi="Times New Roman" w:cs="Times New Roman"/>
          <w:spacing w:val="-10"/>
          <w:sz w:val="28"/>
          <w:szCs w:val="28"/>
        </w:rPr>
        <w:t xml:space="preserve">Предлагаю ее для участия в конкурсе по номинации </w:t>
      </w:r>
      <w:r w:rsidR="00E86226">
        <w:rPr>
          <w:rFonts w:ascii="Times New Roman" w:hAnsi="Times New Roman" w:cs="Times New Roman"/>
          <w:spacing w:val="-10"/>
          <w:sz w:val="28"/>
          <w:szCs w:val="28"/>
        </w:rPr>
        <w:t>___________________</w:t>
      </w:r>
      <w:r>
        <w:rPr>
          <w:rFonts w:ascii="Times New Roman" w:hAnsi="Times New Roman" w:cs="Times New Roman"/>
          <w:spacing w:val="-10"/>
          <w:sz w:val="28"/>
          <w:szCs w:val="28"/>
        </w:rPr>
        <w:t>__________</w:t>
      </w:r>
    </w:p>
    <w:p w14:paraId="2AC7ED00" w14:textId="77777777" w:rsidR="00CA2D25" w:rsidRPr="00303DD5" w:rsidRDefault="00CA2D25" w:rsidP="00E862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0"/>
          <w:sz w:val="20"/>
          <w:szCs w:val="20"/>
        </w:rPr>
        <w:tab/>
      </w:r>
      <w:r>
        <w:rPr>
          <w:rFonts w:ascii="Times New Roman" w:hAnsi="Times New Roman" w:cs="Times New Roman"/>
          <w:spacing w:val="-10"/>
          <w:sz w:val="20"/>
          <w:szCs w:val="20"/>
        </w:rPr>
        <w:tab/>
      </w:r>
      <w:r>
        <w:rPr>
          <w:rFonts w:ascii="Times New Roman" w:hAnsi="Times New Roman" w:cs="Times New Roman"/>
          <w:spacing w:val="-10"/>
          <w:sz w:val="20"/>
          <w:szCs w:val="20"/>
        </w:rPr>
        <w:tab/>
      </w:r>
      <w:r w:rsidR="00E86226">
        <w:rPr>
          <w:rFonts w:ascii="Times New Roman" w:hAnsi="Times New Roman" w:cs="Times New Roman"/>
          <w:spacing w:val="-10"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10"/>
          <w:sz w:val="20"/>
          <w:szCs w:val="20"/>
        </w:rPr>
        <w:tab/>
      </w:r>
      <w:r w:rsidRPr="00303DD5">
        <w:rPr>
          <w:rFonts w:ascii="Times New Roman" w:hAnsi="Times New Roman" w:cs="Times New Roman"/>
          <w:sz w:val="20"/>
          <w:szCs w:val="20"/>
        </w:rPr>
        <w:t>(рисунок/поделка)</w:t>
      </w:r>
    </w:p>
    <w:p w14:paraId="52DBEC8B" w14:textId="77777777" w:rsidR="00E86226" w:rsidRDefault="00E86226" w:rsidP="00C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0E7EA4" w14:textId="77777777" w:rsidR="00CA2D25" w:rsidRPr="00CA2D25" w:rsidRDefault="00CA2D25" w:rsidP="00303DD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A2D25">
        <w:rPr>
          <w:rFonts w:ascii="Times New Roman" w:hAnsi="Times New Roman" w:cs="Times New Roman"/>
          <w:sz w:val="28"/>
          <w:szCs w:val="28"/>
        </w:rPr>
        <w:t>О себе сообщаю следующие данные:</w:t>
      </w:r>
    </w:p>
    <w:tbl>
      <w:tblPr>
        <w:tblStyle w:val="ac"/>
        <w:tblW w:w="9639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CA2D25" w:rsidRPr="00CA2D25" w14:paraId="0633663C" w14:textId="77777777" w:rsidTr="0055684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91D33DD" w14:textId="77777777" w:rsidR="00CA2D25" w:rsidRPr="00CA2D25" w:rsidRDefault="00CA2D25" w:rsidP="00A66817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D2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r w:rsidR="00A668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14:paraId="705BA0C4" w14:textId="77777777" w:rsidR="00CA2D25" w:rsidRPr="00CA2D25" w:rsidRDefault="00CA2D25" w:rsidP="00A6681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25" w:rsidRPr="00CA2D25" w14:paraId="2D8D1E8B" w14:textId="77777777" w:rsidTr="0055684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CE5B5FA" w14:textId="77777777" w:rsidR="00CA2D25" w:rsidRPr="0055684D" w:rsidRDefault="00A66817" w:rsidP="00A66817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Образовательная организация (д/с, школа, класс)</w:t>
            </w:r>
            <w:r w:rsidR="007C4A51"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55684D"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/</w:t>
            </w:r>
            <w:r w:rsidR="007C4A51"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для детей</w:t>
            </w:r>
            <w:r w:rsidR="0055684D"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/</w:t>
            </w:r>
            <w:r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: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14:paraId="13834224" w14:textId="77777777" w:rsidR="00CA2D25" w:rsidRPr="00CA2D25" w:rsidRDefault="00CA2D25" w:rsidP="00A6681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25" w:rsidRPr="00CA2D25" w14:paraId="7329A8D0" w14:textId="77777777" w:rsidTr="0055684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19D98E91" w14:textId="77777777" w:rsidR="00CA2D25" w:rsidRPr="0055684D" w:rsidRDefault="00A66817" w:rsidP="00A66817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Фамилия, имя, отчество родителя (полностью)</w:t>
            </w:r>
            <w:r w:rsidR="007C4A51"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55684D"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/</w:t>
            </w:r>
            <w:r w:rsidR="007C4A51"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для детей</w:t>
            </w:r>
            <w:r w:rsidR="0055684D" w:rsidRPr="0055684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/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14:paraId="4A3F22DF" w14:textId="77777777" w:rsidR="00CA2D25" w:rsidRPr="00CA2D25" w:rsidRDefault="00CA2D25" w:rsidP="00A6681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25" w:rsidRPr="00CA2D25" w14:paraId="766E30B2" w14:textId="77777777" w:rsidTr="0055684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03E31AB" w14:textId="77777777" w:rsidR="00CA2D25" w:rsidRPr="00CA2D25" w:rsidRDefault="00A66817" w:rsidP="00A66817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D25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проживания: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14:paraId="0D043B93" w14:textId="77777777" w:rsidR="00CA2D25" w:rsidRPr="00CA2D25" w:rsidRDefault="00CA2D25" w:rsidP="00A6681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25" w:rsidRPr="00CA2D25" w14:paraId="73A23764" w14:textId="77777777" w:rsidTr="0055684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C4F02A3" w14:textId="77777777" w:rsidR="00CA2D25" w:rsidRPr="00CA2D25" w:rsidRDefault="00A66817" w:rsidP="00A66817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D25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14:paraId="7E252FA8" w14:textId="77777777" w:rsidR="00CA2D25" w:rsidRPr="00CA2D25" w:rsidRDefault="00CA2D25" w:rsidP="00A6681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4A51" w:rsidRPr="00CA2D25" w14:paraId="0517AE9C" w14:textId="77777777" w:rsidTr="0055684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133DECE" w14:textId="77777777" w:rsidR="007C4A51" w:rsidRPr="00CA2D25" w:rsidRDefault="007C4A51" w:rsidP="00A66817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  <w:r w:rsidR="008B685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528" w:type="dxa"/>
            <w:tcBorders>
              <w:left w:val="nil"/>
              <w:right w:val="nil"/>
            </w:tcBorders>
          </w:tcPr>
          <w:p w14:paraId="2DF758D5" w14:textId="77777777" w:rsidR="007C4A51" w:rsidRPr="00CA2D25" w:rsidRDefault="007C4A51" w:rsidP="00A6681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2D25" w:rsidRPr="00CA2D25" w14:paraId="0D7E964F" w14:textId="77777777" w:rsidTr="0055684D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892583B" w14:textId="77777777" w:rsidR="00CA2D25" w:rsidRPr="00CA2D25" w:rsidRDefault="00CA2D25" w:rsidP="00A6681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left w:val="nil"/>
              <w:bottom w:val="nil"/>
              <w:right w:val="nil"/>
            </w:tcBorders>
          </w:tcPr>
          <w:p w14:paraId="214FCD2A" w14:textId="77777777" w:rsidR="00CA2D25" w:rsidRPr="00CA2D25" w:rsidRDefault="00CA2D25" w:rsidP="00A66817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590434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31EE1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44501" w14:textId="77777777" w:rsidR="00CA2D25" w:rsidRDefault="00A668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</w:t>
      </w:r>
    </w:p>
    <w:p w14:paraId="0C97F1BC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217FE1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3B89F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3E9C75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04EF2C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584D71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9FB573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00EEF9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DC7309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362366" w14:textId="77777777" w:rsidR="007C4A51" w:rsidRDefault="007C4A51" w:rsidP="002C2F2B">
      <w:pPr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3 к Регламенту проведения конкурса творчества</w:t>
      </w:r>
    </w:p>
    <w:p w14:paraId="71F8AEBB" w14:textId="77777777" w:rsidR="007C4A51" w:rsidRDefault="007C4A51" w:rsidP="002C2F2B">
      <w:pPr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2C2F2B" w:rsidRPr="002C2F2B">
        <w:rPr>
          <w:rFonts w:ascii="Times New Roman" w:hAnsi="Times New Roman" w:cs="Times New Roman"/>
        </w:rPr>
        <w:t>Мой подарок молокозаводу на 90 лет</w:t>
      </w:r>
      <w:r>
        <w:rPr>
          <w:rFonts w:ascii="Times New Roman" w:hAnsi="Times New Roman" w:cs="Times New Roman"/>
        </w:rPr>
        <w:t>»</w:t>
      </w:r>
    </w:p>
    <w:p w14:paraId="6C54425B" w14:textId="77777777" w:rsidR="00CA2D25" w:rsidRDefault="00CA2D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8288BA" w14:textId="77777777" w:rsidR="00882036" w:rsidRDefault="00882036" w:rsidP="00A66817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14:paraId="65C44885" w14:textId="77777777" w:rsidR="00882036" w:rsidRDefault="00882036" w:rsidP="00A66817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14:paraId="361F0762" w14:textId="77777777" w:rsidR="00A66817" w:rsidRPr="00A66817" w:rsidRDefault="00A66817" w:rsidP="00A66817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b/>
          <w:kern w:val="0"/>
          <w:lang w:eastAsia="ru-RU"/>
        </w:rPr>
        <w:t>Согласие</w:t>
      </w:r>
    </w:p>
    <w:p w14:paraId="5F6B181C" w14:textId="77777777" w:rsidR="00361CE5" w:rsidRDefault="00A66817" w:rsidP="00A66817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на </w:t>
      </w:r>
      <w:r w:rsidR="00361CE5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сбор и </w:t>
      </w:r>
      <w:r w:rsidRPr="00A66817">
        <w:rPr>
          <w:rFonts w:ascii="Times New Roman" w:eastAsia="Times New Roman" w:hAnsi="Times New Roman" w:cs="Times New Roman"/>
          <w:b/>
          <w:kern w:val="0"/>
          <w:lang w:eastAsia="ru-RU"/>
        </w:rPr>
        <w:t>размещение персональных данных и изображения</w:t>
      </w:r>
    </w:p>
    <w:p w14:paraId="2A88DE63" w14:textId="105E0D3F" w:rsidR="00A66817" w:rsidRPr="00A66817" w:rsidRDefault="00361CE5" w:rsidP="00A66817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>участника конкурса творчества «</w:t>
      </w:r>
      <w:r w:rsidR="00056D5D" w:rsidRPr="00056D5D">
        <w:rPr>
          <w:rFonts w:ascii="Times New Roman" w:hAnsi="Times New Roman" w:cs="Times New Roman"/>
          <w:b/>
          <w:bCs/>
        </w:rPr>
        <w:t>Мой подарок молокозаводу на 90 лет</w:t>
      </w:r>
      <w:r w:rsidRPr="00056D5D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»</w:t>
      </w:r>
    </w:p>
    <w:p w14:paraId="5FC84B3D" w14:textId="77777777" w:rsidR="00A66817" w:rsidRPr="00A66817" w:rsidRDefault="00A66817" w:rsidP="00A66817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14:paraId="21FB43BF" w14:textId="77777777" w:rsidR="00A66817" w:rsidRDefault="00A66817" w:rsidP="00A668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>Я, ______________________________</w:t>
      </w:r>
      <w:r>
        <w:rPr>
          <w:rFonts w:ascii="Times New Roman" w:eastAsia="Times New Roman" w:hAnsi="Times New Roman" w:cs="Times New Roman"/>
          <w:kern w:val="0"/>
          <w:lang w:eastAsia="ru-RU"/>
        </w:rPr>
        <w:t>___________________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__________</w:t>
      </w:r>
      <w:r>
        <w:rPr>
          <w:rFonts w:ascii="Times New Roman" w:eastAsia="Times New Roman" w:hAnsi="Times New Roman" w:cs="Times New Roman"/>
          <w:kern w:val="0"/>
          <w:lang w:eastAsia="ru-RU"/>
        </w:rPr>
        <w:t>_____</w:t>
      </w:r>
      <w:r w:rsidR="00303DD5">
        <w:rPr>
          <w:rFonts w:ascii="Times New Roman" w:eastAsia="Times New Roman" w:hAnsi="Times New Roman" w:cs="Times New Roman"/>
          <w:kern w:val="0"/>
          <w:lang w:eastAsia="ru-RU"/>
        </w:rPr>
        <w:t>__</w:t>
      </w:r>
      <w:r>
        <w:rPr>
          <w:rFonts w:ascii="Times New Roman" w:eastAsia="Times New Roman" w:hAnsi="Times New Roman" w:cs="Times New Roman"/>
          <w:kern w:val="0"/>
          <w:lang w:eastAsia="ru-RU"/>
        </w:rPr>
        <w:t>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__________</w:t>
      </w:r>
    </w:p>
    <w:p w14:paraId="3F62AF08" w14:textId="77777777" w:rsidR="00A66817" w:rsidRPr="00A66817" w:rsidRDefault="00A66817" w:rsidP="00303DD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(ФИО родителя (законного представителя) полностью)</w:t>
      </w:r>
    </w:p>
    <w:p w14:paraId="47E1AC09" w14:textId="77777777" w:rsidR="00A66817" w:rsidRDefault="00A66817" w:rsidP="00A668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вляющийся (являющаяся</w:t>
      </w:r>
      <w:r w:rsidR="00303DD5">
        <w:rPr>
          <w:rFonts w:ascii="Times New Roman" w:eastAsia="Times New Roman" w:hAnsi="Times New Roman" w:cs="Times New Roman"/>
          <w:kern w:val="0"/>
          <w:lang w:eastAsia="ru-RU"/>
        </w:rPr>
        <w:t>) _____________________________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__</w:t>
      </w:r>
      <w:r>
        <w:rPr>
          <w:rFonts w:ascii="Times New Roman" w:eastAsia="Times New Roman" w:hAnsi="Times New Roman" w:cs="Times New Roman"/>
          <w:kern w:val="0"/>
          <w:lang w:eastAsia="ru-RU"/>
        </w:rPr>
        <w:t>__________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_________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______ </w:t>
      </w:r>
    </w:p>
    <w:p w14:paraId="37919EDA" w14:textId="77777777" w:rsidR="00A66817" w:rsidRPr="00A66817" w:rsidRDefault="00A66817" w:rsidP="00303DD5">
      <w:pPr>
        <w:spacing w:after="0" w:line="360" w:lineRule="auto"/>
        <w:ind w:left="2124" w:firstLine="708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указать степень родства (отцом, матерью, опекуном)</w:t>
      </w:r>
    </w:p>
    <w:p w14:paraId="6887D2E8" w14:textId="77777777" w:rsidR="00A66817" w:rsidRDefault="00A66817" w:rsidP="00A668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________________________________________________________________________________</w:t>
      </w:r>
    </w:p>
    <w:p w14:paraId="3DB2F396" w14:textId="77777777" w:rsidR="00A66817" w:rsidRPr="00A66817" w:rsidRDefault="00A66817" w:rsidP="00303DD5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ФИО ребёнка — автора работы (полностью)</w:t>
      </w:r>
    </w:p>
    <w:p w14:paraId="15378B26" w14:textId="610D0CF9" w:rsidR="00ED218F" w:rsidRDefault="00ED218F" w:rsidP="00A668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своей волей и в своем интересе выражаю свое согласие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организатору конкурса </w:t>
      </w:r>
      <w:r w:rsidR="00303DD5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творчества </w:t>
      </w:r>
      <w:r w:rsidRPr="00ED218F">
        <w:rPr>
          <w:rFonts w:ascii="Times New Roman" w:eastAsia="Times New Roman" w:hAnsi="Times New Roman" w:cs="Times New Roman"/>
          <w:spacing w:val="-6"/>
          <w:kern w:val="0"/>
          <w:lang w:eastAsia="ru-RU"/>
        </w:rPr>
        <w:t>«</w:t>
      </w:r>
      <w:r w:rsidR="00056D5D" w:rsidRPr="00056D5D">
        <w:rPr>
          <w:rFonts w:ascii="Times New Roman" w:hAnsi="Times New Roman" w:cs="Times New Roman"/>
          <w:b/>
          <w:bCs/>
        </w:rPr>
        <w:t>Мой подарок молокозаводу на 90 лет</w:t>
      </w:r>
      <w:r w:rsidR="00056D5D" w:rsidRPr="00056D5D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»</w:t>
      </w:r>
      <w:r w:rsidRPr="00ED218F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» </w:t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на обработку (любое действие (операцию) </w:t>
      </w:r>
      <w:r w:rsidR="00056D5D">
        <w:rPr>
          <w:rFonts w:ascii="Times New Roman" w:eastAsia="Times New Roman" w:hAnsi="Times New Roman" w:cs="Times New Roman"/>
          <w:spacing w:val="-6"/>
          <w:kern w:val="0"/>
          <w:lang w:eastAsia="ru-RU"/>
        </w:rPr>
        <w:br/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или совокупность действий (операций), совершаемых с использованием средств автоматизации </w:t>
      </w:r>
      <w:r w:rsidR="00056D5D">
        <w:rPr>
          <w:rFonts w:ascii="Times New Roman" w:eastAsia="Times New Roman" w:hAnsi="Times New Roman" w:cs="Times New Roman"/>
          <w:spacing w:val="-6"/>
          <w:kern w:val="0"/>
          <w:lang w:eastAsia="ru-RU"/>
        </w:rPr>
        <w:br/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>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</w:t>
      </w:r>
      <w:r w:rsidRPr="00ED218F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 моего сына/дочери:</w:t>
      </w:r>
    </w:p>
    <w:p w14:paraId="0EE1F97D" w14:textId="77777777" w:rsidR="00ED218F" w:rsidRDefault="00ED218F" w:rsidP="00ED2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>-фамилия, имя, отчество;</w:t>
      </w:r>
    </w:p>
    <w:p w14:paraId="0E2CEB3B" w14:textId="77777777" w:rsidR="00ED218F" w:rsidRDefault="00ED218F" w:rsidP="00ED2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- возраст и данные об образовательной организации;</w:t>
      </w:r>
    </w:p>
    <w:p w14:paraId="6C490076" w14:textId="77777777" w:rsidR="00303DD5" w:rsidRDefault="00ED218F" w:rsidP="00303D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>-биометрические данные (фотопортрет)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и фото/видеоизображение конкурсной работы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47A39A64" w14:textId="5B45A9F8" w:rsidR="00A66817" w:rsidRPr="00A66817" w:rsidRDefault="00ED218F" w:rsidP="00303DD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>Руководствуясь п. 1 ст. 152.1 Гражданского кодекса Российской Федерации</w:t>
      </w:r>
      <w:r>
        <w:rPr>
          <w:rFonts w:ascii="Times New Roman" w:eastAsia="Times New Roman" w:hAnsi="Times New Roman" w:cs="Times New Roman"/>
          <w:kern w:val="0"/>
          <w:lang w:eastAsia="ru-RU"/>
        </w:rPr>
        <w:t>,</w:t>
      </w:r>
      <w:r>
        <w:rPr>
          <w:rFonts w:ascii="Times New Roman" w:eastAsia="Times New Roman" w:hAnsi="Times New Roman" w:cs="Times New Roman"/>
          <w:kern w:val="0"/>
          <w:lang w:eastAsia="ru-RU"/>
        </w:rPr>
        <w:br/>
        <w:t>н</w:t>
      </w:r>
      <w:r w:rsidR="00A66817"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е возражаю против участия моего сына (дочери или д. р.) в конкурсе, не возражаю </w:t>
      </w:r>
      <w:r w:rsidR="00A66817">
        <w:rPr>
          <w:rFonts w:ascii="Times New Roman" w:eastAsia="Times New Roman" w:hAnsi="Times New Roman" w:cs="Times New Roman"/>
          <w:kern w:val="0"/>
          <w:lang w:eastAsia="ru-RU"/>
        </w:rPr>
        <w:t xml:space="preserve">против </w:t>
      </w:r>
      <w:r w:rsidR="00A66817" w:rsidRPr="00A66817">
        <w:rPr>
          <w:rFonts w:ascii="Times New Roman" w:eastAsia="Times New Roman" w:hAnsi="Times New Roman" w:cs="Times New Roman"/>
          <w:kern w:val="0"/>
          <w:lang w:eastAsia="ru-RU"/>
        </w:rPr>
        <w:t>фото- и видеосъёмк</w:t>
      </w:r>
      <w:r w:rsidR="00A66817">
        <w:rPr>
          <w:rFonts w:ascii="Times New Roman" w:eastAsia="Times New Roman" w:hAnsi="Times New Roman" w:cs="Times New Roman"/>
          <w:kern w:val="0"/>
          <w:lang w:eastAsia="ru-RU"/>
        </w:rPr>
        <w:t>и его работы для конкурса</w:t>
      </w:r>
      <w:r w:rsidR="00A66817"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безвозмездного </w:t>
      </w:r>
      <w:r w:rsidR="00A66817" w:rsidRPr="00A66817">
        <w:rPr>
          <w:rFonts w:ascii="Times New Roman" w:eastAsia="Times New Roman" w:hAnsi="Times New Roman" w:cs="Times New Roman"/>
          <w:kern w:val="0"/>
          <w:lang w:eastAsia="ru-RU"/>
        </w:rPr>
        <w:t>использовани</w:t>
      </w:r>
      <w:r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A66817"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 фотографий и видеозаписей моего сына</w:t>
      </w:r>
      <w:r w:rsidR="00A66817">
        <w:rPr>
          <w:rFonts w:ascii="Times New Roman" w:eastAsia="Times New Roman" w:hAnsi="Times New Roman" w:cs="Times New Roman"/>
          <w:kern w:val="0"/>
          <w:lang w:eastAsia="ru-RU"/>
        </w:rPr>
        <w:t>/</w:t>
      </w:r>
      <w:r w:rsidR="00A66817" w:rsidRPr="00A66817">
        <w:rPr>
          <w:rFonts w:ascii="Times New Roman" w:eastAsia="Times New Roman" w:hAnsi="Times New Roman" w:cs="Times New Roman"/>
          <w:kern w:val="0"/>
          <w:lang w:eastAsia="ru-RU"/>
        </w:rPr>
        <w:t>дочери в информационно-телекоммуникационной сети Интернет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, сайте </w:t>
      </w:r>
      <w:r w:rsidR="00D27FCA" w:rsidRPr="00D27FCA">
        <w:rPr>
          <w:rFonts w:ascii="Times New Roman" w:hAnsi="Times New Roman" w:cs="Times New Roman"/>
          <w:color w:val="227ACB"/>
          <w:spacing w:val="-6"/>
          <w:sz w:val="28"/>
          <w:szCs w:val="28"/>
          <w:u w:val="single"/>
        </w:rPr>
        <w:t>https://belozorie.ru/</w:t>
      </w:r>
      <w:r w:rsidRPr="00D27FCA">
        <w:rPr>
          <w:rFonts w:ascii="Times New Roman" w:eastAsia="Times New Roman" w:hAnsi="Times New Roman" w:cs="Times New Roman"/>
          <w:color w:val="227ACB"/>
          <w:kern w:val="0"/>
          <w:sz w:val="20"/>
          <w:szCs w:val="20"/>
          <w:u w:val="single"/>
          <w:lang w:eastAsia="ru-RU"/>
        </w:rPr>
        <w:t>,</w:t>
      </w:r>
      <w:r w:rsidRPr="00D27FCA">
        <w:rPr>
          <w:rFonts w:ascii="Times New Roman" w:eastAsia="Times New Roman" w:hAnsi="Times New Roman" w:cs="Times New Roman"/>
          <w:color w:val="227ACB"/>
          <w:kern w:val="0"/>
          <w:sz w:val="20"/>
          <w:szCs w:val="20"/>
          <w:lang w:eastAsia="ru-RU"/>
        </w:rPr>
        <w:t xml:space="preserve"> 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социальной сети ВКонтакте</w:t>
      </w:r>
      <w:r w:rsidRPr="00A6681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</w:t>
      </w:r>
      <w:hyperlink r:id="rId11" w:history="1">
        <w:r w:rsidR="00D27FCA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eastAsia="ru-RU"/>
          </w:rPr>
          <w:t>https://vk.com/</w:t>
        </w:r>
        <w:r w:rsidR="00D27FCA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val="en-US" w:eastAsia="ru-RU"/>
          </w:rPr>
          <w:t>belozorie</w:t>
        </w:r>
      </w:hyperlink>
    </w:p>
    <w:p w14:paraId="6A66BAFA" w14:textId="4CB78B17" w:rsidR="00A66817" w:rsidRPr="00A66817" w:rsidRDefault="00A66817" w:rsidP="00A6681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Гарантирую полноту и достоверность указанных сведений. Уведомлен о том, что при указании </w:t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недостоверных данных участник </w:t>
      </w:r>
      <w:proofErr w:type="gramStart"/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>конкурса может быть</w:t>
      </w:r>
      <w:proofErr w:type="gramEnd"/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 не допущен к участию или снят с участия </w:t>
      </w:r>
      <w:r w:rsidR="00056D5D">
        <w:rPr>
          <w:rFonts w:ascii="Times New Roman" w:eastAsia="Times New Roman" w:hAnsi="Times New Roman" w:cs="Times New Roman"/>
          <w:spacing w:val="-6"/>
          <w:kern w:val="0"/>
          <w:lang w:eastAsia="ru-RU"/>
        </w:rPr>
        <w:br/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>в процессе его проведения.</w:t>
      </w:r>
    </w:p>
    <w:p w14:paraId="0220020F" w14:textId="77777777" w:rsidR="00A66817" w:rsidRDefault="00A66817" w:rsidP="00ED2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20FBA8E2" w14:textId="77777777" w:rsidR="00E86226" w:rsidRDefault="00E86226" w:rsidP="00ED2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718A98C1" w14:textId="77777777" w:rsidR="00ED218F" w:rsidRPr="00A66817" w:rsidRDefault="00ED218F" w:rsidP="00ED21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Данное согласие действует </w:t>
      </w:r>
      <w:proofErr w:type="gramStart"/>
      <w:r w:rsidRPr="00A66817">
        <w:rPr>
          <w:rFonts w:ascii="Times New Roman" w:eastAsia="Times New Roman" w:hAnsi="Times New Roman" w:cs="Times New Roman"/>
          <w:kern w:val="0"/>
          <w:lang w:eastAsia="ru-RU"/>
        </w:rPr>
        <w:t>с  «</w:t>
      </w:r>
      <w:proofErr w:type="gramEnd"/>
      <w:r w:rsidRPr="00A66817">
        <w:rPr>
          <w:rFonts w:ascii="Times New Roman" w:eastAsia="Times New Roman" w:hAnsi="Times New Roman" w:cs="Times New Roman"/>
          <w:kern w:val="0"/>
          <w:u w:val="single"/>
          <w:lang w:eastAsia="ru-RU"/>
        </w:rPr>
        <w:t>____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» </w:t>
      </w:r>
      <w:r w:rsidRPr="00A66817">
        <w:rPr>
          <w:rFonts w:ascii="Times New Roman" w:eastAsia="Times New Roman" w:hAnsi="Times New Roman" w:cs="Times New Roman"/>
          <w:kern w:val="0"/>
          <w:u w:val="single"/>
          <w:lang w:eastAsia="ru-RU"/>
        </w:rPr>
        <w:t>_____________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 20 </w:t>
      </w:r>
      <w:r w:rsidRPr="00A66817">
        <w:rPr>
          <w:rFonts w:ascii="Times New Roman" w:eastAsia="Times New Roman" w:hAnsi="Times New Roman" w:cs="Times New Roman"/>
          <w:kern w:val="0"/>
          <w:u w:val="single"/>
          <w:lang w:eastAsia="ru-RU"/>
        </w:rPr>
        <w:t>_____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 г. </w:t>
      </w:r>
    </w:p>
    <w:p w14:paraId="6D130CDC" w14:textId="77777777" w:rsidR="00ED218F" w:rsidRDefault="00ED218F" w:rsidP="00ED2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kern w:val="0"/>
          <w:lang w:eastAsia="ru-RU"/>
        </w:rPr>
      </w:pPr>
    </w:p>
    <w:p w14:paraId="0EE151BB" w14:textId="77777777" w:rsidR="00E86226" w:rsidRPr="00A66817" w:rsidRDefault="00E86226" w:rsidP="00ED2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kern w:val="0"/>
          <w:lang w:eastAsia="ru-RU"/>
        </w:rPr>
      </w:pPr>
    </w:p>
    <w:p w14:paraId="75092582" w14:textId="77777777" w:rsidR="00ED218F" w:rsidRDefault="00A66817" w:rsidP="00ED21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>«</w:t>
      </w:r>
      <w:r w:rsidR="00ED218F">
        <w:rPr>
          <w:rFonts w:ascii="Times New Roman" w:eastAsia="Times New Roman" w:hAnsi="Times New Roman" w:cs="Times New Roman"/>
          <w:kern w:val="0"/>
          <w:lang w:eastAsia="ru-RU"/>
        </w:rPr>
        <w:t>____</w:t>
      </w:r>
      <w:proofErr w:type="gramStart"/>
      <w:r w:rsidRPr="00A66817">
        <w:rPr>
          <w:rFonts w:ascii="Times New Roman" w:eastAsia="Times New Roman" w:hAnsi="Times New Roman" w:cs="Times New Roman"/>
          <w:kern w:val="0"/>
          <w:lang w:eastAsia="ru-RU"/>
        </w:rPr>
        <w:t>_</w:t>
      </w:r>
      <w:r w:rsidRPr="00A66817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»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_</w:t>
      </w:r>
      <w:proofErr w:type="gramEnd"/>
      <w:r w:rsidRPr="00A66817">
        <w:rPr>
          <w:rFonts w:ascii="Times New Roman" w:eastAsia="Times New Roman" w:hAnsi="Times New Roman" w:cs="Times New Roman"/>
          <w:kern w:val="0"/>
          <w:lang w:eastAsia="ru-RU"/>
        </w:rPr>
        <w:t>_</w:t>
      </w:r>
      <w:r w:rsidR="00ED218F">
        <w:rPr>
          <w:rFonts w:ascii="Times New Roman" w:eastAsia="Times New Roman" w:hAnsi="Times New Roman" w:cs="Times New Roman"/>
          <w:kern w:val="0"/>
          <w:lang w:eastAsia="ru-RU"/>
        </w:rPr>
        <w:t>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__ 2026 г.</w:t>
      </w:r>
      <w:r w:rsidR="00ED218F">
        <w:rPr>
          <w:rFonts w:ascii="Times New Roman" w:eastAsia="Times New Roman" w:hAnsi="Times New Roman" w:cs="Times New Roman"/>
          <w:kern w:val="0"/>
          <w:lang w:eastAsia="ru-RU"/>
        </w:rPr>
        <w:tab/>
      </w:r>
      <w:r w:rsidR="00ED218F">
        <w:rPr>
          <w:rFonts w:ascii="Times New Roman" w:eastAsia="Times New Roman" w:hAnsi="Times New Roman" w:cs="Times New Roman"/>
          <w:kern w:val="0"/>
          <w:lang w:eastAsia="ru-RU"/>
        </w:rPr>
        <w:tab/>
      </w:r>
      <w:r w:rsidRPr="00ED218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 xml:space="preserve">_______________________ </w:t>
      </w:r>
      <w:r w:rsidR="00ED218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ab/>
      </w:r>
      <w:r w:rsidR="00ED218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ab/>
      </w:r>
      <w:r w:rsidRPr="00ED218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>_</w:t>
      </w:r>
      <w:r w:rsidR="00ED218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>______</w:t>
      </w:r>
      <w:r w:rsidRPr="00ED218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 xml:space="preserve">______________ </w:t>
      </w:r>
    </w:p>
    <w:p w14:paraId="7AF0DD5D" w14:textId="77777777" w:rsidR="00ED218F" w:rsidRDefault="00A66817" w:rsidP="00ED218F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ru-RU"/>
        </w:rPr>
      </w:pPr>
      <w:r w:rsidRPr="00ED218F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ru-RU"/>
        </w:rPr>
        <w:t>(подпись законного представителя)</w:t>
      </w:r>
      <w:r w:rsidRPr="00ED218F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ru-RU"/>
        </w:rPr>
        <w:t xml:space="preserve"> </w:t>
      </w:r>
      <w:r w:rsidR="00ED218F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ru-RU"/>
        </w:rPr>
        <w:tab/>
        <w:t xml:space="preserve">   </w:t>
      </w:r>
      <w:proofErr w:type="gramStart"/>
      <w:r w:rsidR="00ED218F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ru-RU"/>
        </w:rPr>
        <w:t xml:space="preserve">   </w:t>
      </w:r>
      <w:r w:rsidRPr="00ED218F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ru-RU"/>
        </w:rPr>
        <w:t>(</w:t>
      </w:r>
      <w:proofErr w:type="gramEnd"/>
      <w:r w:rsidRPr="00ED218F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ru-RU"/>
        </w:rPr>
        <w:t>расшифровка подписи)</w:t>
      </w:r>
    </w:p>
    <w:p w14:paraId="056943C8" w14:textId="77777777" w:rsidR="00A66817" w:rsidRPr="00A66817" w:rsidRDefault="00ED218F" w:rsidP="00A668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</w:p>
    <w:p w14:paraId="325A0109" w14:textId="77777777" w:rsidR="00A66817" w:rsidRPr="00A66817" w:rsidRDefault="00A66817" w:rsidP="00A66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41E684A5" w14:textId="77777777" w:rsidR="00A66817" w:rsidRPr="00A66817" w:rsidRDefault="00A66817" w:rsidP="00A66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437B87A1" w14:textId="77777777" w:rsidR="00A66817" w:rsidRPr="00A66817" w:rsidRDefault="00A66817" w:rsidP="00A668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750F1595" w14:textId="77777777" w:rsidR="00A66817" w:rsidRDefault="00361C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</w:t>
      </w:r>
    </w:p>
    <w:p w14:paraId="5EBBFD1F" w14:textId="77777777" w:rsidR="00057E69" w:rsidRDefault="00057E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EA822C" w14:textId="77777777" w:rsidR="00882036" w:rsidRDefault="00882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90D21C" w14:textId="77777777" w:rsidR="00057E69" w:rsidRDefault="00057E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96D63" w14:textId="77777777" w:rsidR="00057E69" w:rsidRDefault="00057E69" w:rsidP="002C2F2B">
      <w:pPr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 к Регламенту проведения конкурса творчества</w:t>
      </w:r>
    </w:p>
    <w:p w14:paraId="19465A7D" w14:textId="77777777" w:rsidR="00057E69" w:rsidRDefault="00057E69" w:rsidP="002C2F2B">
      <w:pPr>
        <w:spacing w:after="0" w:line="240" w:lineRule="auto"/>
        <w:ind w:left="55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2C2F2B" w:rsidRPr="002C2F2B">
        <w:rPr>
          <w:rFonts w:ascii="Times New Roman" w:hAnsi="Times New Roman" w:cs="Times New Roman"/>
        </w:rPr>
        <w:t>Мой подарок молокозаводу на 90 лет</w:t>
      </w:r>
      <w:r>
        <w:rPr>
          <w:rFonts w:ascii="Times New Roman" w:hAnsi="Times New Roman" w:cs="Times New Roman"/>
        </w:rPr>
        <w:t>»</w:t>
      </w:r>
    </w:p>
    <w:p w14:paraId="3B0A3A10" w14:textId="77777777" w:rsidR="00057E69" w:rsidRDefault="00057E69" w:rsidP="002C2F2B">
      <w:pPr>
        <w:spacing w:after="0" w:line="240" w:lineRule="auto"/>
        <w:ind w:left="55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624AB0" w14:textId="77777777" w:rsidR="00882036" w:rsidRDefault="00882036" w:rsidP="00057E69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14:paraId="5FD7F15E" w14:textId="77777777" w:rsidR="00882036" w:rsidRDefault="00882036" w:rsidP="00057E69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14:paraId="7A537C29" w14:textId="77777777" w:rsidR="00057E69" w:rsidRPr="00A66817" w:rsidRDefault="00057E69" w:rsidP="00057E69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b/>
          <w:kern w:val="0"/>
          <w:lang w:eastAsia="ru-RU"/>
        </w:rPr>
        <w:t>Согласие</w:t>
      </w:r>
    </w:p>
    <w:p w14:paraId="6FCF2901" w14:textId="77777777" w:rsidR="00057E69" w:rsidRDefault="00057E69" w:rsidP="00057E69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 xml:space="preserve">сбор и </w:t>
      </w:r>
      <w:r w:rsidRPr="00A66817">
        <w:rPr>
          <w:rFonts w:ascii="Times New Roman" w:eastAsia="Times New Roman" w:hAnsi="Times New Roman" w:cs="Times New Roman"/>
          <w:b/>
          <w:kern w:val="0"/>
          <w:lang w:eastAsia="ru-RU"/>
        </w:rPr>
        <w:t>размещение персональных данных и изображения</w:t>
      </w:r>
    </w:p>
    <w:p w14:paraId="7964EBCB" w14:textId="4A664810" w:rsidR="00057E69" w:rsidRPr="00A66817" w:rsidRDefault="00057E69" w:rsidP="00057E69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</w:rPr>
        <w:t>участника конкурса творчества «</w:t>
      </w:r>
      <w:r w:rsidR="00056D5D" w:rsidRPr="00056D5D">
        <w:rPr>
          <w:rFonts w:ascii="Times New Roman" w:hAnsi="Times New Roman" w:cs="Times New Roman"/>
          <w:b/>
          <w:bCs/>
        </w:rPr>
        <w:t>Мой подарок молокозаводу на 90 лет</w:t>
      </w:r>
      <w:r>
        <w:rPr>
          <w:rFonts w:ascii="Times New Roman" w:eastAsia="Times New Roman" w:hAnsi="Times New Roman" w:cs="Times New Roman"/>
          <w:b/>
          <w:kern w:val="0"/>
          <w:lang w:eastAsia="ru-RU"/>
        </w:rPr>
        <w:t>»</w:t>
      </w:r>
    </w:p>
    <w:p w14:paraId="2FB6C242" w14:textId="77777777" w:rsidR="00057E69" w:rsidRPr="00A66817" w:rsidRDefault="00057E69" w:rsidP="00057E69">
      <w:pPr>
        <w:tabs>
          <w:tab w:val="left" w:pos="-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14:paraId="11472D07" w14:textId="77777777" w:rsidR="00057E69" w:rsidRDefault="00882036" w:rsidP="00057E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Я, _________________________</w:t>
      </w:r>
      <w:r w:rsidR="00057E69" w:rsidRPr="00A66817">
        <w:rPr>
          <w:rFonts w:ascii="Times New Roman" w:eastAsia="Times New Roman" w:hAnsi="Times New Roman" w:cs="Times New Roman"/>
          <w:kern w:val="0"/>
          <w:lang w:eastAsia="ru-RU"/>
        </w:rPr>
        <w:t>_______</w:t>
      </w:r>
      <w:r w:rsidR="00057E69">
        <w:rPr>
          <w:rFonts w:ascii="Times New Roman" w:eastAsia="Times New Roman" w:hAnsi="Times New Roman" w:cs="Times New Roman"/>
          <w:kern w:val="0"/>
          <w:lang w:eastAsia="ru-RU"/>
        </w:rPr>
        <w:t>___________________</w:t>
      </w:r>
      <w:r w:rsidR="00057E69" w:rsidRPr="00A66817">
        <w:rPr>
          <w:rFonts w:ascii="Times New Roman" w:eastAsia="Times New Roman" w:hAnsi="Times New Roman" w:cs="Times New Roman"/>
          <w:kern w:val="0"/>
          <w:lang w:eastAsia="ru-RU"/>
        </w:rPr>
        <w:t>__________</w:t>
      </w:r>
      <w:r w:rsidR="00057E69">
        <w:rPr>
          <w:rFonts w:ascii="Times New Roman" w:eastAsia="Times New Roman" w:hAnsi="Times New Roman" w:cs="Times New Roman"/>
          <w:kern w:val="0"/>
          <w:lang w:eastAsia="ru-RU"/>
        </w:rPr>
        <w:t>______</w:t>
      </w:r>
      <w:r w:rsidR="00057E69" w:rsidRPr="00A66817">
        <w:rPr>
          <w:rFonts w:ascii="Times New Roman" w:eastAsia="Times New Roman" w:hAnsi="Times New Roman" w:cs="Times New Roman"/>
          <w:kern w:val="0"/>
          <w:lang w:eastAsia="ru-RU"/>
        </w:rPr>
        <w:t>__________</w:t>
      </w:r>
    </w:p>
    <w:p w14:paraId="72973138" w14:textId="77777777" w:rsidR="00057E69" w:rsidRPr="00A66817" w:rsidRDefault="00057E69" w:rsidP="00057E6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(ФИО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участника</w:t>
      </w:r>
      <w:r w:rsidRPr="00A6681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полностью)</w:t>
      </w:r>
    </w:p>
    <w:p w14:paraId="2D481CB8" w14:textId="429F9A7F" w:rsidR="00057E69" w:rsidRDefault="00057E69" w:rsidP="00057E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своей волей и в своем интересе выражаю свое согласие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организатору конкурса </w:t>
      </w:r>
      <w:r w:rsidRPr="00ED218F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творчества </w:t>
      </w:r>
      <w:r>
        <w:rPr>
          <w:rFonts w:ascii="Times New Roman" w:eastAsia="Times New Roman" w:hAnsi="Times New Roman" w:cs="Times New Roman"/>
          <w:spacing w:val="-6"/>
          <w:kern w:val="0"/>
          <w:lang w:eastAsia="ru-RU"/>
        </w:rPr>
        <w:br/>
      </w:r>
      <w:r w:rsidRPr="00ED218F">
        <w:rPr>
          <w:rFonts w:ascii="Times New Roman" w:eastAsia="Times New Roman" w:hAnsi="Times New Roman" w:cs="Times New Roman"/>
          <w:spacing w:val="-6"/>
          <w:kern w:val="0"/>
          <w:lang w:eastAsia="ru-RU"/>
        </w:rPr>
        <w:t>«</w:t>
      </w:r>
      <w:r w:rsidR="00056D5D" w:rsidRPr="00056D5D">
        <w:rPr>
          <w:rFonts w:ascii="Times New Roman" w:hAnsi="Times New Roman" w:cs="Times New Roman"/>
          <w:b/>
          <w:bCs/>
        </w:rPr>
        <w:t>Мой подарок молокозаводу на 90 лет</w:t>
      </w:r>
      <w:r w:rsidRPr="00ED218F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» </w:t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на обработку (любое действие (операцию) </w:t>
      </w:r>
      <w:r w:rsidR="000148C9">
        <w:rPr>
          <w:rFonts w:ascii="Times New Roman" w:eastAsia="Times New Roman" w:hAnsi="Times New Roman" w:cs="Times New Roman"/>
          <w:spacing w:val="-6"/>
          <w:kern w:val="0"/>
          <w:lang w:eastAsia="ru-RU"/>
        </w:rPr>
        <w:br/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или совокупность действий (операций), совершаемых с использованием средств автоматизации </w:t>
      </w:r>
      <w:r w:rsidR="000148C9">
        <w:rPr>
          <w:rFonts w:ascii="Times New Roman" w:eastAsia="Times New Roman" w:hAnsi="Times New Roman" w:cs="Times New Roman"/>
          <w:spacing w:val="-6"/>
          <w:kern w:val="0"/>
          <w:lang w:eastAsia="ru-RU"/>
        </w:rPr>
        <w:br/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>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</w:t>
      </w:r>
      <w:r w:rsidRPr="00ED218F">
        <w:rPr>
          <w:rFonts w:ascii="Times New Roman" w:eastAsia="Times New Roman" w:hAnsi="Times New Roman" w:cs="Times New Roman"/>
          <w:spacing w:val="-6"/>
          <w:kern w:val="0"/>
          <w:lang w:eastAsia="ru-RU"/>
        </w:rPr>
        <w:t>:</w:t>
      </w:r>
    </w:p>
    <w:p w14:paraId="42827D8F" w14:textId="77777777" w:rsidR="00057E69" w:rsidRDefault="00057E69" w:rsidP="0005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>-фамилия, имя, отчество;</w:t>
      </w:r>
    </w:p>
    <w:p w14:paraId="2317B210" w14:textId="77777777" w:rsidR="00057E69" w:rsidRDefault="00057E69" w:rsidP="0005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- возраст и данные об образовательной организации;</w:t>
      </w:r>
    </w:p>
    <w:p w14:paraId="5F16E4DB" w14:textId="77777777" w:rsidR="00057E69" w:rsidRPr="00A66817" w:rsidRDefault="00057E69" w:rsidP="0005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>-биометрические данные (фотопортрет)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и фото/видеоизображение конкурсной работы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0C56859F" w14:textId="031184D5" w:rsidR="00057E69" w:rsidRPr="00A66817" w:rsidRDefault="00057E69" w:rsidP="00E8622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>Руководствуясь п. 1 ст. 152.1 Гражданского кодекса Российской Федерации</w:t>
      </w:r>
      <w:r>
        <w:rPr>
          <w:rFonts w:ascii="Times New Roman" w:eastAsia="Times New Roman" w:hAnsi="Times New Roman" w:cs="Times New Roman"/>
          <w:kern w:val="0"/>
          <w:lang w:eastAsia="ru-RU"/>
        </w:rPr>
        <w:t>,</w:t>
      </w:r>
      <w:r>
        <w:rPr>
          <w:rFonts w:ascii="Times New Roman" w:eastAsia="Times New Roman" w:hAnsi="Times New Roman" w:cs="Times New Roman"/>
          <w:kern w:val="0"/>
          <w:lang w:eastAsia="ru-RU"/>
        </w:rPr>
        <w:br/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не возражаю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против 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фото- и видеосъёмк</w:t>
      </w:r>
      <w:r>
        <w:rPr>
          <w:rFonts w:ascii="Times New Roman" w:eastAsia="Times New Roman" w:hAnsi="Times New Roman" w:cs="Times New Roman"/>
          <w:kern w:val="0"/>
          <w:lang w:eastAsia="ru-RU"/>
        </w:rPr>
        <w:t>и моей работы для конкурса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, а также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безвозмездного 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использовани</w:t>
      </w:r>
      <w:r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моих 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фотографий и видеозаписей в информационно-телекоммуникационной сети Интернет, сайте </w:t>
      </w:r>
      <w:r w:rsidR="00D27FCA" w:rsidRPr="00D27FCA">
        <w:rPr>
          <w:rFonts w:ascii="Times New Roman" w:hAnsi="Times New Roman" w:cs="Times New Roman"/>
          <w:color w:val="227ACB"/>
          <w:spacing w:val="-6"/>
          <w:sz w:val="28"/>
          <w:szCs w:val="28"/>
          <w:u w:val="single"/>
        </w:rPr>
        <w:t>https://belozorie.ru/,</w:t>
      </w:r>
      <w:r w:rsidRPr="00D27FCA">
        <w:rPr>
          <w:rFonts w:ascii="Times New Roman" w:eastAsia="Times New Roman" w:hAnsi="Times New Roman" w:cs="Times New Roman"/>
          <w:color w:val="227ACB"/>
          <w:kern w:val="0"/>
          <w:sz w:val="20"/>
          <w:szCs w:val="20"/>
          <w:u w:val="single"/>
          <w:lang w:eastAsia="ru-RU"/>
        </w:rPr>
        <w:t>,</w:t>
      </w:r>
      <w:r w:rsidRPr="00D27FCA">
        <w:rPr>
          <w:rFonts w:ascii="Times New Roman" w:eastAsia="Times New Roman" w:hAnsi="Times New Roman" w:cs="Times New Roman"/>
          <w:color w:val="227ACB"/>
          <w:kern w:val="0"/>
          <w:sz w:val="20"/>
          <w:szCs w:val="20"/>
          <w:lang w:eastAsia="ru-RU"/>
        </w:rPr>
        <w:t xml:space="preserve"> 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социальной сети ВКонтакте</w:t>
      </w:r>
      <w:r w:rsidRPr="00A6681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 </w:t>
      </w:r>
      <w:hyperlink r:id="rId12" w:history="1">
        <w:r w:rsidR="00D27FCA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eastAsia="ru-RU"/>
          </w:rPr>
          <w:t>https://vk.com/</w:t>
        </w:r>
        <w:proofErr w:type="spellStart"/>
        <w:r w:rsidR="00D27FCA" w:rsidRPr="0016702E">
          <w:rPr>
            <w:rStyle w:val="a3"/>
            <w:rFonts w:ascii="Times New Roman" w:eastAsia="Times New Roman" w:hAnsi="Times New Roman" w:cs="Times New Roman"/>
            <w:spacing w:val="-6"/>
            <w:kern w:val="0"/>
            <w:sz w:val="28"/>
            <w:szCs w:val="28"/>
            <w:lang w:val="en-US" w:eastAsia="ru-RU"/>
          </w:rPr>
          <w:t>belozorie</w:t>
        </w:r>
        <w:proofErr w:type="spellEnd"/>
      </w:hyperlink>
    </w:p>
    <w:p w14:paraId="6E50D2FD" w14:textId="7FF6CBA8" w:rsidR="00057E69" w:rsidRPr="00A66817" w:rsidRDefault="00057E69" w:rsidP="00057E6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Гарантирую полноту и достоверность указанных сведений. Уведомлен о том, что при указании </w:t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недостоверных данных участник </w:t>
      </w:r>
      <w:proofErr w:type="gramStart"/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>конкурса может быть</w:t>
      </w:r>
      <w:proofErr w:type="gramEnd"/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 xml:space="preserve"> не допущен к участию или снят с участия </w:t>
      </w:r>
      <w:r w:rsidR="000148C9">
        <w:rPr>
          <w:rFonts w:ascii="Times New Roman" w:eastAsia="Times New Roman" w:hAnsi="Times New Roman" w:cs="Times New Roman"/>
          <w:spacing w:val="-6"/>
          <w:kern w:val="0"/>
          <w:lang w:eastAsia="ru-RU"/>
        </w:rPr>
        <w:br/>
      </w: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>в процессе его проведения.</w:t>
      </w:r>
    </w:p>
    <w:p w14:paraId="2DBB36E3" w14:textId="77777777" w:rsidR="00057E69" w:rsidRDefault="00057E69" w:rsidP="00057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spacing w:val="-6"/>
          <w:kern w:val="0"/>
          <w:lang w:eastAsia="ru-RU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0235696D" w14:textId="77777777" w:rsidR="00E86226" w:rsidRDefault="00E86226" w:rsidP="0005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561A2E99" w14:textId="77777777" w:rsidR="00057E69" w:rsidRPr="00A66817" w:rsidRDefault="00057E69" w:rsidP="0005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Данное согласие действует </w:t>
      </w:r>
      <w:proofErr w:type="gramStart"/>
      <w:r w:rsidRPr="00A66817">
        <w:rPr>
          <w:rFonts w:ascii="Times New Roman" w:eastAsia="Times New Roman" w:hAnsi="Times New Roman" w:cs="Times New Roman"/>
          <w:kern w:val="0"/>
          <w:lang w:eastAsia="ru-RU"/>
        </w:rPr>
        <w:t>с  «</w:t>
      </w:r>
      <w:proofErr w:type="gramEnd"/>
      <w:r w:rsidRPr="00A66817">
        <w:rPr>
          <w:rFonts w:ascii="Times New Roman" w:eastAsia="Times New Roman" w:hAnsi="Times New Roman" w:cs="Times New Roman"/>
          <w:kern w:val="0"/>
          <w:u w:val="single"/>
          <w:lang w:eastAsia="ru-RU"/>
        </w:rPr>
        <w:t>____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» </w:t>
      </w:r>
      <w:r w:rsidRPr="00A66817">
        <w:rPr>
          <w:rFonts w:ascii="Times New Roman" w:eastAsia="Times New Roman" w:hAnsi="Times New Roman" w:cs="Times New Roman"/>
          <w:kern w:val="0"/>
          <w:u w:val="single"/>
          <w:lang w:eastAsia="ru-RU"/>
        </w:rPr>
        <w:t>_____________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 20 </w:t>
      </w:r>
      <w:r w:rsidRPr="00A66817">
        <w:rPr>
          <w:rFonts w:ascii="Times New Roman" w:eastAsia="Times New Roman" w:hAnsi="Times New Roman" w:cs="Times New Roman"/>
          <w:kern w:val="0"/>
          <w:u w:val="single"/>
          <w:lang w:eastAsia="ru-RU"/>
        </w:rPr>
        <w:t>_____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 xml:space="preserve"> г. </w:t>
      </w:r>
    </w:p>
    <w:p w14:paraId="457A7FAC" w14:textId="77777777" w:rsidR="00057E69" w:rsidRDefault="00057E69" w:rsidP="00057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kern w:val="0"/>
          <w:lang w:eastAsia="ru-RU"/>
        </w:rPr>
      </w:pPr>
    </w:p>
    <w:p w14:paraId="0780BD08" w14:textId="77777777" w:rsidR="00E86226" w:rsidRPr="00A66817" w:rsidRDefault="00E86226" w:rsidP="00057E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kern w:val="0"/>
          <w:lang w:eastAsia="ru-RU"/>
        </w:rPr>
      </w:pPr>
    </w:p>
    <w:p w14:paraId="70E0A3AF" w14:textId="77777777" w:rsidR="00057E69" w:rsidRDefault="00057E69" w:rsidP="00057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lang w:eastAsia="ru-RU"/>
        </w:rPr>
        <w:t>«</w:t>
      </w:r>
      <w:r>
        <w:rPr>
          <w:rFonts w:ascii="Times New Roman" w:eastAsia="Times New Roman" w:hAnsi="Times New Roman" w:cs="Times New Roman"/>
          <w:kern w:val="0"/>
          <w:lang w:eastAsia="ru-RU"/>
        </w:rPr>
        <w:t>____</w:t>
      </w:r>
      <w:proofErr w:type="gramStart"/>
      <w:r w:rsidRPr="00A66817">
        <w:rPr>
          <w:rFonts w:ascii="Times New Roman" w:eastAsia="Times New Roman" w:hAnsi="Times New Roman" w:cs="Times New Roman"/>
          <w:kern w:val="0"/>
          <w:lang w:eastAsia="ru-RU"/>
        </w:rPr>
        <w:t>_</w:t>
      </w:r>
      <w:r w:rsidRPr="00A66817">
        <w:rPr>
          <w:rFonts w:ascii="Times New Roman" w:eastAsia="Times New Roman" w:hAnsi="Times New Roman" w:cs="Times New Roman"/>
          <w:b/>
          <w:bCs/>
          <w:kern w:val="0"/>
          <w:lang w:eastAsia="ru-RU"/>
        </w:rPr>
        <w:t>»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_</w:t>
      </w:r>
      <w:proofErr w:type="gramEnd"/>
      <w:r w:rsidRPr="00A66817">
        <w:rPr>
          <w:rFonts w:ascii="Times New Roman" w:eastAsia="Times New Roman" w:hAnsi="Times New Roman" w:cs="Times New Roman"/>
          <w:kern w:val="0"/>
          <w:lang w:eastAsia="ru-RU"/>
        </w:rPr>
        <w:t>_</w:t>
      </w:r>
      <w:r>
        <w:rPr>
          <w:rFonts w:ascii="Times New Roman" w:eastAsia="Times New Roman" w:hAnsi="Times New Roman" w:cs="Times New Roman"/>
          <w:kern w:val="0"/>
          <w:lang w:eastAsia="ru-RU"/>
        </w:rPr>
        <w:t>__</w:t>
      </w:r>
      <w:r w:rsidRPr="00A66817">
        <w:rPr>
          <w:rFonts w:ascii="Times New Roman" w:eastAsia="Times New Roman" w:hAnsi="Times New Roman" w:cs="Times New Roman"/>
          <w:kern w:val="0"/>
          <w:lang w:eastAsia="ru-RU"/>
        </w:rPr>
        <w:t>__ 2026 г.</w:t>
      </w:r>
      <w:r>
        <w:rPr>
          <w:rFonts w:ascii="Times New Roman" w:eastAsia="Times New Roman" w:hAnsi="Times New Roman" w:cs="Times New Roman"/>
          <w:kern w:val="0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lang w:eastAsia="ru-RU"/>
        </w:rPr>
        <w:tab/>
      </w:r>
      <w:r w:rsidRPr="00ED218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 xml:space="preserve">_______________________ </w:t>
      </w:r>
      <w:r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ab/>
      </w:r>
      <w:r w:rsidRPr="00ED218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>_</w:t>
      </w:r>
      <w:r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>______</w:t>
      </w:r>
      <w:r w:rsidRPr="00ED218F">
        <w:rPr>
          <w:rFonts w:ascii="Times New Roman" w:eastAsia="Times New Roman" w:hAnsi="Times New Roman" w:cs="Times New Roman"/>
          <w:color w:val="333333"/>
          <w:kern w:val="0"/>
          <w:shd w:val="clear" w:color="auto" w:fill="FFFFFF"/>
          <w:lang w:eastAsia="ru-RU"/>
        </w:rPr>
        <w:t xml:space="preserve">______________ </w:t>
      </w:r>
    </w:p>
    <w:p w14:paraId="74F47139" w14:textId="77777777" w:rsidR="00057E69" w:rsidRDefault="00057E69" w:rsidP="00057E69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ru-RU"/>
        </w:rPr>
      </w:pPr>
      <w:r w:rsidRPr="00ED218F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ru-RU"/>
        </w:rPr>
        <w:t>(подпись законного представителя)</w:t>
      </w:r>
      <w:r w:rsidRPr="00ED218F"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ru-RU"/>
        </w:rPr>
        <w:tab/>
        <w:t xml:space="preserve">   </w:t>
      </w:r>
      <w:proofErr w:type="gramStart"/>
      <w:r>
        <w:rPr>
          <w:rFonts w:ascii="Arial" w:eastAsia="Times New Roman" w:hAnsi="Arial" w:cs="Arial"/>
          <w:color w:val="333333"/>
          <w:kern w:val="0"/>
          <w:sz w:val="20"/>
          <w:szCs w:val="20"/>
          <w:shd w:val="clear" w:color="auto" w:fill="FFFFFF"/>
          <w:lang w:eastAsia="ru-RU"/>
        </w:rPr>
        <w:t xml:space="preserve">   </w:t>
      </w:r>
      <w:r w:rsidRPr="00ED218F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ru-RU"/>
        </w:rPr>
        <w:t>(</w:t>
      </w:r>
      <w:proofErr w:type="gramEnd"/>
      <w:r w:rsidRPr="00ED218F"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shd w:val="clear" w:color="auto" w:fill="FFFFFF"/>
          <w:lang w:eastAsia="ru-RU"/>
        </w:rPr>
        <w:t>расшифровка подписи)</w:t>
      </w:r>
    </w:p>
    <w:p w14:paraId="60A89343" w14:textId="77777777" w:rsidR="00057E69" w:rsidRPr="00A66817" w:rsidRDefault="00057E69" w:rsidP="00057E6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A6681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 xml:space="preserve"> </w:t>
      </w:r>
    </w:p>
    <w:p w14:paraId="3E265F69" w14:textId="77777777" w:rsidR="00057E69" w:rsidRPr="00A66817" w:rsidRDefault="00057E69" w:rsidP="0005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61271277" w14:textId="77777777" w:rsidR="00057E69" w:rsidRPr="00A66817" w:rsidRDefault="00057E69" w:rsidP="0005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2FC3879" w14:textId="77777777" w:rsidR="00057E69" w:rsidRPr="00A66817" w:rsidRDefault="00057E69" w:rsidP="00057E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</w:p>
    <w:p w14:paraId="110F3A40" w14:textId="77777777" w:rsidR="00057E69" w:rsidRDefault="00057E69" w:rsidP="00057E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</w:t>
      </w:r>
    </w:p>
    <w:p w14:paraId="103A56E2" w14:textId="77777777" w:rsidR="00057E69" w:rsidRDefault="00057E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23E755" w14:textId="77777777" w:rsidR="00057E69" w:rsidRDefault="00057E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57E69" w:rsidSect="005F2565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A2C4" w14:textId="77777777" w:rsidR="00E01175" w:rsidRDefault="00E01175">
      <w:pPr>
        <w:spacing w:line="240" w:lineRule="auto"/>
      </w:pPr>
      <w:r>
        <w:separator/>
      </w:r>
    </w:p>
  </w:endnote>
  <w:endnote w:type="continuationSeparator" w:id="0">
    <w:p w14:paraId="4F66BE05" w14:textId="77777777" w:rsidR="00E01175" w:rsidRDefault="00E011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C272" w14:textId="77777777" w:rsidR="00E01175" w:rsidRDefault="00E01175">
      <w:pPr>
        <w:spacing w:after="0"/>
      </w:pPr>
      <w:r>
        <w:separator/>
      </w:r>
    </w:p>
  </w:footnote>
  <w:footnote w:type="continuationSeparator" w:id="0">
    <w:p w14:paraId="4888F2AA" w14:textId="77777777" w:rsidR="00E01175" w:rsidRDefault="00E011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0F59"/>
    <w:multiLevelType w:val="multilevel"/>
    <w:tmpl w:val="0BBA0F59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67074FA"/>
    <w:multiLevelType w:val="hybridMultilevel"/>
    <w:tmpl w:val="F5EE52E4"/>
    <w:lvl w:ilvl="0" w:tplc="9D6CB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E28F0"/>
    <w:multiLevelType w:val="multilevel"/>
    <w:tmpl w:val="2CCE28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F4F3212"/>
    <w:multiLevelType w:val="multilevel"/>
    <w:tmpl w:val="2F4F321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E35619"/>
    <w:multiLevelType w:val="multilevel"/>
    <w:tmpl w:val="41E3561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25781"/>
    <w:multiLevelType w:val="multilevel"/>
    <w:tmpl w:val="5902578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EF35B49"/>
    <w:multiLevelType w:val="multilevel"/>
    <w:tmpl w:val="5EF35B49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65605D8C"/>
    <w:multiLevelType w:val="multilevel"/>
    <w:tmpl w:val="65605D8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824F97"/>
    <w:multiLevelType w:val="multilevel"/>
    <w:tmpl w:val="71824F97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088980">
    <w:abstractNumId w:val="2"/>
  </w:num>
  <w:num w:numId="2" w16cid:durableId="1525514036">
    <w:abstractNumId w:val="6"/>
  </w:num>
  <w:num w:numId="3" w16cid:durableId="1356006408">
    <w:abstractNumId w:val="8"/>
  </w:num>
  <w:num w:numId="4" w16cid:durableId="224418933">
    <w:abstractNumId w:val="3"/>
  </w:num>
  <w:num w:numId="5" w16cid:durableId="921641499">
    <w:abstractNumId w:val="0"/>
  </w:num>
  <w:num w:numId="6" w16cid:durableId="1335257725">
    <w:abstractNumId w:val="7"/>
  </w:num>
  <w:num w:numId="7" w16cid:durableId="1066798784">
    <w:abstractNumId w:val="4"/>
  </w:num>
  <w:num w:numId="8" w16cid:durableId="1021205640">
    <w:abstractNumId w:val="5"/>
  </w:num>
  <w:num w:numId="9" w16cid:durableId="414980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79"/>
    <w:rsid w:val="000148C9"/>
    <w:rsid w:val="000234E5"/>
    <w:rsid w:val="00026A6C"/>
    <w:rsid w:val="00056D5D"/>
    <w:rsid w:val="00057E69"/>
    <w:rsid w:val="00161B68"/>
    <w:rsid w:val="00193300"/>
    <w:rsid w:val="001C0DD3"/>
    <w:rsid w:val="001C2D3D"/>
    <w:rsid w:val="001F152D"/>
    <w:rsid w:val="00202E71"/>
    <w:rsid w:val="002929A2"/>
    <w:rsid w:val="002C2F2B"/>
    <w:rsid w:val="00303DD5"/>
    <w:rsid w:val="0032077C"/>
    <w:rsid w:val="00361CE5"/>
    <w:rsid w:val="00373D66"/>
    <w:rsid w:val="00391CDC"/>
    <w:rsid w:val="003A3024"/>
    <w:rsid w:val="003B2A7A"/>
    <w:rsid w:val="003C0B99"/>
    <w:rsid w:val="003F28E4"/>
    <w:rsid w:val="004578CF"/>
    <w:rsid w:val="00491E5B"/>
    <w:rsid w:val="00492FA9"/>
    <w:rsid w:val="004A4BC2"/>
    <w:rsid w:val="004C1C35"/>
    <w:rsid w:val="004C3D06"/>
    <w:rsid w:val="00533BE1"/>
    <w:rsid w:val="0054094B"/>
    <w:rsid w:val="0055684D"/>
    <w:rsid w:val="005D3959"/>
    <w:rsid w:val="005F2565"/>
    <w:rsid w:val="00601310"/>
    <w:rsid w:val="00630C3A"/>
    <w:rsid w:val="00633C6B"/>
    <w:rsid w:val="00680C35"/>
    <w:rsid w:val="006E60D8"/>
    <w:rsid w:val="006F19B6"/>
    <w:rsid w:val="00737B7C"/>
    <w:rsid w:val="007C4A51"/>
    <w:rsid w:val="00882036"/>
    <w:rsid w:val="008939F3"/>
    <w:rsid w:val="008962EE"/>
    <w:rsid w:val="00896A20"/>
    <w:rsid w:val="008B685D"/>
    <w:rsid w:val="008F798F"/>
    <w:rsid w:val="00901C79"/>
    <w:rsid w:val="0090668E"/>
    <w:rsid w:val="00961573"/>
    <w:rsid w:val="009724CB"/>
    <w:rsid w:val="00986A95"/>
    <w:rsid w:val="009955DB"/>
    <w:rsid w:val="009D5C3B"/>
    <w:rsid w:val="009E09BA"/>
    <w:rsid w:val="00A017E3"/>
    <w:rsid w:val="00A66817"/>
    <w:rsid w:val="00A755B3"/>
    <w:rsid w:val="00A75ABC"/>
    <w:rsid w:val="00AA5E35"/>
    <w:rsid w:val="00B07F69"/>
    <w:rsid w:val="00B30025"/>
    <w:rsid w:val="00B64F59"/>
    <w:rsid w:val="00B7220D"/>
    <w:rsid w:val="00BC6FD3"/>
    <w:rsid w:val="00C31D39"/>
    <w:rsid w:val="00C374BC"/>
    <w:rsid w:val="00C55A6F"/>
    <w:rsid w:val="00C749D9"/>
    <w:rsid w:val="00CA2D25"/>
    <w:rsid w:val="00CB27B8"/>
    <w:rsid w:val="00CF6636"/>
    <w:rsid w:val="00D110FE"/>
    <w:rsid w:val="00D27FCA"/>
    <w:rsid w:val="00D554B0"/>
    <w:rsid w:val="00E01175"/>
    <w:rsid w:val="00E76AD4"/>
    <w:rsid w:val="00E86226"/>
    <w:rsid w:val="00ED218F"/>
    <w:rsid w:val="00F31B23"/>
    <w:rsid w:val="00F4275E"/>
    <w:rsid w:val="00FC2634"/>
    <w:rsid w:val="7214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4A8B"/>
  <w15:docId w15:val="{B8222F50-863A-436E-A991-FC7179184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D3D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C2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2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D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2D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2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2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2D3D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2D3D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1C2D3D"/>
    <w:rPr>
      <w:color w:val="0563C1" w:themeColor="hyperlink"/>
      <w:u w:val="single"/>
    </w:rPr>
  </w:style>
  <w:style w:type="paragraph" w:styleId="a4">
    <w:name w:val="Normal (Web)"/>
    <w:basedOn w:val="a"/>
    <w:unhideWhenUsed/>
    <w:qFormat/>
    <w:rsid w:val="001C2D3D"/>
    <w:rPr>
      <w:rFonts w:ascii="Times New Roman" w:hAnsi="Times New Roman" w:cs="Times New Roman"/>
    </w:rPr>
  </w:style>
  <w:style w:type="paragraph" w:styleId="a5">
    <w:name w:val="Subtitle"/>
    <w:basedOn w:val="a"/>
    <w:next w:val="a"/>
    <w:link w:val="a6"/>
    <w:uiPriority w:val="11"/>
    <w:qFormat/>
    <w:rsid w:val="001C2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1C2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qFormat/>
    <w:rsid w:val="001C2D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C2D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C2D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1C2D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1C2D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1C2D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1C2D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1C2D3D"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1C2D3D"/>
    <w:rPr>
      <w:rFonts w:eastAsiaTheme="majorEastAsia" w:cstheme="majorBidi"/>
      <w:color w:val="262626" w:themeColor="text1" w:themeTint="D9"/>
    </w:rPr>
  </w:style>
  <w:style w:type="character" w:customStyle="1" w:styleId="a8">
    <w:name w:val="Заголовок Знак"/>
    <w:basedOn w:val="a0"/>
    <w:link w:val="a7"/>
    <w:uiPriority w:val="10"/>
    <w:qFormat/>
    <w:rsid w:val="001C2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qFormat/>
    <w:rsid w:val="001C2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2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1C2D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2D3D"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sid w:val="001C2D3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C2D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sid w:val="001C2D3D"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sid w:val="001C2D3D"/>
    <w:rPr>
      <w:b/>
      <w:bCs/>
      <w:smallCaps/>
      <w:color w:val="2F5496" w:themeColor="accent1" w:themeShade="BF"/>
      <w:spacing w:val="5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sid w:val="001C2D3D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A2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Неразрешенное упоминание2"/>
    <w:basedOn w:val="a0"/>
    <w:uiPriority w:val="99"/>
    <w:semiHidden/>
    <w:unhideWhenUsed/>
    <w:rsid w:val="00ED218F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A017E3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C749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elozor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%20https://belozorie.ru/" TargetMode="External"/><Relationship Id="rId12" Type="http://schemas.openxmlformats.org/officeDocument/2006/relationships/hyperlink" Target="https://vk.com/belozor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belozori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belozor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belozor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Яна Андреевна</dc:creator>
  <cp:lastModifiedBy>Горшкова Галина Александровна</cp:lastModifiedBy>
  <cp:revision>8</cp:revision>
  <cp:lastPrinted>2026-03-30T13:34:00Z</cp:lastPrinted>
  <dcterms:created xsi:type="dcterms:W3CDTF">2026-04-13T06:23:00Z</dcterms:created>
  <dcterms:modified xsi:type="dcterms:W3CDTF">2026-04-13T06:42:00Z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407A5BF70BE04D45AB2F68C0E94057D1_12</vt:lpwstr>
  </property>
</Properties>
</file>